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Хан Цзянсюэ проснулся с единственной мыслью: «Вот это да-а...» — повторил он про себя раза три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медитировать, строго следуя расписанию, составленному Янь Фэйду. Ушастый с трудом уселся, поджав крошечные лапки, и только-только настроился на единение с природой и великим Дао, как вдруг услышал тонкий, тревожный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мгновенно подскочил, схватил свой игрушечный деревянный мечик и помчался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распахнул дверь, как оцепенел: с самой вершины горы вниз бурлящим серым потоком, словно настоящая река, неслась мышиная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так и замер с мечом в лапке. Будь он размером с маму-кошку, раззинул бы пасть да сцапал всю эту орду за один присест! Да только... что-то в этих грызунах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прищурился, прослеживая путь мышиного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шумела широкая река. И пусть её ледяные волны бились о камни, мыши с безумным упрямством неслись прямо к воде, совершенно не думая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первая мышь коснулась волн, над рекой раздался оглушительный, рокочущий драконий рык. Из пенистой пучины взвилась исполинская чешуйчатая голова и разом проглотила всю передовую волну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аж дух перевело. Дракон показался ему ужасно знакомым... Вспомнил! Это же тот самый дерзкий дракончик, требовавший дань, когда Хан Цзянсюэ с Шоусуем плыли в Обитель Опавших Персиков! Водный владыка, Лазурный дракон Су Сяньчэнь!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змей облизнулся длинным языком. Жалкая кучка мышей мгновенно растворилась в его едком желудочном соке — даже на один зубок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дракон чуть приподнял голову и будто смотрит прямо на него, кролик несмело сложил лапки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Водный владыка был весьма воспитанным, то ли и впрямь узнал малютку, но он едва заметно кивнул в ответ и вновь погрузился в прозрачную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грызунами разрешилась сама собой, и это было замечательно. Вот только почему они с таким ужасом бежали с самой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посмотрел на клубящийся туманом пик и решил сходить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чтобы предупредить Янь Фэйду, он увидел, что Бессмертный уже стоит во дворе. Высокая фигура застыла спиной к кролику, устремив взгляд к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 там случилось? Почему все эти мыши бросились наутёк?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качнул головой Янь Фэйду. — Просто одно из духовных древ доживает свои последние мгновения. Мыши ютились под его кроной, втихомолку подпитываясь духовной энергией. Теперь же, когда древо увядает, скопившаяся в нём сила вот-вот высвободится яростным всплеском. Почувствовав опасность, грызуны и кинулись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запрокинул голову. На родной горе Туло тоже росло немало духовных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намного старше Хан Цзянсюэ. Порой их ветви шелестели на ветру, и людям этот звук казался приятной лесной песней. Но малютка-кролик прекрасно понимал их язык! К великим демонам древние древа льстиво шептали: «Доброго утречка, почтенный! Вы сегодня так величественны!», а мелким зверушкам вроде него беззастенчиво приказывали: «Эй, мелкий, а ну принеси-ка водички отпить!».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исполины, способные, казалось, пережить саму вечность, тоже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самой вершине с оглушительным треском вспыхнул ослепительно-белый сгусток духовной силы. Подобно гигантской снежной лавине, мощная волна прокатилась по склонам. И хотя основной удар пронёсся высоко над двориком, порыв ветра был столь силен, что едва не отправил пушистого исследователя в небесный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мгновенная реакция Янь Фэйду, вовремя подхватившего малыша в широкую ладонь, уберегла того от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духовные деревья гибнут? — с растерянностью спросил Хан Цзянсюэ, глядя в растревоженное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времена подобного бы не произошло, — отвечал Янь Фэйду, бережно поглаживая шелковистую шубку кролика. — Разве я не говорил тебе, что духовная энергия в мире постепенно иссякает? Из-за этого не только слабеют печати, сдерживающие древних демонов... Если так пойдёт и дальше, в мире не останется ни духовных древ, ни достаточного количества энергии, чтобы малютки вроде тебя могли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Бессмертного, Хан Цзянсюэ всё сильнее поджимал ушки от страха, но при упоминании превращения в человека мгновенно оживился и с самым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А я уже умею принимать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решил, что тот просто фантазирует: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умеешь, отчего же я ни разу не видел тебя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прижал уши, воровато оглянулся и, с невероятно таинственным видом прижавшись к самому уху Янь Фэйду,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мой человеческий облик... ужасен! Я страшен как нечистый дух, ты испугаешься!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фантазирует».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снова уставился на горный пик. На душе у него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хочу подняться на вершину и посмотреть на 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и сам собирался туда, а потому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удивлённо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подъём на гору — это тебе не прогулка по ярмарке! Тропы крутые да обрывистые, осилишь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стерпит подобного сомнения в своих силах... Хотя нет, Янь Фэйду давным-давно вышел из того возраста, когда поддаются на дешёвые провокации. И всё же, глядя на пушистую мордашку, украшенную вежливой, но явно снисходительной ухмылкой, Бессмертный молча развернулся и шагнул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пытался что-то доказать. Просто его здоровье действительно, воистину и абсолютно было вне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подворья Янь Фэйду до вершины было не так уж далеко. Поднявшись, они увидели ровную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погибающего духовного древа снёс часть верхушки горы, оставив лишь обнажённый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окинул взглядом окружение — он пришёл сюда не ради живописных видов. Но не успел он начать поиски, как сидевший на его плече кролик спрыгнул на землю и принялся суетливо метаться по пепелищу.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уже открыл рот, чтобы предостеречь малыша от неосторожных шагов, как тот замер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Здесь росток! Тут дитя деревца!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осторожно отступил в сторону, и Янь Фэйду разглядел возле его лапок крошечный, едва пробившийся из земли зелёный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неспешно подошёл ближе. Собственно, именно ради этого он и поднимался на вершину: найти семя или росток, оставшийся после гибели духовного дерева. Каждому существу в этом мире жизнь даётся нелегко, и потому природа всегда ищет способ оставить продолжение — будь то капля росы, затерянное зерно или хрупкий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обнаружил? — спросил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Очертив пальцем круг вокруг побега, он нанёс поверх воздуха несколько мерцающих рун. Это был простейший защитный барьер, способный уберечь малютку от невзгод, пока тот не наберётся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сам меня позвал! — легко ответил Хан Цзянсюэ. — Едва увидел, сразу закричал: «Эй, мелкий, пить хочу!».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с досадой воззрился на зелёный стебелёк. Древние деревья называли его «сопляком» да «мелким» — с этим он с грехом пополам смирился. Но с какой стати даже этот новорождённый заморыш дерзит?!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древо сейчас слишком слабо, оно не станет звать даже проползающего мимо муравья, — с мягкой улыбкой произнёс Янь Фэйду и слегка коснулся пальцем пушистого лба кролика. — А позвал тебя, должно быть, потому, что ты и сам слабенький, махонький... но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уже набрал воздуха в грудь, чтобы возмущённо возразить — никакой он не слабенький! — но, услышав последние слова, смягчился и повернулся к 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тебя не обижу! Хочешь пить?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со всех ног припустил вниз по склону. Янь Фэйду же остался стоять подле ростка, заложив руки в широкие рукава, и устремил взор к плывущим небесным облакам. На мгновение ему показалось, будто в густой пелене мелькнул алый, подобный молнии, кровавый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солнечным, но небесный свод заволокла тяжёлая, плотная туманная дымка. На дождь это похоже не было, однако атмосфера казалась удушливой и тревожной. Янь Фэйду искусно ведал знамения небес, но, бросив лишь пару взглядов, предпочёл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торопливый топот маленьких лапок: Хан Цзянсюэ возвращался, бережно неся на голове огромный лист бананового дерева, наполненный прозрачной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аккуратно плеснул немного воды под стебелёк,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тебе? Смотри не перепей, а то корешки сгниют! Ты ведь дерево, тебе предстоит возмужать под солнцем и ветром. И перестань кликать меня «мелким»! Может, будешь звать меня старшим братом,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ушастый малыш со всей серьёзностью торгуется с беспомощным побегом, Янь Фэйду почувствовал, как тяжесть и мрачные мысли постепенно покидают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полив завершился, Бессмертный протянул раскрытую ладонь, приглашая кролика занять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кролик неспешно спускались по тропе. Хан Цзянсюэ, уютно устроившийся на ладони Янь Фэйду, неожиданно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если что задумал, — вздохнул Янь Фэйду, гадая, какая ещё чудная мысль зародилась в этой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— Хан Цзянсюэ потеребил длинное ушко и задорно ухмыльнулся, — признайся, я ведь тебе ужасно сильно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 миг опешил, а затем сдержанно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самоуважению нет равных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прекрасно понимал, что Бессмертный просто стесняется, а потому, сдержанно кашлянув, стал приводить неопровержимые доказательства: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пришёл, ты и близко не разрешал мне сидеть у тебя на ладони или плече! — кролик ткнулся лобиком в длинные пальцы Янь Фэйду. — И уж точно не норовил погладить мою шубку!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умолял меня почесать тебя за ушком?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мгновение застыл, но тут же с видом бывалого знатока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по-твоему! Всё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вдруг поймал себя на мысли, что этот пушистый комок только что проявил к нему великодушную уступчивость. Впрочем... погладил и погладил. Мех у кролика и впрямь был нежнейшим, мягким, словно облачко — гладить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Бессмертный! Хвостик трогать нельзя! — Хан Цзянсюэ резко подскочил на ладони и обеими лапками прикрыл пушистый задок.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уязвимое место? — изогнул бровь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сначала кивнул, а потом энергично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строго-настрого наказывали: кроличий хвостик прямо к попке примыкает! Трогать его позволено лишь тому, с кем ты невероятно, самым близким образом связан!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чему ещё тебя учили дома? — с живым интересом осведомился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говорили, что если хозяин окажется скупцом и скрягой, надо немедленно уносить ноги! — сладко пропел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же... я скуп? — в голосе Янь Фэйду проскользнули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замахал пушистыми лапками и перепрыгнул с одной руки Бессмертного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Бессмертный щедр вот на-а-астолько!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зверька была наивной и топорной, но звучала так искренне, что Янь Фэйду не удержался от лёгкой улыбки. Заметив это, Хан Цзянсюэ разговорился о былом: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хозяев и впрямь не разживёшься. Вот мелким духам и приходится либо убегать, либо подрабатывать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духов, есть подработка? — удивился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важным видом кивнул, будто говорил о самых обыденных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Некоторые заклинатели, желая пустить пыль в глаза, приходят на гору Туло и нанимают свирепых демонических зверей в качестве верховых животных. Оплата почасовая! А мелкие духи подряжаются няньками к детям или компаньонами для игр. Мой старший брат раньше ужасно любил такие подработки! Придёт в чужой дом, развалится на ковре, уснёт, а если настроение есть — покажет пару раз розовые подушечки на лапках. И за это ему отваливали целые кошели духовных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раньше ужасно завидовал брату: до чего же легко тот зарабатывал себе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осторожно сжал крошечную лапку Хан Цзянсюэ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взгляд на подушечки лап за кошель духовных жемчужин? Похоже, чтобы прокормить вашу братию, понадобятся целые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его «должность» любимого питомца под угрозой, Хан Цзянсюэ торопливо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ем совсем капельку...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Фэйду лишь беззаботно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этих золотых гор — хоть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кролика аж глаза заблестели! Богатый, статный, невероятно могущественный... Это же вылитый Главный Герой из популярных новелл!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твоё настоящее имя... Янь Гордый Небожитель?!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читай глупых книжонок, — строгим тоном произнёс он. — Сегодня тебя ещё ждёт тренировка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Янь Фэйду бережно спустил Хан Цзянсюэ на деревянный настил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уйду в медитацию, чтобы подавить яд раскалённого пламени. Сиди тихо и никуда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усердно закивал и торжественно поднял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буду сидеть как мышка!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дневная клятва кролика прожила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раздался тихий шорох. Хан Цзянсюэ рывком сел на постели и обнаружил, что двух хомячков, обычно спавших, свернувшись клубочками подле него,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порог, он успел заметить, как две пухлые белые рисовые клёцки юрко юркнули в узкий лаз у самого основания садовой ограды и скрылись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http://bllate.org/book/20471/2131587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