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Ателье Нефритового Сандала и Осени славилось как крупнейшая портновская лавка во всём мире самосовершенствования. Здесь шили наряды для людей, демонов и даже призраков. Каждое деяние, выходившее из-под рук тамошних умельцев, поражало изяществом, отчего и цены кусались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Находились, конечно, смельчаки, пытавшиеся выведать секреты их мастерства, однако едва заглянув в пошивочную, они в ужасе разбегались. Дело в том, что, помимо управляющего и зазывал, вся портновская братия состояла из призрачных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«Нефритовом Сандале и Осени» утверждали, будто эти мастера — теневые слуги, сошедшие на землю тени небесной Ткачихи. Мол, смилостивилась она над смертными, страдающими без доброго платья, и дала великий обет: сшить в поднебесной сто миллионов одеяний. Лишь когда каждый обретет свой наряд, она сможет с чистой совестью вернуться в Небесные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это... как обычная бахвальная ложь, с помощью которой ателье набивало себе цену. Куда вероятнее, что эти тени принадлежали выдающимся портным прошлых эпох. Сам человек давно почил, а вот его тень, страстно влюблённая в иголку с ниткой и шелка, со временем обрела дух и осталась служить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предпочитал заказывать одежду именно здесь по двум причинам: шьют безупречно, да и разговорами лишними не донимают —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Дракона, ровно в назначенное время, прибыли теневые слуги. Когда марионетка с духовным сосудом пошла отворять двери, Хан Цзянсюэ из любопытства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прямо перед входом стоял огромный сундук. Крышка его оставалась слегка приподнятой, и из щели выглядывали отрезы ткани. А под самым сундуком темнели несколько человеческих теней, склонившихся в низком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раздалось позволение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тени бесшумно соскользнули в дом, а за ними в воздух поднялся и тяжелый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вприпрыжку устремился следом. Ушки его забавно колыхались на ходу. Он старательно огибал распластанные по полу силуэты, не подозревая, что теневые слуги уже приглядываются к нему со всех сторон, срисовывая мерки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гостиной, тени по знаку Янь Фэйду поднялись с пола и обрели объем. Некоторые предстали в образах мужчин в уборах ученых, другие — в виде дев с цветами в волосах. Они ловко отомкнули сундук, извлекли на свет божий отрезы шелка, кисти, тушь, бумагу, мерные ленты и чинно разложили всё это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пушистый зверёк всё ещё торчит у порога, выставив наружу лишь длинные уши да круглые блестящие глазенки — будто проводил строгий осмотр, — Янь Фэйду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Входи, пора снимать мерки и подбирать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 некотором замешательстве прошмыгнул в комнату. Первым делом он несмело тронул лапкой теневого слугу. Убедившись, что тот на ощупь прохладный и гладкий, совсем как шелковая ткань, кролик тут же юркнул к Янь Фэйду и вцепился зубами в край его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в жизни шью себе одежду... — прошептал ушастый, с опаской поглядывая на молчаливые тени, будто боясь дунуть на них и развеять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же ты ходил раньше? — спросил Янь Фэйду, разглядывая предложенный отрезок серебристого шелка с изящными узорами из облаков. Цвет казался весьма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другие давали, что-то сам шил! Да только лапки от этого так устают, что за все годы я лишь один наряд и осилил!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вспомнил дни, проведённые в гнезде мамы-кошки. Что котята, что крольчата — большинство из них в детстве бегают в истинном обличье, то есть совершенно голышом! Какой пушистый зверёк станет носить одежду с самого рождения? Лишь когда они подросли, мама-кошка заявила, что взрослым котам и кроликам не пристало сверкать голым задом, и купила у прохожего торговца-демона по комплекту одежды — для звериного и человеческого обличий.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единственный лишний наряд, который имелся у Хан Цзянсюэ, был «костюмом мечника-бессмертного», сшитым собственными лапками! Хотя внешне он походил на обычный короткий рабочий халат и к бессмертным мечам не имел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отдавать себя на волю портных ему выпадало впервые. Хан Цзянсюэ смотрел на приближающуюся к нему тень и беспрестанно глубоко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ровно, как обычно, — произнёс Янь Фэйду, заметив волнение ушастого.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теневая лента приблизилась, Хан Цзянсюэ тут же гордо выпятил грудь колесом, а упитанный животик изо всех сил втянул в себя! Ушастый принял невероятно величественную и исполненную мощи позу для снятия мерок!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про себя улыбнулся: оказывается, тот вовсе не нервничал, а просто затаил дыхание, пытаясь спрятать свой кроличий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слуга безмолвствовал — возразить он всё равно не мог. Янь Фэйду прилег на мягкую кушетку, разглядывая ткани и изредка поглядывая на зверька, который то судорожно выдыхал, то снова набирал полный живот воздуха. Похоже, теневой слуга тоже впервые столкнулся с подобным: отчего этот покупатель то худеет, то раздувается прямо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продолжишь изображать морского конька, собравшегося метать икру, теневой слуга никогда не скроит тебе платья, — Янь Фэйду отложил ткань, наблюдая, как грудь и брюшко кролика вздымаются вверх и вниз, отчего весь он подпрыгивал на месте. Удержаться от смеха было выше сил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«Морского конька?!»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был сражён наповал. Он потрогал лапкой свой мягкий животик — где это видано, чтобы он походил на морского конька!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тем временем взял отрезок розовой ткани и примерил его к кролику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должна подходить тебе, а не ты подстраиваться под одежду. Если сшить наряд по этим кривым меркам, как ты его носить станешь? Разве что в море выбросить — морским конькам на забаву. — Янь Фэйду отложил розовый шелк, решив, что тот плохо сочетается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опомнился ушастый после такой «угрозы». Он тут же с облегчением выдохнул, полностью расслабил животик и позволил тени снять честные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 Цзянсюэ всё равно мечтал о каком-нибудь величественном одеянии! А уступил он сейчас лишь потому, что не хотел отдавать свои вещи морским конькам!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теневой слуга не ограничился туловищем: он измерил лапки ушастого и даже длину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 недоумением воззрился на Янь Фэйду, и тот подал ему знак приблизиться. Едва кролик вскочил на кушетку, бессмертный принялся прикладывать к нему ткани самых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гардероб требует полноты: шапочки, украшения для волос, ленты, зимний шарф, летние шелковые пояса и, разумеется, обувь. Нельзя ведь чаевничать, любоваться цветами и пить вино в одном и том же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слушал, полностью ошеломлённый. Хоть он и прочёл немало книжонок, все они повествовали о битвах с демонами да о подвигах великих мастеров. Янь Фэйду стал первым человеком, с которым он сошёлся так близко, и все познания о людском роде кролик черпал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ухо, ушастый вздохнул так тяжело, будто отбыл день на жестоких занятиях: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человеком так утомительно... Столько у вас всяких тонкостей!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был с ним абсолютно согласен. Впрочем, окажись здесь его друзья, они непременно плюнули бы в сердцах: это ты, Янь Фэйду, слишком прихотлив!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подбирать отрезы, Янь Фэйду спросил, какие цвета нравятся самому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без колебаний ткнул лапкой в сочно-зеленую ткань, а затем в ярко-алую.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 зелёным — кричащее, режущее глаз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 мгновение задумался, а после поднял глаза на теневого портного: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красного сшейте маленькую зимнюю накидку, а из зелёного — легкую летнюю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слуга почтительно наклонил голову и зашуршал кистью по бумаге. На столе уже красовалась внушительная стопка исписанных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было: толщина одежд, отделка краев, узоры для вышивки на рукавах, парча с тайным рисунком, строгие однотонные ткани, платья, украшенные жемчугом и самоцветами; на лето — деревянные гэта, для ежедневной носки — тканевые сапожки на многослойной подошве, да ещё и указания, какие нити брать для каждого шва...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нарядами для ушастого, Янь Фэйду поднялся и ушёл за ширму. Несколько теневых слуг с лентами устремились за ним — пришла пора снимать мерки 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бросил взгляд на стопку исписанной бумаги, и у него тут же кругом пошла голова. Потеряв из виду Янь Фэйду, он встал на задние лапки и принялся оглядываться. Вспомнив, как бессмертный только что дал ему столько дельных советов, кролик решил... что обязан отплатить тем же и дать пару советов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Прыгучести ушастому было не занимать: оттолкнувшись от мягкой кушетки, он одним махом перелетел через ширму!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Хан Цзянсюэ вымолвить и слова, как со всего размаху врезался в гладкую, крепкую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Соскальзывая вниз, кролик щекой и лапками ощутил тепло живой кожи. Едва он не долетел до талии, как Янь Фэйду подхватил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нос к носу с бессмертным, ушастый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тоже пришёл посмотреть, как с тебя снимают 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как раз собирался заказать новую ночную рубашку, отчего скинул верхнее платье. Белоснежная кожа, точеные мышцы и узкая, налитая силой талия — всё было открыто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уже не впервые. Разве обычные коты ведут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Янь Фэйду вовсе не тискал кролика, пока с того снимали 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 этакий, — негромко произнёс Янь Фэйду и, отставив ушастого в сторону, молча накинул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замер на мгновение, а потом спохватился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подглядывал! Я лишь хотел подсказать, какой цвет платья тебе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ткнул лапкой в ткань, которую держал один из теневых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жёлтый!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глянул наискось — батюшки, редчайший, грязно-жёлтый оттенок. В таком наряде даже ему вряд ли удалось бы сохранить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ушастый между тем гордо выпятил пушистую грудку, всем видом показывая свою чистую совесть: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никакой я не бесстыдник! Просто случайно увидел! Если хочешь, можешь и на меня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 Цзянсюэ снова выставил вперед свой пушистый бюст, но глаза его всё равно косились на крепкую грудь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без лишних слов выставил кролика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лишь развёл лапками, словно выказывая крайнее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бессмертный застенчив! Коли тело такое красивое, отчего бы не показать? Будь у самого кролика такая фигура, он бы целыми днями ходил с голым торсом!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теневые слуги закончили снимать мерки и удалились, оставленная ими стопка записей походила на толстую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раздались шаги — это марионетка с духовным сосудом несла хозяину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Янь Фэйду наконец позволяло отведать земной пищи. К чаю ему подали сладости, а Хан Цзянсюэ к пирожным получил кувшинчик морковного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недавней стычке, ушастый с аппетитным чавканьем уплетал сладкие прохладные пирожные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сделал глоток чая, взял кисть и стал составлять распорядок дня для кролика. Похоже, от безделья у того в голове крутились не те мысли. Пусть с завтрашнего дня займется делом — глядишь, и помыслы станут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шум крыльев — вернулся деревянный коршун.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наблюдал, как птица подлетает всё ближе, пока не опустилась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Грудка коршуна раскрылась, явив сокрытое внутри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отставил чашку, встал на цыпочки и вытащил послание. Это был ответ из Уединенной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прислала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Ушастый развернул бумагу. Кошки пишут размашисто и коротко — на листе темнела всего лишь пара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поняла. Не думала, что ты сыщешь столь хорошего хозяина. Лови мышей прилежно, не посрами наш род. У матушки всё в порядке,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Сянчжэнь черкнула пару скупых фраз, отчего кролик даже замялся, не зная, что отвечать. Впрочем, убедившись, что с родными всё благополучно, ушастый аккуратно сложил письмо и потрусил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обернулся и крикнул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Я сейчас вернусь, будем вместе чай пить и сладости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кроличьих лапок утих вдали. Янь Фэйду отложил кисть, сделал ещё глоток чая и вдруг подумал, что тот утратил прежний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Скушав кусочек пирожного, которое так нахваливал Хан Цзянсюэ, бессмертный слегка нахмурился и пробормотал: «Слишком сладко», — однако съел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Сянчжэнь, отправив письмо, привычно дозорила вокруг Уединенной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хоть одна мышь дерзнет высунуть нос —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свирепо выпустила коготки!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пролетела птица, и серо-серебристая кошка невольно подняла голову. Что поделать, кошки всегда заглядываются на бабочек, цветы да пернатых.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Долетело ли письмо?..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рядом не было. Похоже, у той появились какие-то дела, отчего она и отослала кролика из гор. Сянчжэнь, разумеется, покрывала их, вот только что за дела могли появиться у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кошка сидела у дороги, погруженная в раздумья, мимо проходили двое суаньши и неспешно беседовали: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это дорогу к горе Туло запечатали? Я ведь хотел прикупить там шелка земляного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день-деньской гроза и молнии гремят! Кто ж туда пройдёт? Вот и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Неужто кто-то небесную карательную грозу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http://bllate.org/book/20471/2131228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