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Хан Цзянсюэ отправился на кухню варить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А-Эр, пара пухлых хомяков, уплетали овощи и фрукты, полученные от марионетки с духовным сосудом. Их мелкие, похожие на рисовые зёрна зубки с громким хрустом впивались в кукурузный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угощение, они не спускали глаз с Хан Цзянсюэ, который неподалёку усердно упражнялся с маленьким деревянным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свиток с приемами он взялся только вчера, но сегодня его движения уже выглядели весьма складно — благо сами фигуры были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завершить комбинацию, как хомяки, проявляя отменное воспитание, задорно захлопали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хихикнул и, подражая великим бессмертным мечникам, скрестил лапки перед мечом. Противника рядом не водилось, но он всё равно важно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Преклоняюсь перед вашим мастерством!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бульканье закипающего отвара, Хан Цзянсюэ тут же обернулся и снял котелок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приподнять крышку, как отрезвляющий запах заставил кролика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в котелке ещё кипел, но исходивший от него аромат казался холоднее лютой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не понимал, зачем Янь Фэйду день за днём пил эту ледяную горечь. Неужели от неё внутри всё не замерзает? Или же в его жилах бушует пламя, которое без такого снадобья просто не унять?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Помотав головой, кролик перелил целебную жидкость в пиалу, поставил всё на поднос и, по привычке водрузив его себе на голову, семенящими шажками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его приходу Янь Фэйду уже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Хан Цзянсюэ постучал и вошел,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оставались закрытыми, а парчовый полог над нефритом ложа никто не отдёрнул. Неужели бессмертный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«…Или испустил дух?!»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кролика промелькнули самые жуткие картины того, как бессмертные скоропостижно угасают ночной порой. Сбросив поднос, Хан Цзянсюэ мигом заскочил на кровать и с размаху влетел прямо в белоснежную,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и не требовал от спящего бессмертного безупречно застёгнутых одежд и чинного положения рук на животе, точно у покойника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опешил. Пушистая щека сама собой потёрлась о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бессмертный… невероятно гладкий.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лежал на боку, прислонившись к нефритовой подушке. Широкий ворот его белого исподнего распахнулся, обнажая изящную линию шеи, глубокую ложбинку ключиц, в которой, казалось, могла уместиться целая чаша вина, и подтянутую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невольно вспомнил давние разговоры старших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«Некоторые, знаете ли, с виду чисты и невинны как снег, а под одеждой — сплошное искушение!»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среди демонов подобное звучало без всякого заднего умысла: назвать кого-то «соблазнительным» было всё равно что похвалить яркое оперение пролетающего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Иссиня-чёрные, точно эбеновое дерево, пряди шелковистых волос соскальзывали с широкого плеча Янь Фэйду. В одежде бессмертный казался кролику прямым и стройным, словно редкий нефритовый бамбук, но стоило ткани распахнуться, как открывалось…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открывалось? Хан Цзянсюэ заворожённо уставился на тёмный локон, упавший на грудь бессмертного, разглядывая его с той же серьёзностью, с какой изучал фехтовальный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истинно говорят: в его груди скрыты великие глубины…»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людей это выражение звучит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почесал лапкой ухо. Ухо почему-то заалело и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бессмертный совсем не походил на себя бодрствующего. Стоило ему смежить веки, как давящая, холодная отстранённость, мешавшая подойти ближе,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лапок Хан Цзянсюэ зачесались. Ему до безумия захотелось потрогать очертания губ Янь Фэйду, его высокую переносицу и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доме все кошки страдали гиперактивностью: их любимой забавой с самого детства было карабкаться по всем зверям, что превосходили их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кто перед ними — тигриный демон или львиный, лютый он или кроткий… Сперва надо забраться и потискать, а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и разжав лапки, кролик понял, что сдерживаться больше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спит. Если тихонько прикоснуться, ничего же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Фэйду узнал о приближении Хан Цзянсюэ ещё тогда, когда тот ступил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кролика человек, Янь Фэйду почувствовал бы его, едва тот ступил на гору. Хан Цзянсюэ же был всего лишь маленьким зайцем… К тому же — нанятым и связанным узами духовного договора котом-Синту. Оттого Янь Фэйду не видел нужды чинно подниматься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кролик, заметив, что хозяин спит, и не думал уходить. Вместо этого он забрался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настоящий кот…»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медленно разомкнул веки и увидел зверька, который, цепляясь за поясок его ночной рубашки, упорно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застигнутым на месте преступления, Хан Цзянсюэ сперва оцепенел от испуга, а затем расплылся в глуповатой, безумно милой мордашке.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пора вставать и пить отвар! Мы ведь сегодня собирались на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 утра пораньше экое чудо, даже сдержанный Янь Фэйду не удержался и протянул руку, погладив пушистую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кот откажется от ласки?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впервые ощутил прикосновение Янь Фэйду. Вся тушка кролика на мгновение одеревенела, но тут же, вставая на цыпочки, он сам уткнулся тёплым лобиком в широкую ладонь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Котам нужно многое. Помимо вкусной еды и забавных игрушек, им жизненно необходима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маленькому кролику требовалось и того больше: и еда, и забавы, и поглаживания, и много-много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неропливо поднялся, и Хан Цзянсюэ тут же подал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осушил посуду, даже не поморщившись, чем вызвал искренний восторг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отвар же ледяной! Вам разве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пустую пиалу, Янь Фэйду слегка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Но если сегодня удастся добыть нужную вещь, пить эту горечь больше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вещь? — с любопытством спросил Хан Цзянсюэ, возвращая пиалу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Крылатая рыба. Она из одного рода с гигантской рыбой Кунь. И хотя не вырастает в длину на тысячи ли и не умеет летать, в её чреве скрыто особое пространство, способное поглотить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поднялся, намереваясь сменить наряд, но заметил, что кролик остаётся на месте, задрав мордочку и явно ожидая продолжения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зверька за шкирку выставили за дверь, и из-за створки донёсся шорох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наклонил голову и хлопнул лапкой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К чему бессмертному такая скромность? Я ведь ни капли не смущаюсь!»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Фэйду вышел, сменив платье, Хан Цзянсюэ так и не понял, чем его новый облик отличается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на голове теперь красовалась бамбуковая шляпа-вэймао с полупрозрачной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Янь Фэйду здоров, он отправился бы на рынок без лишних ухищрений. Но сейчас, с его ранами, лишнее внимание могло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ходил туда один. Однако сейчас я не могу воспользоваться духовной силой, так что открыть врата на Рынок демонов и призраков мы сможем лишь с помощью твоей демонической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пояснил, почему ему потребовалось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задумался: раз так, не проще ли ему сходить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вам куплю! — кролик гордо ударил себя лапкой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мире вряд ли найдётся кот, способный самостоятельно сходить за рыбой, Хан Цзянсюэ был уверен в своих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хорошая, — Янь Фэйду подхватил кролика и усадил себе на плечо. — Вот только правила на том рынке суровые. Если покупатель не явится лично, нужную вещь ему просто не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демонов и призраков звучал как обычное место из баек заклинателей — торговая площадка, где торгуют нечисть 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бывавшие там знали: купить там можно всё что угодно, были бы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Продавцами выступали старые демоны и призраки, чьи века подходили к концу. Вещи, выставляемые на продажу, столетиями пылились в их логовах, и никто точно не знал, когда и откуда они взялись.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имел историю, каждая вещь являлась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древность и ценность, рынок не пользовался широкой славой, и Хан Цзянсюэ о нём никогда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обычно открывается? — с любопытством спросил кролик, когда они вышли за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на месте. В прошлый раз врата открылись за десять тысяч ли отсюда, среди жёлтых песков Западного Края. Чтобы купить там что-то, нужно либо обладать невероятной удачей и заблудиться в правильном месте, либо заранее отправить туда слугу, дабы тот известил хозяина, когда рынок вновь явится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неторопливо спускался с горы. Текущих сил не хватало на долгие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вход на рынок находился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персиковую рощу, Янь Фэйду остановился перед огромным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выглядел вполне обыкновенно, но стоило бессмертному слегка постучать по нему, как глыба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 как осыпается старая известь со стен, от валуна с шорохом отвалилась тонкая каменная корка, обнажая исполинское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заторможенно распахнул пасть, за которой открылся непроглядный, жуткий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обомлел, всматриваясь в тьму, не пропускавшую ни единого луча света, и ощутил повеявший оттуда сырой, зловонный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зависит от тебя, — произнёс Янь Фэйду. — Сконцентрируй демоническую силу и представь, что держишь в ладонях фонарь. А затем мы пойдём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тоннеле вспыхнул крошечный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проходе бушевал ледяной ветер, слабый свет упорно и надёжно разогнал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плече Янь Фэйду, Хан Цзянсюэ сжимал обеими лапками фонарик с кроличьими ушками, тщательно следя, чтобы крошечное пламя случайно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хранил молчание, лишь изредка слегка поглаживая кролика по спинке,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Хан Цзянсюэ не нервничать?!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внутри, он наконец понял, почему рынок называют странствующим.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прямо по чреву исполинского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запаху угадывалось: тварь эта невероятно древняя. Приложи она чуть больше усилий, с такими-то годами давно бы вознеслась драконом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что-то тихо пробормотал, и Янь Фэйду, услышав его, слегка коснулся пальцем головки зверька, указывая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змеи желают становиться драконами. Некоторые предпочитают оставаться в истинном облике, проживая века и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чрево змея приспособили под приют для Рынка демонов и призраков. Впрочем, сам змей не возражал: забава казалась ему любопытной, и он не прогонял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скользил сквозь мир — от бескрайних жёлтых песков до речных чащ Цзяннаня. Смертные не замечали его: древний змей двигался под водой, в толще гор, под серыми плитами городских мостовых.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однажды он сгинет, но прежде успеет увидать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древняя тварь не таит кровожадных замыслов, Хан Цзянсюэ с облегчением уселся на плечо Янь Фэйду, свесил лапки и затянул незамысловатую песенку, слов которой бессмертный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чреве змея, казалось, изменил направление, тихим гулом вторив мотиву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замаячили огни, фонарик в лапках Хан Цзянсюэ можно было 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Фонарей вокруг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алые, янтарно-жёлтые — десятки светильников с расписными пейзажами парили в воздухе, заливая пространство светом, ярким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играли на флейтах духовные твари, где-то задорно смеялись призраки и демоны. Лавки и развалы всех мастей беспорядочно теснились прямо на земле: одни торговцы сложили очаги из камней, другие не выставили ничего, просто стояли, завернувшись в чёрные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разумеется, никто не зазывал покупателей на человеческий манер, отчего с непривычки трудно было понять, куда податься за нужным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Хан Цзянсюэ чувствовал себя как рыба в воде. На горе Туло хватало мелкой и крупной нечисти, он с детства привык к общению с такими созданиями, как Сянская Дева Зеленых Вод. И если с призраками он ещё путался, то здешние демоны… были для него обычными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вежливо приподнимал лапку, приветствуя всех, кто бросал на них взгляд. Не успел Янь Фэйду сделать и сотни шагов, как по рынку уже пополз слух: сегодня к ним пожаловал настоящий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здесь покупать вещи? — Хан Цзянсюэ повернул головку к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спросить дорогу, найти место и договориться. Если не выйдет — останется только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Описанный порядок действий оказался кролику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Туло, если тебе что-то нужно, первым делом стоит расцарапать морду сопернику!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остановился перед курильницей, стоящей прямо посреди дороги. Подняв бамбуковую дощечку, висевшую рядом, он поднёс её к губам, тихо прошептал своё желание и бросил 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курильницы тут же поднялся струящийся ароматный дым. Белесые клубы поплыли вглубь,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затаил дыхание, боясь случайным выдохом развеять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внезапно растаял возле места, которое искал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чреве змея обнаружился глубокий затон. На берегу сидел демон в бамбуковой шляпе-доули. Лица его разглядеть не удавалось, а в руках он держал удочку, словно и впрямь удил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бессмертный окинул пруд взглядом и слегка поклонился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Крылатая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шляпе медленно поднял голову, обнажая истинный облик — Ворона Ночного Оперения, так и не принявшего человеческий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отдавали неторопливостью. Лишь спустя мгновение он поднял удочку и указал ею на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означал простые слова: «Хочешь — уди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нагнулся, снял Хан Цзянсюэ с плеча и усадил на плоский камень неподалёку, а сам шагнул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уступил место и протянул когтистую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назвал цену, оставляя покупателя перед сложной задачей: сколько и чем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Фэйду, не колеблясь ни мгновения, вложил в его лапу Сумку ста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забрать всё, что внутри. Но сколько бы я здесь ни пробыл и что бы ни выудил, прошу не чинить мне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вуали вэймао Ворон не мог разглядеть лица Янь Фэйду, что его уже раздражало, а уж услышанное и вовсе вызвало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приоткрыть сумку, как сияние драгоценностей озарило его пернатую морду. Гнев мигом улетучился, и демон, поджав хвост, юркнул в тень — пересчитывать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ротозейничал, глядя на ворона. Ну конечно! Вороны без ума от всего блестящего, пусть даже они трижды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бессмертного найдутся именно те вещи, что милы вороньему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удивляешься? Даже будь перед ним не ворон, этот человек всё равно нашёл бы, чем подкупить местного торговца. Сразу видно: хитрый проныра!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самого уха Хан Цзянсюэ раздался холодный смешок. Когда только успел подлететь этот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— обычный мальчуган, да только Хан Цзянсюэ знал: на этом рынке младенцев нет, каждому полным-полно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Призрак-мальчик смерил кролика взглядом с ног до головы и вдруг протянул ему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сахарные коврижки.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досадно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морщишься? Думаешь, вместо коврижки ритуальную бумагу жуёшь? На этом рынке призраки до такой низости не опускаются!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лишь невиновно похлопал лапками по животу и развёл ими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лишь составить компанию бессмертному, откуда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досадно закатил глаза… хотя глаз у него не водилось, потому он просто сердито брякнул корзинку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денег нет! Проклятье, ты, милашка, с виду глуповат, а ведь раскусил мои сахарные коврижки из ритуальной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что божился, что призраки до такого не опускаются! Навык-то явно отработан!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отодвинул пушистый задок подальше от обманщика, но тот снова подлетел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от скуки ему невтерпёж было с кем-то посудачить.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Обители Опавших Персиков,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навострил ушки. Неужто в нём уже проглядывает статность ученика легендарной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Обители Опавших Персиков разводят таких бестолковых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наговаривать на Обитель Опавших Персиков!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Призрак-мальчик хлопнул себя по лбу, и из пустых глазниц потекли кровавые слёзы — явная попытка напугать глупого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пару слов сказать нельзя! В самой Обители Опавших Персиков никому и дела нет! Там народ великодушный, на любую беду реагируют добродушным хохотом…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призрак внезапно ткнул пальцем вверх, точно о чём-то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соврал! Есть там один человек, о котором вслух говорить не смеют. Он тоже принадлежал к Обители Опавших Персиков, да только порвал с ними все узы и основал собственный клан. Его обитель вроде аккурат по соседству расположена… Наверное, характером с прочими не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Хан Цзянсюэ уставился на него сияющими глазами, сложа лапки на животике и буквально сгорая от любопытства, призрак хмыкнул и снова поднял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быть. Купи сахарную коврижку — и я расскажу тебе всю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недоуменно хлопал глазами: «Я же сказал, что у меня нет денег?!»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http://bllate.org/book/20471/2118806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