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могли казаться сколь угодно далекими и неприступными, но маленькому кролику до их величия не было никакого дела. Хан Цзянсюэ с самого детства привык к тому, что его толком не воспринимали всерьез, а отказ для него давно стал делом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пару мгновений, он поспешно забрался в свою Сумку ста сокровищ и выудил оттуда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позолоченная баночка, расписанная серебряной пудрой: на её боках тянулись гряды чайных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вам! Прекрасный чай! — звонко выкрикнул кролик, вытягивая баночку в лапках, чтобы хоть как-то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всегда учил его: в мире людей, если дела не клеятся, первым делом нужно предложить чаю. Если же чай не поможет — тогда ведут обедать! Повинуясь этому правилу, редкое дело заходило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 Цзянсюэ и представить не мог, что даже при виде чая стоящий перед ним бессмертный не шелохнется.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Чай... слишком плохой? Или вам нужно что-то другое? Я найду! — с робкой надеждой спросил Хан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лишь качнул головой. За свою жизнь он повидал немало, но всё же с трудом понимал, откуда перед ним взялась эта баночка с заваркой.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оборотней и духов, желающих принять человеческий облик, приходится проходить через суровые испытания небес. Чтобы хотя бы заговорить на человеческом наречии, первым делом требуется расплавить поперечную кость в горле — таков первый шаг к перерождению.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кроха явился проситься в ученики, даже не сменив облика; стало быть, обращаться он ещё не способен. Но если так, сумеет ли лапка, которая короче собственного уха, удержать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Духам свойственно слепое упрямство: даже если отказать прямым текстом, зверёк, скорее всего, так и останется ждать у порога. Будь на его месте дух чёрного медведя или верблюда, небесный владыка даже показаться бы не изволил — пусть себе мерзнут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на ладони сидел пушистый комок с едва ощутимым весом — словно свежеслепленный пирожок-баоцзы.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бессмертного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хватает. Вот только кошки нет, чтобы ловлей мышей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предельно прост: учеников он не берет, и даже путь в простые слуги для кролика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Хан Цзянсюэ вылупит круглые глазенки и от радости запрыгает прямо у него на ладони!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умею! Я умею! Меня взрастила мама-кошка! Я мастерски ловлю мышей! Я вполне сойду за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пышной ветви персика сорвалась шапка снега и с глухим стуком рухнула оземь, будто подкрепляя истинность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 не нашлось, что ответить на подобное заявление. Менять тему теперь казалось бы ребячеством и низостью. И хотя праведником он себя никогда не считал, хитрить против крохотного зверька тоже казалось недостойным. Он попал в собственную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тем временем активно размахивал лапками и торопливо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господина бессмертного много мышей? Что за мыши? Зерно таскают? Одежду и ножки столов грызут?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изо всех сил боялся, что ему не поверят. Кабы представился случай, он бы прямо сейчас поймал мышь, дабы доказать свое усердие!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тупик бессмертный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снегопад утихнет. Если продержишься до тех пор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сумеет ли этот пушистый малыш поймать хоть кого-то, но за три дня он, пожалуй, поймет, что оставаться здесь бессмысленно, и уйдет сам. К чему понапрасну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Хан Цзянсюэ вспыхнули восторгом! Он решил, что уловил скрытый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он очистит Обитель Опавших Персиков от всех мышей до единой!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колыхнул воздух, и бессмертный исчез. Хан Цзянсюэ быстро подхватил свой узелок, с пыхтением перевалился через высокий порог и вступил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где я буду спать? Братья-ученики, меня зовут Хан Цзянсюэ, прошу прощения за беспокойство! — весело прозвенел кролик, но ответом ему была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утопал в сугробах. Далекие павильоны и близкие залы выглядели так, будто стояли заброшенными не одно десятилетие — от них веяло мертвенным запустением.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узелок, Хан Цзянсюэ молча проковылял по крытой галерее. В пруду под подмостками не плескались рыбы. Толкнув наугад дверь, он обнаружил спальню: убранство благодаря защитным чарам оставалось чистым и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древние персики да сам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склонил голову набок, размышляя: у искателей дао путь один — либо уйдут в уединенную медитацию, либо спускаются с гор в мир. Стало быть, сейчас в обители остался лишь один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«Ой... а ведь я так и не спросил имя господина бессмертного!»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огорчился, давая себе слово при следующей встрече узнать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стоял у окна уединенной обители. Он наблюдал, как малый кролик снизу некоторое время переминался с лапки на лапку, а затем деловито принялся обустраивать свой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груди снова отозвалась знакомая давящая боль. Янь Фэйду сплюнул подступившую к горлу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алый след с губ, он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Облачном Море за Пределами Небес уверовали, будто подобным образом его можно уложить в могилу? Рановато празднуют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циновку, он закрыл глаза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четырем углам покоя курился целебный фимиам из бронзовых кадильниц, но внутри веяло ледяным хладом — куда более лютым, чем заснеженный двор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Хан Цзянсюэ поднялся на рассвете. Выскочив во двор, он зарылся мордочкой в пушистый снег, умылся лапками и тут же приступил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мыши совсем страх потеряли — еще прошлой ночью кролик слышал, как кто-то нагло точит зубы о деревянные ножки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сил, он сжал свой маленький деревянный мечик и вышел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отличие от кошек, у Хан Цзянсюэ не было ни острых когтей, ни клыков. Но как же поймать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труда отыскал пару мышиных нор и аккуратно закатил внутрь по кусочку вяленой рыбы из своих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он подбросил еще по лакомству, выстраивая заманчивую дорожку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Хан Цзянсюэ зарылся в сугроб, затаил дыхание и стал ждать, затаив собственный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темноты норы показалась усатая черная мордочка. Мышь, поводя носом, высунулась наружу, принюхалась и юркнула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крепче сжал деревянную рукоять. Стоило зверю наклониться к рыбе, как кролик взвился из снега!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Ха-а-ать! Получи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деревянный клинок со свистом обрушился прямо на мышиный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тварь, превосходившая размерами самого Хан Цзянсюэ, даже пискнуть не успела — упала замертво от одного точного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когтей нет, зато есть верный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подтолкнул тушку лапкой. Обычно те, кто первыми вылазят из норы — самые сильные и наглые в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вожаком, Хан Цзянсюэ решительно юркнул в саму нору. Оставшиеся там мыши не смогли оказать ему ни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 этом удача Хан Цзянсюэ иссякла. До самого третьего дня ему не попалось больше ни единого мышиного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упал на колени и от досады заколотил пухлыми лапками по замерзшей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единственную тушку огромной мыши, одиноко лежавшую посреди двора и успевшую превратиться в ледышку. Всего одна! Одна-единственная!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известно: мыши живут семействами. Но сколько Хан Цзянсюэ ни обшаривал углы, второго гнезда он так и не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мечте выбить мышиный род под корень не суждено сбыться?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вздохнул: видно, ему попалась мышь-одиночка, гордый странник.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подумает бессмертный, когда придет проверять работу? Решит, что кролик умеет лишь чесать языком?!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коты, поймав добычу, с гордостью приносят её к дверям хозяина. Но тащить одну-единственную замороженную тушку Хан Цзянсюэ просто стыдился.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лапки, кролик уныло сидел в сугробе и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не судьба стать учеником Обители Опавших Персиков?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Повисшие ушки мгновенно взмыли торчком!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повернул голову влево. Ночь стояла глухая, и помимо тихого шелеста падающих снежинок до него донесся легкий, едва различимый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Мышь? Еще одна мышь?!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молния, кролик рванул в сторону кухни!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лапки дробно застучали по деревянному настилу галереи, будто кто-то рассыпал пригоршню спелых вишен.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махом Хан Цзянсюэ взлетел на подоконник!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Пи-и-и! — раздался отчаянный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глянул вниз и обомлел: [0159] Кролик глянул вниз и обомлел: два серебристых хомяка, заслышав шум, бросились дёру, но пухлые щеки застряли в ячейках плетёной корзины! Они беспомощно барахтались, не в силах податься ни вперед, ни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встретиться взглядом с Хан Цзянсюэ, как из их набитых ртов вывалились тыквенные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«Господин вожак! Пощадите! Мы так проголодались, что просто не выдержали и вылезли подобрать крошки!»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 — «Считайте, что нас уже нет в живых!»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недоуменно почесал за ухом, спрыгнул на пол и воззрился на дрожащие пушистые комочки. Лишь спустя пару минут сбивчивого писка он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А-Да и А-Эр жили здесь с самого рождения. Но однажды заявился крысиный вожак — тот самый, которого Хан Цзянсюэ уложил деревянным мечом, — прибрал к рукам всю еду, а когда голодал, заглядывался и на хомяков.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приходилось кротко выжидать, пока грозный сосед уснет, чтобы вылезти из щели за упавшими семечками, а затем в страхе прятаться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крыса сгинула, Хан Цзянсюэ невольно стал их новым вожаком.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 кролик становиться главой хомячьей стаи вовсе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живете тут с самого начала, значит, вы и есть та мышиная напасть, о которой говорил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склонил голову, разглядывая перепуганных зверьков, и озадаченно скрестил лапки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Мама-кошка никогда не учила его охотиться на хомяков.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стоило завести разговор о хомяках, как мать лишь презрительно фыркала: разве это мыши? Людей не беспокоят, сыты травой да семенами, порой тайком подслушивают уроки у книжников, учатся почтению и правилам, а то и переводят старых духов через дорогу. Чистой воды добропорядочные жильцы!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кошки их за добычу не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бессмертный поставил условие, Хан Цзянсюэ не мог просто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Семечки больше не трогать, — строго велел Хан Цзянсюэ, заставив их выплюнуть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Пи-пи? — «Вожак, а что же нам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посмотрел в их наивные черные глазки-бусины и крепче сжал свой деревянный мечик.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полного круга циркуляции ци давящая боль в груди Янь Фэйду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полного выздоровления было еще далеко, сегодня он мог позволить себе выйти из уединенной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него была отменная: он прекрасно помнил свой уговор с маленьким кроликом. Впрочем, пушистый гость, скорее всего,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шагнув за порог и увидав во дворе свирепо издохшую огромную крысу, Янь Фэйду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дело рук того крохи? Он и впрямь умеет ловить мышей?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бессмертный разглядел на голове зверюги глубокую рану, оставленную чем-то вроде прямого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дальнего угла галереи донеслись тихие звуки. Янь Фэйду неторопливо направился туда и увидел под навесом упитанного кролика в коротких штанишках и рубахе.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и штанины были подвернуты, а сам Хан Цзянсюэ, забавно согнув незаметную талию, хлопотал над цветочным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[0212] Неподалеку два серебристых хомяка дружно поливали землю из крохотной плошки.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с выдохом выпрямился, хлопнул лапками по глиняному боку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Поняли? Семена нужно сажать! Если невмоготу от голода — сажайте латук! В доме тепло, быстро прорастет. Срежете один урожай — вскоре подрастет новый. Больше никаких краж!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 А-Эр торопливо закивали, пища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Разума у них немного прибавилось, но кость в горле они еще не расплавили, так что говорить не умели, зато слушали с предельным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шаги за спиной, Хан Цзянсюэ спохватился и мгновенно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Фэйду, кролик весь подобрался и натянулся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бессмертный! Я перебил всех мышей! Правда, была всего одна... А эти двое — хомяки, они не из тех вредителей! Но я их уже наставил на праведный путь! Теперь они будут сами выращивать себе еду и больше не утянут ни единого тыквенного семечка!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про себя подумал, что он вроде бы не был настолько скупым, чтобы жалеть какие-то семечки для хомяков.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кролик гордо выпятил пухлую грудь и встал перед хомячихами, заслоняя их собственным телом, он невольно уловил в этом жесте защитный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малыш передумал учиться, он бы не стал убивать ту крысу. Но при этом здесь оставались животные, которых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хомяки не совершили никакого зла. Любой другой на месте Янь Фэйду нашел бы предлог выставить кролика прочь, но, глядя на это доброе сердце, бессмертный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в ученики я тебя взять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 Цзянсюэ широко раскрылись. Неужели от него и впрямь требуют забить насмерть бедных хомяков?!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ушки уныло повисли. Но тут Янь Фэйду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ты честно справился с ловлей мышей. Если хочешь обучиться приемам меча — я могу тебя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захлестнула Хан Цзянсюэ с головой! Не помня себя от счастья, кролик оттолкнулся сильными задними лапками и швырнулся прямо к груди 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благодать господина бессмертного...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благодарности потонули в воздухе: перед глазами кролика вспыхнули алые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от мощного удара мгновенно сплюнул кровью и замертво повалился навзничь!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застыл с открытым ртом, находясь в глубоком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Неужели я настолько силен?!»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http://bllate.org/book/20471/2106287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