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Мо стоял в свободных домашних брюках, скрывавших фигуру, но когда он придвинулся почти вплотную, Лу Инь почувствовал исходящий от него жар даже через мимолетное, случайное касание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просьба «научи меня» прозвучала на удивление жалобно, однако взгляд, устремленный на Лу Иня, оставался хищным и агрессивным. В тишине глубокой ночи Тань Мо больше не скрывал своей истинной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уперся ладонью в его грудь и слегка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фальшиво пробормотал извинения, но взгляда так и не отвел. В голове Лу Иня завыла мысленная сирена: он отчетливо понимал, что невидимая черта между ними стирается, но ничего не мог поделать с этим вкрадчивым, жалобным тоном, лишающим его привычной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Лу Инь все же перехватил запястье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его руку, Лу Инь с удовлетворением заметил, как заносчивая ухмылка на лице Тань Мо сменилась искренним шоком. Инициатива в этой игре снова перешла к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до этого лишь дразнивший его на словах, никак не ожидал такой смелости. Опешив, он замолчал, его дыхание стало тяжелым и рваным. Кожа на запястье, к которой прикасался Лу Инь, казалась раскаленной. В какой-то момент Лу Инь и сам не выдержал этого запредельного напряжения — он слегка отвел голову в сторону, пытаясь скрыться от обжигающего дыхания, щекотавшего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Лу Инь разжал пальцы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Тань Мо от этой недосказанности едва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Иня снова приняло привычно-холодное выражение, и лишь порозовевшие кончики ушей выдавали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остальным ты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завел язык за щеку, пытаясь совладать с собой. Он долго терпел, но когда фигура Лу Иня почти скрылась из виду, все же не выдержал и крикнул ему вдогонку с плохо 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не оборачиваясь, просто махнул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Бездушный, — пробормотал Тань Мо,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распахнув холодильник, он достал бутылку колы. Стоило крутануть крышку, как шипящая пена хлынула наружу. Тань Мо жадно сделал несколько больших глотков и замер, опустив голову и уперевшись руками в кухонную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заслоняли свет потолочного светильника, отбрасывая на пол густую тень, в которой угадывалось напряжение спящего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прерывания настроение у него было паршивым. Спустя минуту темный силуэт наконец пришел в движение, и Тань Мо быстрыми шагами направился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Лу Инь проснулся непривычно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его ждал еще теплый завтрак. Покончив с едой, Лу Инь неторопливо прошелся по дому, инстинктивно высматривая Тань Мо, и вскоре услышал приглушенную музыку, доносившуюся из домашнего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огромную стеклянную перегородку просторного зала было видно, как Тань Мо, повернувшись спиной к двери, размеренно бежит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похоже, не было жарко. На нем была лишь черная спортивная майка, на шее висело полотенце. Слегка опустив голову, он двигался с легкой грацией, демонстрируя рельеф широких плеч и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Лу Инь прислонился к косяку и некоторое время молча наблюдал за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занимался без особого усердия. Ночью он почти не спал, поднялся на рассвете, однако избыток адреналина и бурлящие эмоции не давали ему почувствовать усталость. Настроившись на нужный темп, он потянулся к панели управления, чтобы прибавить скорость, как вдруг краем глаза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встретился взглядом с Лу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замешательстве пару секунд, Тань Мо отключил дорожку и направился к выходу. Они вместе вернулись в просторный холл. Поначалу оба хранили молчание, словно заключив негласное соглашение не вспоминать ночную сцену, однако Тань Мо все же решил нарушить тишину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вчера на кухне ты не разыгрывал лунатика?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как раз набиравший сообщение в телефоне,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притворишься, будто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 свете дня люди обычно куда менее откровенны. К тому же вчера ты прилично выпил, а секундную слабость всегда можно списать на алкоголь. Это было бы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секундной слабостью, — Лу Инь убрал телефон. В его голосе зазвучали серьезные, вдумчивые ноты. — Пусть я не верю в любовь и избегаю близких отношений, я не считаю физическое влечение чем-то постыдным. Напротив, его нужно принимать открыто и уметь им наслаждаться. Тань Мо, это наше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прищурился, пристально изучая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Лу Инь. А я-то считал, что ты устроен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ты меня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превзошел все мои ожидания, — негромко усмехнулся Тань Мо. — До вчерашнего вечера ты казался мне жутким консерватором. Впрочем, узнать тебя настоящего приятно. Просто не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подтолкнул его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тоже любишь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который посреди ночи заводит разговоры на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этот Лу Инь, что сидит сейчас напротив, подперев щеку ладонью и спокойно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для себя совершенно иную сторону этого человека, и теперь все мысли упорно возвращались к одной и той же картине, не желая течь в привычном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бровью не повел, лишь интонация его голоса слегка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было неважно, услышит ли Лу Инь его следующие слова, но он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чертовски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после полудня Цзян Боянь продолжал упорно обрывать телефон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звонки настойчиво отвечал секретарь, из раза в раз отделываясь дежурной фразой: «Господин Фу сейчас занят решением важных вопросов». Терпение Цзян Бояня лопнуло. Поняв, что ждать бессмысленно, он схватил ключи от машины и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Фу Наньши ударил его в лицо, он не испытывал такой бешеной злости. Мрачно насупившись, он гнал машину по улицам города. Влетев в офис, он проигнорировал попытки секретарей преградить ему путь и ураганом ворвался в кабинет Фу Наньши, в два шага преодолев расстояние до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Наньши! — яростно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только что завершил онлайн-совещание.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приехал в страну в отпуск, но дела компании требовали его постоянного участия. Последние несколько дней он безвылазно разгребал горы накопившихся документов, и раздражение внутри него нарастало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Бесцеремонное и шумное появление Цзян Бояня окончательно вывело его из себя. В глазах Фу Наньши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жестом он приказал испуганным секретарям удалиться. На его лице не читалось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оперся руками о край массивного стола и с ходу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Зачем ты приказал напоить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Так ты пришел из-за него, — Фу Наньши смерил его тяжелым взглядом, проигнорировав обвинение, и сухо спросил: — И поэтому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издевательский тон лишь подлил масла в огонь. Цзян Боянь, закатавший рукава до локтей и напрягший мускулы, выглядел так, словно готов был вцепиться ему в глотку. Его лицо и шея пошли пунцовыми пятнами, а все его существо так и транслировало неприкрытую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стрелки, — огрызнулся Цзян Боянь. — Я первый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откинулся на спинку кресла. Его лицо приняло странное,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вы с Лу Инем враждуете уже много лет. Ты сам твердил на каждом углу, как сильно его ненавидишь. И теперь устраиваешь мне сцены из-за него? Не улавливаю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 Цзян Боянь попытался возразить, но слова застряли у него в горле. Он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состоял в отношениях с Лу Инем, но открыть эту тайну Фу Наньши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питал непреодолимое отвращение к геям. Узнай он правду, скандала не миновать, а если эта новость дойдет до родителей...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природу их связи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загнанным в угол собственной тайной, Боянь, секунду назад пылавший праведным гневом, мгновенно сдал позиции. Он отвел взгляд, не решаясь смотреть кузену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неторопливо сделал глоток остывшего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получше продумать свои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легким движением он перехватил инициативу. Цзян Боянь послушно пошел у него на поводу, в очередной раз доказав, что в интеллектуальных дуэлях он Фу Наньши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 чертов гей, а ты презираешь таких, как он, — наконец выдавил из себя Цзян Боянь, уцепившись за первую подвернувшуюся отговорку, показавшуюся ему мало-мальски убедительной. — Но спаивать человека за спиной — не твой метод. Если бы ты действительно хотел приструнить его ради меня, то просто нанес бы удар по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Фу Наньши, медленно вращая в пальцах дорогую перьевую ручку. Похоже, он о чем-то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хочется разнообразия, — отозвался он. — Действовать по шаблону скучно. К тому же этот парень, как я погляжу, живуч как таракан. Я лишь решил сменить тактику, чтобы помочь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одарил его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показалось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Бояня то бледнело, то наливалось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Забавным?! К черту твои шутки. Если бы... я говорю чисто гипотетически... если бы тебе удалось его напоить, что бы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Жаль только, мои люди оказались никчемными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пристально всматривался в его лицо, пытаясь уловить хоть какую-то зацепку — дураком он все же не был. Фу Наньши со спокойным видом выдержал этот досмотр, после чего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услышать слова благодарности. Вместо этого ты врываешься сюда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окончательно стушевался под этим напором. Какое-то время он молчал, переваривая услышанное, а затем неловко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хотел отомстить за меня... мог бы просто предупредить. Ладно, признаю, я погорячился. Но все равно это было как-то... В общем, пообещай мне, что больше пальцем его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деланно удивился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за границей и плохо представляешь, как здесь все устроено, — с самым серьезным видом принялся наставлять его Боянь. — У нас тут правовое государство. Если ты попытаешься провернуть против Лу Иня какую-нибудь грязную штуку, полиция на твое иностранное гражданство не посмотрит. Проблем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примерным гражданином не был: еще в старшей школе во время драки сломал парню ногу, и отцу пришлось выложить круглую сумму, чтобы замять дело. Однако сейчас он читал кузену нотации о законе с невероятно праведным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лишь молча крутил ручку, снисходительно улыбаясь. Трудно было понять, поверил он этой пламенной речи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заметно поостыл, его ярость испарилась. Столкнувшись с проницательным взглядом Фу Наньши, он почувствовал себя ужасно неловко. Промямлив пару дежурных фраз, он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уходом его взгляд зацепился за лежавшую на краю стола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шпионить, но на первой странице папки красовался цветной снимок размером три на четыре. С портрета на него смотрел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Цзян Бояня словно приросли к полу. Он замер, вытянув шею и не отрывая взгляда от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хмуро спросил он, указывая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Фу Наньши даже не смутился. Равнодушно хмыкнув, он прямо на глазах у кузена раскрыл досье на Лу Иня. На следующей странице ровными рядами тянулся убористый текст, но поскольку папка лежала кверху ногами, Боянь ничего не смог разобрать. Теряя терпение, он бесцеремонно придвинул документы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не стал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впился глазами в строчки. Там было всё: школьные и студенческие годы Лу Иня, подробности запуска его стартапа, состав семьи, круг общения в университете и даже личные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описание вкусов и привычек Лу Иня занимало два полных листа. Информация была настолько детальной, что Боянь ошарашенно вытаращил глаза, гадая, у кого Фу Наньши умудрился всё это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еще несколько страниц, он застыл, и его лицо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до боли сжав в кулаке несчастные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 на него компромат?! Зачем ты следишь за Лу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друзей близко, а врагов еще ближе, — Фу Наньши лениво постучал пальцами по столу. — Чистая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знать до мельчайших подробностей его кулинарные пристрастия — это уже перебор! — вспылил Цзян Боянь. — Да и вообще... откуда у него любовь к этим странным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вспыхнувшее подозрение заставило его сердце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снова вернулся к первой странице. Лист был измят его пальцами, пострадал и портрет Лу Иня, но даже на этой крошечной фотографии парень выглядел безупречно. Семья Цзян владела крупным развлекательным агентством, и Боянь с детства крутился среди самых красивых людей индустрии, но втайне признавал: никто из них не шел в сравнение с Лу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считаешь его красивым? — тихо, словно самому себе,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небрежно бросил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скучный, — поспешил заявить Цзян Боянь. — Не позволяй его внешности обмануть тебя. Даю руку на отсечение, ты с ним и пяти минут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кузен готов разразиться целой тирадой, Фу Наньши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Досье.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забегал глазами и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Сдалась мне эта макулатура.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расходились с делом: хватку он так и не ослабил. Продолжая бурчать что-то вроде: «Ладно, так и быть, заберу, чтобы глаза не мозолило», он бережно прижал папку к себе. Фу Наньши лишь молча и безразлично дернул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двинулся к выходу, но стоило его пальцам коснуться дверной ручки, как Фу Наньши окликнул его. Цзян Боянь удивленно оглянулся. Кузен неторопливо поднялся из-за стола и подошел к огромному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в строгий костюм, он задумчиво разглядывал раскинувшийся внизу пейзаж Цинхэ. Он говорил ровным, спокойным голосом, даже не оборачиваясь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одном ты абсолютно прав, — на его губах появилась холодная полуулыбка. — Этот Лу Инь и правда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опешил. Вся его настороженность вмиг улетучилась, уступив место легкости. Настроение мгновенно улучшилось, и он покинул кабинет с чувством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Фу Наньши вызвал своего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всё о Цзян Бояне и Лу Ине, — ледяным тоном приказал он подчиненному. — Мне нужны подробности об их настоящих отношениях. Используй любые методы, но докопайся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незаметно. В понедельник после окончания лекций Лу Инь собирал учебники за своим столом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загородили. Чья-то ладонь бесцеремонно опустилась прямо на обложку его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знакомый голос, окликнувший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поднял глаза и встретился взглядом с Цзян Боянем. Глаза того слегка покраснели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спокойно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замялся, неловко переступив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красноречие иссякло. Он замолчал, не зная, как продолжить. Лу Инь выразительно постучал пальцем по циферблату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ровно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Боянь, как-то неестественно напружинившись,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инцидентом в клубе... это не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Наньши? — уточнил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насупился Цзян Боянь. — Я его не просил. И уж точно не хотел, чтобы тебя спаивали.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лишь лениво приподнял веки, никак не показав своего отношения к услышанному. Боянь решил, что ему не верят, и, наплевав на остатки уязвленной гордости,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откуда-то узнал, что мы с тобой в контрах, и решил проявить инициативу. Хотел, видишь ли, проучить тебя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Лезет вечно не в свои дела, — раздраженно пробурчал он, взъерошив волосы на затылке. — Короче, я уже высказал ему всё, что думаю по этому поводу. Больше он к тебе не сунется, за это я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слушал его краем уха, но какая-то фраза Бояня, видимо, заставила его улыбнуться. Он тихо, коротко хмыкнул и смерил собеседника оценивающим взглядом. Под этим проницательным взором Цзян Боянь невольно выпрямил спину, словно солдат перед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и осознав, как нелепо выглядит его подобострастная поза, Боянь густо покраснел от досады. Он раздраженно нахмурился и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сделал это ради тебя, — буркнул он, пытаясь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выросли вместе? — с легким любопытством поинтересовался Лу Инь. — Говорят, вы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нехотя признал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претила мысль обсуждать кузена. В душе росла глухая ревность: Боянь больше всего на свете не хотел, чтобы эти двое когда-либо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мы познакомимся поближе? — Лу Инь словно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Боянь отвел глаза, не зная, что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тихо рассмеялся, но его взгляд оставался холодным 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вы поссорились? Какая жалость. Но у меня есть к тебе один весьма интересный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интуитивно чувствовал, что сейчас услышит очередную колкость, но когда Лу Инь поманил его пальцем, он послушно наклонился к нему, словно завороженный. Опасаясь лишних ушей в аудитории, Лу Инь заговорил едва слышным шепотом, но каждое слово отчетливо отпечаталось в сознании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продолжали звучать в голове Цзян Бояня даже после того, как Лу Инь отстранился и вышел из аудитории. Он стоял посреди пустого класса, словно пораженный молнией. Лицо его то бледнело, то наливалось пунцовой краской, а на шее от напряжения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или это я схожу с ума? — пробормотал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одногруппник похлопал его по плечу, уводя из аудитории. Боянь шел молча, погруженный в свои невеселые мысли, когда приятель вдруг заговорщицки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Лу Инь... он ведь твоя пассия,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взревел Цзян Боянь, вскинув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остынь! — замахал руками тот, уворачиваясь от удара. — Я же своими глазами видел, как ты его чемоданы 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события недавнего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первые дни их мнимого романа. Он наткнулся на съезжающего из общежития Лу Иня и — немыслимо для избалованного молодого господина Цзян — послушно тащил его тяжеленный багаж до самой машины. При воспоминании об этом выражение его лица стало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буркнул он, пряча смущение за ледяной ухмылкой. —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заметив, что буря миновала, заговорщицки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Раньше мы все думали, что ты по уши влюблен в Сун Яна — так ты вокруг него вился. Но теперь я вижу, что к Лу Иню у тебя совершенно иное отношение. Не перебивай, дай договорю! Вспомни хотя бы прошлую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лицо Цзян Бояня и выражало крайнее недовольство, он все же смолчал, позволяя другу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встретил Лу Иня на аллее, ты так на него засмотрелся, что чуть лбом дерево не протаранил. А та идиотская история с баскетболом и лаем? Это же детский сад какой-то! Но признай: тебе просто не хотелось, чтобы Лу Инь проиграл Сун Яну, вот ты и поддался ему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 упрямо процедил Боянь, сжав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лишь отмахнулся от его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ведь хочешь помириться с ним, верно? Могу подкинуть отличную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можешь предложить? — скептически хмыкнул Боянь, хотя внутри него уже шевельнулся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приказал он, стараясь казаться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клуб Гавани Дракона (structural location tag, but in context of location name "Blue Night Bar" / Бар «Синяя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«Синяя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уединенной вип-кабинке на втором этаже заведения раздавался негромкий, сбивчивый голос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сидел напротив него. Его лицо было наполовину скрыто полумраком, а во взгляде сквозил ледяной холод — он явно не был настроен вести беседу. Игнорируемый и уязвленный этим молчанием, Боянь то и дело бросал на него недовольные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лишь лениво листал ленту в телефоне, изредка бросая взгляд на часы в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Организатором сегодняшней встречи выступил их бывший одноклассник Сун Сиянь. Их семьи принадлежали к одному кругу, и хотя близкими друзьями они никогда не были, приятельские отношения поддерживали. Когда Сиянь неожиданно пригласил его пропустить по стаканчику в узком кругу старых знакомых, Лу Инь согласился. Однако, открыв дверь кабинки, он первым же делом наткнулся взглядом на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давней вражде Сун Сиянь знал прекрасно, так что эта «дружеская посиделка» с самого начала отдавала хорошо спланированной ловушкой. Тем не менее Лу Инь не стал разворачиваться у порога. Он спокойно прошел в угол комнаты и сел на диван. Заметив это, Сиянь поспешно подошел к нему с бокалом в руке, виновато улыбнулся и беззвучно одними губами попросил прощения, приподняв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наполнил его бокал. Лу Инь сделал чисто символический жест вежливости, коснувшись стекла Сияня, но пить не стал. Всего в вип-зоне собралось человек восемь — бывшие одноклассники, разбавленные парой незнакомых лиц, которых Сиянь представил как своих новых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сегодня должен присоединиться еще один гость, — Сиянь то и дело поглядывал на наручные часы, привлекая всеобщее внимание хлопком в ладоши. — Он вернулся из-за границы всего пару месяцев назад. Мы познакомились на одном семейном приеме. Имя пока попридержу в секрете, пусть будет сюрприз. Скажу лишь одно: парень — невероятный красавец, и, дамы и господа, его сердце абсолютно свободно. Так что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влиятельным и богатым среди собравшихся, Цзян Боянь привычно занимал место в центре внимания. До этого он слушал болтовню Сияня вполоборота, но при этих словах его брови стремительно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из-за границы пару месяцев назад? Это описание кажется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мимолетный взгляд на Лу Иня, затем перевел тяжелый взор на Сияня. Улыбка окончательно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и так предостаточно, нечего устраивать проходной двор. Набери ему и скажи, пусть тусуется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Сиянь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сделать этот звонок. У него были свои виды на этого гостя, и портить с ним отношения из-за капризов Бояня очень не хотелось. Однако прежде чем он успел подобрать аргументы, дверь кабинки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ворвались басы клубной музыки. Лу Инь поднял голову. В дверном проеме, загораживая свет, стоял высокий, стильно одетый мужчина. На нем была объемная кожаная куртка-косуха и низко надвинутая бейсболка, но его силуэт показался Лу Иню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небрежным движением захлопнул за собой дверь, вернув в комнату относительную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бесстрастно наблюдал, как гость приближается, но когда тот вышел на свет, невольно подался вперед, а в его глазах промелькнуло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очерченный волевой подбородок, идеальная линия носа и обезоруживающее обаяние — перед ними стоял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широкими плечами свободная кожанка сидела безупречно. Тань Мо обладал фигурой профессионального манекенщика. Кто-то из присутствующих приветственно приподнял бокал, и Тань Мо ответил легким кивком. Его ленивый взгляд неторопливо скользнул по лицам гостей, задержался на Лу Ине и, наконец, остановился на ошарашенном Цзян Бояне.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Тань Мо одарил Бояня откровенно провокационной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жаждавший расположить к себе влиятельного наследника, тут же подскочил с места и принялся усердно представлять ему собравшихся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в свое время был близок с Тань Чжаого. С тех пор бизнес-империя семейства Тань разрослась до невероятных масштабов, а при Тань Сыли и вовсе превратилась в неприступного титана на рынке. Сиянь познакомился с Тань Мо благодаря семейным связям и всеми силами стремился укрепить этот контакт, поэтому и позвал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Тань Мо не проявил никакого интереса к предложению, но стоило Сияню упомянуть пару имен тех, кто приглашен на эту встречу, как тот мгновенно передумал и пообещал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стоял, засунув одну руку в карман брюк, и лениво слушал объяснения Сияня. Он запоминал лица и имена с первого взгляда — феноменальная память досталась ему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буравил его злым взглядом, не вставая с дивана. Заметив это, Тань Мо издевательски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вызова у Бояня на лбу вздулись вены, а пальцы, сжимавшие бокал,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пропустить этого господина, — Тань Мо прервал Сияня на полуслове, кивкнув в сторону кипевшего от злости Бояня. — Мы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с кем знаком? — сквозь зубы процедил Боянь. — Я тебя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занервничал, только сейчас осознав, какая буря зреет между его гостями. Тань Мо бросил на него успокаивающий взгляд и перевел внимание на Лу Иня, тихо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спросил он с самым невозмутимым видом, будто видел парня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Инь, мой школьный приятель, — поспешил объяснить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обычно избегал шумных сборищ, предпочитая оставаться незаметным наблюдателем, и улыбку на его лице можно было увидеть крайне редко. Однако сейчас Сиянь с удивлением заметил, как уголки губ Лу Иня едва заметно приподнялись. Парень лениво покачал бокал в руке, салютуя Тань Мо. В его расслабленной позе сквозило какое-то особенное, магнетическое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 вкрадчиво повторил Тань Мо, словно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тихий голос, Цзян Боянь расслышал каждое слово. Внутри него мгновенно взвыл сигнал тревоги. Мысленно обозвав Лу Иня ветреным кокетом, он вскинулся, но Тань Мо уже смотрел прямо на него с хитрой, многозначительной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воинственно вскинул подбородок, свирепо уставившись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Лу Инь, о котором ты спрашивал меня на скалодроме, — Тань Мо изобразил на лице запоздалое озарение, обращаясь к кипевшему от злости Бояню. — Что ж, теперь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Инь лениво вертел в пальцах ножку бокала, оставаясь абсолютно безучастным к происходящему, Цзян Боянь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дивана, готовый в любой момент броситься на Тань Мо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http://bllate.org/book/20470/2213541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