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незаметно. Накануне дня рождения все документы на мотоцикл наконец-то были оформлены. Едва получив номера, Тань Мо загорелся идеей прокатить Лу Иня с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ноября в Цинхэ резко похолодало. Лу Инь предусмотрительно надел плотный черный свитер с высоким горлом, но, едва переступив порог, все равно поежился. Ночной ветер свистел в ушах, унося и мешая с гулом долетавший издалека голос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поднял голову и сразу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дышалось ледяной стужей, но Тань Мо холода словно не замечал — при его феноменальной закалке это было делом привычным. Кожаная куртка-косуха была распахнута, приоткрывая черную майку. Опираясь длинными ногами на асфальт, он приподнял визор шлема и, дождавшись, пока Лу Инь подойдет ближе, протянул ему второй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шлем глухо защелкнулся, мгновенно отрезав все внешние звуки. Дышать стало трудно, с непривычки не хватало воздуха. Перекинув ногу через сиденье и устраиваясь позади Тань Мо, Лу Инь услышал приглушенное «держись крепче» и инстинктивно прижался всем телом к его спине, обхватив руками его крепкий, подтянутый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майки отчетливо прощупывался твердый рельеф пресса. Ладони обдало обжигающим теплом. Тань Мо тихо, вибрируя всем телом,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ветра заглушал слова. Лу Инь, силясь расслышать хоть что-то, чуть приоткрыл визор. Вместе с хлынувшим в лицо ледяным потоком до слуха долетел веселый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покупал свой первый байк, то поклялся: на заднем сиденье будет ездить только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теперь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замолчал, уставившись на дорогу. Из-за холода Лу Инь снова спрятал лицо за его спиной. На следующем перекрестке, пока они ждали зеленый, Тань Мо шутливо ткнул его пальцем в бок. От легкой щекотки Лу Инь невольно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тут стало жутко любопытно, — Тань Мо смотрел строго перед собой, лениво поигрывая рычагом тормоза и делая вид, будто вопрос самый обыденный. — У геев ведь все делится по позициям. Ты у нас актив или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Строить догадки за спиной Лу Иня казалось ему верхом неуважения, поэтому он предпочел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знает когда это началось, но при каждом взгляде на Лу Иня в груди поднималась глухая, томительная волна. Любопытство буквально сжигало его изнутри. Он не мог представить этого человека в постели. Неужели его холодная, безупречная маска способна растаять от подобных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поднятый визор были видны его густые, как вороново крыло, ресницы и тонкие черты красивого лица. В темных глазах отражался силуэт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обернулся и честно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актив, — ровно ответил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таким ответом, Тань Мо завис на пару секунд. Он прикусил кончиком языка острый клык, собираясь выпытать подробности, но загорелся зеленый. Сзади нетерпеливо засигналили. Пришлось крутануть ручку газа и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сверкающий огнями центр, мотоцикл вылетел на окраину — к ночному рынку в десяти километрах от города. В самом Цинхэ запускать пиротехнику строго запрещалось, а здесь устраивать фейерверки никто не мешал. Именно поэтому Тань Мо выбрал этот маршрут: он готовил для спутника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у обочины, он стащил шлем и сразу же вернулся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 серьезно? Прямо-таки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Тань Мо потянулся, чтобы помочь ему снять шлем, но Лу Инь перехватил его за запястье и мягко отвел руку в сторону. Из-под массивного пластика голос прозвучал глухо и немного искаженно: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 Могу и так,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на мгновение завис, переваривая услышанное. Зато теперь спешить было некуда. Его лицо расплылось в невыносимо довольной, наглой усмешке. Он со смаком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значит, «и так,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так веселит? — 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Тань Мо изо всех сил пытался сдержать ухмылку, но губы сами расплывались до ушей. — Просто один мой приятель как-то делился опытом. Говорил... — он сделал театральную паузу, —...что те, кому «без разницы», на самом деле просто ищут повод затащить кого-то в постель в роли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наконец стянул шлем и хмуро взглянул на него из-под пушистых ресниц. Пользуясь моментом, Тань Мо принялся поправлять его растрепавшиеся волосы. Пальцы зарылись в густую шелковистую шевелюру, и в груди шевельнулось странное, щекочущее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Инь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только захотеть, и недостатка в мужчинах у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мгновенно посмурнел, улыбку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вырвалось у него прежде,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опешил от собственной резкости. Шутки кончились. Тань Мо глупо надулся, чувствуя себя уязвленным, так что Лу Иню пришлось его успокаивать и заверять, что заводить отношения он пока вообще не планирует. Только после этого Тань Мо снисходительно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Если решишь кого-то искать, сначала покажешь мне. Я должен лично проверить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особняке Цзян гремело торжество. Праздник в честь дня рождения Цзян Бояня — единственного сына Цзян Шаофэна и наследника Группы Цзянъюань — поражал своим размахом. Виновник торжества стоял в самом центре зала, окруженный плотным кольцом льстецов. Все взгляды были устремлены на него, гости ждали, когда он наконец разрежет многоярусный торт. Но молодой человек медлил, замерев с ножом в руке под выжидающими взглядами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недоуменно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со стуком вернул нож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еще немного. Не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ждет кого-то очень важного, поэтому никто не посмел торопить именинника — все лишь понимающе закивали. Цзян Боянь мрачно покосился на стоявшего поодаль Сун Яна и сделал ему знак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прекрасно понимавший, что провалил поручение, с трудом сдержал дрожь и поплелся вслед за ним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каменной колонне у входа, Цзян Боянь буравил тяжелым взглядом ворота усадьбы. Волосок к волоску уложенная прическа, безупречно сшитый по фигуре дорогой костюм — все это должно было подчеркивать его статус, но исказившая лицо угрюмость напрочь лишала его былой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зло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исполнялось девятнадцать. Проснувшись на рассвете, он весь день жил предвкушением этого вечера. Никогда еще в жизни он так страстно не желал чьего-то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Лу Инь обещал прийти. Даже подарок приготовил — тот роскошный байк. Деньги Цзян Бояня не волновали, для него эта сумма была сущим пустяком. Ему хотелось лишь одного: чтобы Лу Инь пришел и просто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стоял как идиот, оттягивая кульминацию праздника и игнорируя немые намеки гостей, а того, ради кого все затевалось, и след простыл. Его цинично кинули. Поняв это, Цзян Боянь почувствовал себя полным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ему. Пиши. Делай что хочешь, но чтобы через пять минут он стоял здесь.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 душе исходил черной завистью и лютой злобой к Лу Иню. В этот момент он искренне желал единокровному брату сгинуть навсегда. Проигнорировав приказ, он ядовито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он тебе сдался? Он же вечно всем портит настроение, с ним даже за одним столом сидеть противно! Если нужно, чтобы он извинился — попроси дядю Цзяна надавить на него. Пару дней, и он сам приползет к тебе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смерил его ледяным, безумным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звони. И не забывайся, Сун Ян. Каша, которую мы расхлебываем, заварена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Яну ничего не оставалось, кроме как набрать номер. Разумеется, длинные гудки уходили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ответа, телефон Цзян Бояня разрывался от уведомлений. Поморщившись, он достал аппарат, чтобы перевести в бесшумный режим, но случайно тапнул по чату мотоклуба, где висело больше сотни непрочитанных сообщений. Взглянув на экран, он замер. Зрачки сузились, а пальцы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Сун Ян из любопытства заглянул через плечо. На развернутом фото красовался смазанный снимок мчащегося по ночной трассе мотоцикла. Сун Ян не увидел в кадре ничего примечательного, но именинник выглядел так, словно его сейчас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в чате летели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«Сверил детали — точно он. В мире таких всего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передо мной пролетел, я глазам не поверил! Кое-как успел щелкнуть на ходу», — писал автор снимка. — «Только парень за рулем подкачал. Прикиньте, везет на заднем сиденье какого-то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там в обнимку едут! Чего сразу мужика, может, это его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богачи совсем с жиру бесятся, теперь еще и это... Ну и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экран погас — Цзян Боянь с силой нажал на кнопку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шумело от ярости. Сун Ян из-за размытого кадра вряд ли мог рассмотреть пассажира, но Цзян Боянь узнал его мгновенно. Это был Лу Инь. Без малейших сомнений, просто почувствовал нутром. И этот мотоцикл! Тот самый эксклюзивный байк, который Лу Инь планировал подарить ему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этот подарок достался какому-то постороннему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цене — Цзян Боянь не нуждался в деньгах. Но в ту ночь, когда он узнал о готовящемся подарке, он лично спустился в свое хранилище и выбрал ответный презент: старинные коллекционные часы стоимостью в миллионы юаней. Они и сейчас лежали у него в кармане брюк. Опустив руку в карман, он нащупал край ремешка. В этот миг ему безумно захотелось швырнуть их об асфальт и разнести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зябко поежился. На улице разыгрался нешуточный ветер, а он вышел в легкой рубашке и теперь мечтал поскорее вернуться в тепло. В этот момент из темноты сада неторопливо вышел Фу Наньши, держа руки в карманах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Чжао просила передать, чтобы ты шел резать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лишь раздраженно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перевел холодный взгляд на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оценивающим взглядом рослого мужчины хрупкий Сун Ян почувствовал, как к горлу подступает ком. Страх сковал тело. Он выдавил, что ничего не знает, но тут же сообразил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из-за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Фу Наньши промелькнула едва заметная, пренебрежительная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больно ударил по самолюбию Сун Яна. Цзян Боянь уже представлял его раньше, но Фу Наньши, очевидно, даже не снизошел до того, чтобы запомнить его имя. 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неохотно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Сун Ян. Он... сводный брат Лу Иня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Наньши окинул Сун Яна долгим, нечитаемым взглядом. Сун Яну показалось, будто на него смотрит опасный хищник, готовый к прыжку. Спина мгновенно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Сводные? — протянул Фу Наньши. — И кто из вас нагулянный?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смутился, но попытался сохранить лицо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Все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почти ровесники, — скептически заметил Фу Наньши, кивнув на Сун Яна. — Значит,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ненависть к Лу Иню достигла своего апогея. Сун Ян не смел злиться на влиятельного Фу Наньши, поэтому всю свою желчь перенаправил на брата. Пусть бы тот провалился сквозь землю! Ведь это он, Сун Ян — единственный законный наследник Сун Хайнина и будущий глава «Шэньлу»!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с легким интересом понаблюдал за его меняющимся лицом, после чего обратился к Цзян Бояню: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пустующую чайную комнату на первом этаже, где Цзян Шаофэн обычно принимал деловых партнеров. Фу Наньши щелкнул зажигалкой, прикуривая сигарету. Выпустив плотную струю сизого дыма, он указал другу на кресло напротив. Цзян Боянь молча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 мне о твоих отношениях с этим Лу Инем, — постучал пальцем по лакированному столу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 Я не хочу о нем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их недавняя встреча. Шумная улица, толпа прохожих... Тогда Фу Наньши стоял рядом с ним и провожал взглядом того самого человека. Цзян Боянь отчетливо помнил его вкрадчивый, серьезный тон: «У меня нормальный вкус, и должен признать — этот парень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никогда не жаловал привлекательных мужчин, но тут впервые высказался в подобном ключе. Стоило Цзян Бояню вспомнить об этом, как кожу на затылке стянуло ледяным спазмом. Несмотря на многолетнюю дружбу, он невольно начал видеть в нем опасного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дыма поднимались от кончиков пальцев Фу Наньши, мешая разглядеть выражение его лица. Цзян Боянь напрягся, не сводя с него настороженного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Инь — гей. Ему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Фу Наньши усмехнулся. — Любопытно.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друг начнет копать под Лу Иня, Цзян Боянь торопливо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он готов лечь под любого встречного-поперечного. Не вздумай проявлять к нему интерес, только время потеряешь, а то и в его сети угодишь. Да и вообще, у него сейчас новый хахаль появился. Грязь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это с плохо скрываемой ревностью, он поспешил замаскировать свою вспышку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иметь с ним дела, но прикасаться... Противно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хахаль? Значит, были и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бывший у него точно есть. Я лично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Наньши промелькнул недобрый блеск, а аура вокруг него стала еще более гнетущей. Он действительно наводил справки о Лу Ине, но личную жизнь того было не так-то просто раскопать до конца. Несмотря на собственнические замашки Тань Мо, Фу Наньши был уверен, что тот просто строит из себя героя, а сам Лу Инь чист и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факта вызвало у него волну глухого раздражения. Он помрачнел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высокомерный тон выдавал глубокое отвращение к Лу Иню. Цзян Боянь облегченно перевел дух и, посчитав друга надежным союзником, принялся жаловаться на былые конфликты, начавшиеся из-за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как-то так, — подытожил он,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Фу Наньши догорела. Дым рассеялся, открывая его лицо. Безжизненная маска делала его пугающе надменным. Он молча созерцал Цзян Бояня сверху вниз, а его тонкие губы кривились в издевательской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затягивалась, и Цзян Боянь заерзал в кресле от нарастающего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перегнул палку? — нерешительно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натворил немало дел, и хоть Лу Инь платил ему той же монетой, сейчас его душило раскаяние. Он безумно жалел обо всем. И под молчаливым, сверлящим взглядом Фу Наньши это чувство вины разрасталось до масштабов катастрофы. Обидные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медленно сменил позу и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чего от него хотят, Цзян Боянь шагнул вперед — и в то же мгновение Фу Наньши мертвой хваткой вцепился в его предплечья, резко заламывая их за спину. Прежде чем он успел дернуться, тяжелый кулак с силой врезался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вышиб весь воздух из легких. Острая, парализующая боль ослепила его, внутренности словно скрутило узлом. Цзян Боянь глухо хрипнул, согнувшись пополам. Фу Наньши пинком пододвинул к нему стул, и тот мешком рухнул на сиденье, прижимая ладони к ноющему животу. Лишь спустя минуту к нему вернулся дар речи, а вместе с ним — дикая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спокойно опустил руку и слегка размял запястье. Его дыхание даже не сбилось, а лицо оставалось абсолютно невозмутимым. Из его груди вырвался тихий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великой семьи Цзян позволил какому-то жалкому Сун Яну водить себя за нос. Боянь, ты непроходимый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Наньши! — взревел Цзян Боянь, наливаясь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тот прижал палец к губам. — Хватит орать, уши закладывает.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ударил?! — тяжело дыша, процедил именинник.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за что? — Фу Наньши изобразил на лице глубокую задумчивость, после чего хмыкнул: — Наверное, просто нарывался.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никогда не видел друга в таком бешенстве. Теряя контроль от обиды и гнева, он рванулся вперед, силясь ударить в ответ, но Фу Наньши хладнокровно уклонился и вышел из чайной комнаты. Не встретив сопротивления, Цзян Боянь со злостью смахнул со стола фарфоровый сервиз. Осколки с оглушительным звоном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меньше получаса, прежде чем именинник соизволил вернуться в банкетный зал. Растрепанный, с перекошенным галстуком и диким взглядом, он выглядел как грозовая туча. Праздник был окончательно испорчен. Свечи на торте он задувал с таким лицом, будто мысленно отправлял в ад каждого присутствующего. Гости притихли, атмосфера веселья мгновенно сменилась траурным безмолвием.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разделавшись с тортом, он молча развернулся и ушел к себе, предоставив Чжао Сипэй улаживать неловкую ситуацию перед гостями. До самой ночи женщина безуспешно пыталась достучаться в его спальню, но Цзян Боянь забаррикадировался изнутри и не желал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неумолимо приближались к полуночи, знаменуя начало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никогда не спал. Ближе к двенадцати на набережной яблоку негде было упасть. Опасаясь потерять спутника в бурлящем человеческом море, Тань Мо крепко сжимал его ладонь, осторожно прикрывая плечом от наседавшей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торговые ряды тянулись до самой реки. У кованых перил набережной толпились зеваки, любуясь темной гладью воды. Кое-как протиснувшись сквозь толпу, парни отыскали относительно свободный пятачок.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высилась старинная часовая башня. Поскольку жилые кварталы находились далеко, каждый час смотритель вручную бил в колокол — эта традиция давно стала визитной карточкой Цинхэ. Густой, чистый звон разнесся над водой, когда толпа начала хором отсчитывать последние секунды уходящего дня. Внезапно перед глазами Лу Иня все померкло — Тань Мо накрыл его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горячая рука почти полностью закрыла ему обзор. Лу Инь попытался слабо отстраниться, чувствуя, как дыхание сбивается от неожиданной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негромко шепнул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поток качнулся вперед. Чтобы Лу Иня не раздавили, Тань Мо обхватил его сзади за талию и уперся руками в перила, создавая надежный барьер из собственного тела. Толпа ощутимо толкнула его в спину, заставив прижаться к Лу Иню еще теснее. Тань Мо склонил голову, почти касаясь подбородком его плеча, и под восторженный рев толпы убрал руку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внезапным светом, Лу Инь зажмурился и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с оглушительным хлопком распустился гигантский огненный цветок. Золотые искры рассыпались по бархатному небу, медленно складываясь в сияющие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 И. и Т. М.,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завороженно смотрел на угасающие огни,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умеренную плату в полмиллиона юаней местная администрация устраивала подобные именные шоу для всех желающих. Тань Мо, плохо знавший город, разузнал об этой услуге у знакомых. Те в один голос твердили, что это безумно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Тань Мо затея казалась глуповатой, но поддавшись на уговоры приятелей, он все же решился. Теперь он с замиранием сердца вглядывался в лицо Лу Иня. В какой-то миг уголки губ того дрогнули, но улыбка исчезла так быстро, что Тань Мо не успел ее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понравился ли подарок, он слегка пихнул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с легкой усмешкой спросил Лу Инь. — Ну и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мысленно выругался. «Ну погодите, советчики хреновы»,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очень нравится, — тихо добавил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Тань Мо и, мягко взяв его за подбородок, заставил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Иня был поразительно глубокий, пронзительный взгляд, который окружающие ошибочно считали ледяным. Но сейчас, в отсветах затухающих фейерверков, его глаза казались невероятно теплыми и живыми. Тань Мо завороженно смотрел в них, не в силах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переполняли его, словно после безумной поездки на американских горках. Тань Мо тихо рассмеялся, приобнял Лу Иня за плечи, и они вместе проводили глазами последние залпы салюта. Когда небо окончательно потемнело, он полез в рюкзак и достал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роскошным мотоциклом этот скромный сверток выглядел почти нелепо, но Тань Мо вложил в него всю душу. Последнюю неделю он ломал голову, почему Лу Инь попросил именно связанный вручную шарф. Странная причуда, но спорить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обернул мягкую черную пряжу вокруг шеи Лу Иня и неловко завязал свободным узлом. Если бы не давка вокруг, он непременно обнял бы его крепко-крепко и прошептал поздравление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Тань Мо нежно расправил складки шерсти. — Я вышил там наши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коснулся пальцами теплой ткани. Его взгляд на мгновение стал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безумно нравится, — негромко, но отчетливо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берег этот подарок как зеницу ока. Даже когда они вернулись домой и Лу Инь снял тяжелое зимнее пальто, оставшись в легком домашнем лонгсливе, шарф так и остался укутывать его шею. Выглядело это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которому от одного взгляда на него становилось жарко, потянулся было снять вязаную удавку, но Лу Инь мягко перехватил его запястье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 с довольной улыбкой собственника буркнул он, указав пальцем на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покачал головой, умиляясь этой неожиданной детской капризности: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зашло?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Лу Инь лишь скользнул пальцами по мягким петелькам и посмотрел на него снизу вверх. Он просидел в гостиной еще долго, и даже когда пришло время расходиться по комнатам, не пожелал расставаться со своим сокровищем. Пусть это казалось ребячеством, совсем не вязавшимся с его обычным строгим образом, расставаться с вещью не хотелось. На лестничном повороте в свете ночника тускло блеснули аккуратно вышитые серебряной нитью инициалы.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совместный праздник после долгой разлуки, и оба никак не могли унять душевный подъем. За полночь Тань Мо, тщетно пытаясь уснуть, наудачу отправил Лу Иню сообщение. Ответ пришел мгновенно. Недолго думая, он прихватил пару бутылок легкого алкоголя и направился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своим девятнадцати годам Лу Инь еще не успел обзавестись той железной переносимостью спиртного, которой славился в прошлой жизни. Тем не менее бесконечные деловые банкеты за последние месяцы научили его держать удар. Алкоголь оказался некрепким, и после пары глотков в голове сохранялась приятная ясность, однако Лу Инь понимал, что увлекаться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Мо потянулся подлить еще, он прикрыл бокал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напьюсь, — задумчиво протянул Лу Инь, — то наверняка натворю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оживился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полезу к тебе обниматься и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возможно, очень горько, — серьезно добавил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помахал ладонью перед его лицом. Сказать подобное с абсолютно каменным выражением лица мог только изрядно захмелевший человек. Тем не менее Лу Инь послушно осушил налитый бокал. Опасаясь, что другу наутро будет плохо, Тань Мо решил припрятать спиртное, но Лу Инь ловко перехватил бутылку и налил себе полную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дернувшимся кадыком Лу Иня, Тань Мо запоздало осознал: парень все-таки пьян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обещанным пьяным слезам и излияниям, но Лу Инь внезапно толкнул его на диван. Навалившись сверху, он бесцеремонно схватил Тань Мо за щеки, растягивая их в разные стороны,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хотел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заглядывая в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http://bllate.org/book/20470/2192848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