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Незнакомец теснил его, пока Лу Инь не упёрся спиной в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ты чертовски хорош собой, — пробормотал он, тщетно пытаясь разогнать хмель в голове. — Но я правда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первой половины фразы Тань Мо расплылся в довольной улыбке, но после второй его лицо мгновенно посерьёзнело. Он молча разглядывал юношу несколько секунд,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ты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виски, Лу Инь безуспешно боролся с раскалывающейся головой и толком не расслышал слов собеседника. Видя, как сильно тот мучается, Тань Мо сдался. Он не стал объяснять, кто он такой, а просто вызвался проводить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Инь даже в таком состоянии оставался настороже 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находился в самом центре бурлящего мегаполиса, кругом так и сновали толпы людей. Тань Мо не мог просто уйти. Не решаясь навязываться, он шёл следом, держась на безопасном расстоянии. Когда Лу Инь без сил опустился на уличную скамью, чтобы хоть немного прийти в себя, Тань Мо терпеливо ждал поодаль, скрестив руки на груди и ненавязчиво отваживая случайных прохожих, которые то и дело порывались познакомиться с одиноким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Тань Мо слегка встряхнул его за плечо. — Не спи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разлуки их первая встреча началась со столь ворчливого тона. Тань Мо и сам злился на себя за эту резкость, но беспечность Лу Иня по-настоящему пугала. Не окажись он рядом — кто знает, чем могла закончиться эта пьяная прогулка по ночному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невольно сжал пальцы крепче. Лу Инь покачнулся. На его бледных щеках проступил хмельной румянец, а длинные ресницы мелко подрагивали под плотно сомкнутыми веками. Тань Мо залюбовался им, и злость мгновенно улетучилась, уступив место щемящей нежности. Разыгрывать сурового опекуна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потянулся к собственной шее и расстегнул замок тонкой цепочки. Это было простое серебряное украшение якорного плетения с подвеской в виде крошечной монетки — его талисмана, который он носил не снимая лет пять или шесть. Теперь он решил отдать его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ещё хранившее тепло его тела, легло на шею юноши. На фоне безупречно бледной кожи металл у ключиц заиграл благородным холодным блеском. Это выглядело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едва слышно прошептал Тань Мо, коснувшись пальцем монетки. — Пусть моё везение всегда оберегает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Лу Иня он всё-таки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глубокого похмелья наутро тот напрочь забыл о ночном происшествии. А незнакомую вещицу просто снял и забросил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Тань Мо не завёл этот разговор, Лу Инь вряд ли когда-нибудь вспомнил бы ту историю. Но сейчас в памяти всплыл смутный образ высокого мужчины в чёрном. Лу Инь поднял глаза и задумчиво оглядел Тань Мо — очертания из прошлого медленно, но верно наложились на его нынешний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 подтвердил, но и отрицать не стал. В глубине души ему всё ещё было чертовски неловко. Явиться к нему королём только для того, чтобы едва не угодить в участок за домогательства... О таком позоре лучше помалкивать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собирался прятаться, если бы я сам тебя не нашёл? — поинтересовался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меня ненадолго 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Иня промелькнуло понимание, взгляд стал глубже. То, что казалось неразрешимой загадкой, наконец обрело смысл. Выбор экономического факультета в Цзянваньском университете определённо не был случайным капризом Тань Мо. Это был хладнокровный, долгосрочный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хитрец. А ведь на встрече первокурсников этот притворщик разыграл перед ним безупречный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Инь съездил в особняк семьи Сун. Отыскав в своей старой комнате забытую серебряную цепочку, он надел её на шею. Теперь, зная, кому она принадлежит, он чувствовал, что эта скромная вещица обрела для него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Боянь, обведённый Лу Инем вокруг пальца, исходил бессильной злобой: все его попытки нанести ответный удар оборачивались тем, что он будто бил кулаками по мягкой перине. Ночью он ворочался с боку на бок, изнывая от бессонницы, и клялся себе, что больше и пальцем не пошевелит ради Лу Иня. Однако едва рассвело, он тут же отправил своего приятеля разузнать, как у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так и не появился в университете, продлив больничный. Цзян Боянь весь день не находил себе места. Не желая оставаться в общежитии, он уныло поплёлся домой. Стоило ему переступить порог гостиной, как отец, Цзян Шаофэн,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нехотя остановился и опустился в кресло напротив отца. Лицо Цзян Шаофэна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приёме Лу Инь облил тебя вином, — без лишних предисловий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 вспыхнул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худшие времена их разборки с Лу Инем никогда не доходили до родителей. Ему было невыносимо стыдно: меньше всего на свете он хотел, чтобы Лу Инь считал его маменькиным сынком, не способным решить проблемы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Шаофэн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научился безропотно сносить унижения?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перевёл дух и продолжил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этот мальчишка решил отделиться и основал собственную контору. Переманил к себе высокими зарплатами несколько толковых специалистов из других фирм. Вели кадровой службе связаться с ними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 ним тёрки. Я сам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с иронией осведомился отец. — Опять кулаками махать полезешь? На другие методы ума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замялся. Чёткого плана у него не было, но мысль о том, что отец раздавит едва зародившийся бизнес Лу Иня, пугала его до дрожи. Лихорадочно соображая, как защитить парня, он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Зачем ты лезешь? У меня всё под контролем! Скоро мой день рождения. Я заставлю его прийти и извиниться передо мной при всех. Вас такой расклад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Шаофэн молча отхлебнул чаю, больше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займёшься Сун Хайнином? — с обидой добавил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вы с Сун Яном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был почти уверен, что именно Сун Ян слил информацию об инциденте с вином, и внутри у него всё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перестанем ими быть. Он далеко не такой белый и пушистый, каким кажется. Терпеть его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открыто высказал родителям своё отвращение к Сун Яну. Цзян Шаофэн не спеша смаковал чай, о чём-то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Хайнин действительно стал слишком жадным, — наконец произнёс он. — Моё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проучишь его? — с надеждой спросил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пришло время преподать ему хороший урок, — прищурился Цзян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довольно улыбнулся отцу. В его глазах это было изящным ходом: приструнить обнаглевших Сунов и тем самым сделать скрытое одолжение Лу Иню. Будет чем похвастаться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Цзянваньском университете у них не было занятий. Цзян Боянь в ярости примчался к корпусу искусств, подкараулил Сун Яна и на глазах у ошеломлённых студентов бесцеремонно поволок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перепуганный его грозовым видом, даже не посмел пикнуть. Он послушно шёл следом, пока они не спустились в небольшое кафе на первом этаже учебного корпуса. Когда Цзян Боянь наконец отпустил его, Сун Ян жалобно всхлипнул. На его нежном запястье уже наливался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Бояня эта слезливая пантомима больше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берега попутал? Решил моим родителям пожаловаться? Я смотрю, я слишком сильно тебя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попытался изобразить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Я не понима...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грубо оборвал его Цзян Боянь. — Твои дешёвые трюки вышли тебе же боком. Отец в ярости. Думаю, в ближайшие дни он захочет очень серьёзно «побеседовать» с твоим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мгновенно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огляделся по сторонам, и у него тоскливо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экономического факультета находилась неподалёку, и Лу Инь частенько заходил сюда после лекций за своим любимым латте. Один из бариста был приятелем шестёрки Цзян Бояня. Желая выслужиться, тот как-то раз вызвался проучить «выскочку»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Боянь в этом не участвовал, но и мешать не стал, молча одобрив пакость: они собирались подлить Лу Иню в стакан какую-нибудь гадость. Однако потом Сун Ян как бы невзначай обмолвился, что у Лу Иня смертельная аллергия на манго. В итоге в кофе плеснули концентрированного фруктового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Инь не пришёл на занятия, взяв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Боянь быстро выкинул эту историю из головы, но сейчас, вспомнив о ней, почувствовал, как к горлу подкатывает тошнота. Словно он только что проглотил жирную зелёную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былая подлость вернётся к нему бумерангом, заставляя задыхаться от глухого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 робко позвал его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медленно поднял на него тяжёлый, потемневший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Корпорации Божественного Пути пришёл конец, сделаешь то, что я скажу. Скоро мой день рождения. Твоя задача — притащить туда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опешил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извинится при всех. Я обещал отцу, — бросил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тратить время на этого слизняка. Схватив куртку, он направился к выходу. Сун Ян засеменил следом. На пороге они нос к носу столкнулись с Лу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застыл как вкопанный,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кажется, даже не похудел. Парень сам не заметил, как в груди у него облегчённо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Ине была укороченная кожаная куртка кофейного оттенка, пояс которой туго стягивал тонкую талию. Высокий, подтянутый, он шёл уверенным, размашистым шагом. Цзян Боянь буквально пожирал его глазами, но Лу Инь прошёл мимо, даже не повернув головы — словно сквозь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окончательно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позвал его раз, другой, затем осторожно потянул за рукав. Полное равнодушие друга заставило его сердце сжаться от липкого страха. Поняв, что теряет инициативу, он решился на отчаянный шаг. Закатив глаза, Сун Ян картинно покачнулся и накренился прямо на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среагировал мгновенно и грубо: брезгливо отмахнулся, уворачиваясь от чужого тела. Не ожидавший такого отпора Сун Ян с глухим стуком повалился на пол, растянувшись во весь рост в самой нелепой позе. Краем глаза он заметил, что Лу Инь на секунду притормозил и оглянулся. От стыда у Сун Яна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 напустился на него Цзян Боянь. — На ровном месте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у меня голова кружится... — простонал Сун Ян, прижимая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Кружится — иди к врачу! Я тебе что, скорая помощь?! — отрезал Цзян Боянь. — И вообще, не смей ко мне липнуть. Я не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это, он без оглядки зашагал прочь, оставив бывшего фаворита сидеть на холодном полу. Он припустил бегом по аллее и нагнал Лу Иня у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постой! Мне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заступил ему дорогу и протянул зажатый в кулаке конверт, согретый теплом его ладони. Под холодным, вопросительным взглядом Лу Иня Цзян Боянь мгновенно залился краской от шеи до самых кончиков ушей. Ему ещё никогда не приходилось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пробормотал он, заикаясь. — У меня скоро день рождения.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Помятый, влажный от пота конверт выглядел жалко. Лу Инь брезгливо принял его двумя пальцами, даже не думая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Бояня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равнодушно отозвался Лу Инь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застыл на месте, глупо улыбаясь от нахлынувшего восторга. Но радость была недолгой. Проводив парня взглядом до поворота, он заметил, как тот небрежным жестом выбросил что-то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Бояня пропустило удар. Он бросился вперёд и заглянул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его дорогой пригласительный билет с изысканным серебряным тиснением. Лу Инь просто разорвал его пополам. Роскошная бумага сияла на солнце, словно издеваясь над его жалкими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уставился на обрывки, и у него предательски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инцидента с приглашением Лу Иня засыпал звонками и сообщениями Сун Хайнин. Тот буквально исходил на говно, требуя, чтобы пасынок немедленно явился на праздник к Цзян Бояню и вымолил у него прощение, иначе и его стартапу, и «Божественному Пути» несдобровать. Лу Инь просто заблокировал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четвергу разразилась буря. Местный деловой телеканал выдал в эфир экстренный репортаж, а на следующее утро главная газета Цинхэ вышла с разгромной статьёй на первой полосе:  «Цзянъюань и Божественный Путь расходятся? Будущее крупнейшего застройщика под угрозой». На фоне этих слухов акции «Божественного Пути» рухнули до дневного лимита в первые же минуты после открытия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возникла не на пустом месте. В среду днём инвестиционный департамент холдинга «Цзянъюань» официально объявил о приостановке финансирования совместного флагманского проекта для «дополнительного аудита». Финансовые империи Цзянъюань и Шэньлу были неразрывно связаны годами взаимовыгодных вливаний, поэтому новость об их возможном разрыве произвела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наконец сломался и вновь «снизошёл» до звонка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вечер пятницы. Небо над Цинхэ медленно догорало сочным оранжево-багровым закатом. Лу Инь и Тань Мо как раз собирались выгулять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Огромного добермана по кличке Тираннозавр совсем недавно доставили из Поместья Синего Озера в округ Цинхэ. На удивление, грозный пёс признал Лу Иня с первого взгляда. Он обожал запрыгивать на диван, валить парня на спину и, неистово виляя обрубком хвоста, утыкаться мокрым носом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в домашних шлёпанцах Тань Мо бесцеремонно схватил добермана за ошейник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со вздохом поднялся на локтях. Футболка его перекосилась, а чувствительная кожа у ключиц, куда только что тыкался этот шерстяной паршивец, порозовела. Заметив этот след, Тань Мо ощутил глухой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много чести для этой псины,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присел на край дивана и поманил добермана пальцем. Когда послушный Тираннозавр вложил тяжёлую лапу в его ладонь, на губах юноши расцвела редкая, по-детски чистая улыбка. Он ласково потрепал пса за загривок, заставив звякнуть маленький бубенчик, который тот носил с щенячества. Тонкий звон эхом отозвался в душе Лу Иня тёплой, щекочущей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 предложил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пристегнули поводок, надели на добермана намордник и вышли на улицу. Окраину жилого комплекса огибал просторный экопарк. Стоило им дойти до первых деревьев, как идиллию бесцеремонно нарушил звонок от Сун Хайнина.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старая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владел солидным пакетом акций «Божественного Пути», и обвал котировок напрямую бил по его собственным счетам. Сун Хайнин рассчитывал, что страх потерять миллионы сделает пасынка сговорчивее, но недооценил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спесивый тон отчима сменился заискивающим лепетом. Он умолял Лу Иня пойти на компромисс с семейством Цзян. Многолетнее прозябание в роли прихвостня лишило Сун Хайнина последних остатков хребта; один лишь намёк на гнев Цзян Шаофэна лишил его сна. Он безумно боялся остаться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лишь презрительно усмехнулся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тихонько хмыкнул рядом. Доберман, неутомимо круживший у их ног, преданно заглянул Лу Иню в лицо и выдал сочный, раскатистый лай прямо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мужчина? — подозрительно спросил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покосился на Тань Мо. Тот стоял в расслабленной позе, намотав поводок на запястье, и лениво дразнил пса сухим листом. Поймав взгляд друга, Тань Мо заговорщически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приблудный щегол? Из какой он семьи? — попытался выведать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Иня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Хайнин, угадай, чем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ним целуюсь, — с ледяным удовольствием произнёс Лу Инь. — Хочешь послушать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дрянь такая! — задохнулся от ярости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звони, — отрезал Лу Инь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избавился от лишнего шума. Тираннозавр тихонько заскулил, подталкивая Лу Иня носом в колено; бубенчик на его шее заливисто зазвенел. Парень перевёл дух и посмотрел на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на его губах играла лукавая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целуемся прямо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его лицо казалось дьявольски притягательным. Лу Инь на мгновение потерял дар речи, но быстро справился с собой и молча потянул за поводок, увлекая добермана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Мо и не думал отставать. Он нагнал его в два широких шага, заглядывая в глаза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действительно 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которому изрядно надоела эта болтовня, остановился. Он прижал два пальца к собственным губам, замер на мгновение, а затем мягко перенёс их на губы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 за поцелуй? — спросил он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мгновенно прошила тело Тань Мо. Он весь подобрался, напрягшись как струна под его пристальным взглядом. Лишь спустя долгие секунды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Инь с собакой уже ушли вперёд, Тань Мо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ведь тоже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праздник Цзян Бояня был всего на день раньше их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четверг. Дедушка не любит шумихи, так что уложимся в скромный семейный ужин. Мы ведь договорились: празднуем вместе. Чур, без фокусов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исполнилось десять, этот день перестал для него существовать. Однако в прошлой жизни, воссоединившись с Тань Мо, он вновь узнал, что такое предвкушение праздника — Тань Мо обожал устраивать сюрпризы. То, что они появились на свет в один день с разницей в какие-то секунды, казалось настоящим чудом, редким благословением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гибели Тань Мо, в те долгие, пустые годы, его мать Шэнь Чжаньин продолжала передавать Лу Иню подарки, которые её сын успел приготовить заранее. Дорогие часы, перьевые ручки, документы на недвижимость... И среди всего этого великолепного изобилия — колючий чёрный шарф грубой вязки с торчащими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Чжаньин рассказывала об этом со слезами и улыбкой: Тань Мо связал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вещь, выполненная простейшей платочной вязкой, без каких-либо узоров, глубокого угольно-чёрного цвета — любимого оттенка Тань Мо. С точки зрения качества подарок не выдерживал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Иня он стал величайшим сокровищем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Святыней, к которой он запрещал прикасаться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Инь, — голос Тань Мо выдернул его из пучины воспоминаний. — Ты опять витаешь в облаках. Осторожно, впереди спуск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резко затормозил и несколько секунд растерянно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Тань Мо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какой подарок тебе выбрать, — тихо произнёс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выбор был давно сделан — он планировал купить для Тань Мо мощный спортивный мотоцикл. В прошлой жизни Тань Мо обожал скорость и время от времени устраивал заезды на профессиональных треках. В этой его необузданной страсти всегда было что-то невероятно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рад любому твоему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 меня есть одно заветное желание, — неожиданно произнёс Лу Инь. — Я хочу, чтобы ты кое-что связал для меня. Чёрный шарф.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решил, что ослышался, но Лу Инь терпеливо повторил свою просьбу. На его ухоженных, с тонкими длинными пальцами руках никогда не было мозолей — любящие родственники оберегали его от любой тяжёлой работы, а тут его просили взяться за спицы.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тихо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этим мягким, обезоруживающим тоном, Тань Мо готов был достать ему звезду с неба. Возразить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свяжу, без проблем,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Инь занимался оформлением покупки. Он выбрал для Тань Мо шикарный чёрный мотоцикл. Это была редчайшая коллекционная модель, выпущенная ограниченным тиражом — настоящий эксклюзив стоимостью более десяти миллионов юаней. Дилеры пообещали доставить байк спецрейсом из-за границы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позвонил согласовать детали доставки во время перерыва между лекциями. Лу Инь вышел поговорить в коридор, где царил обычный студенческий гвалт, и не заметил, как со стороны лестницы показалась шумная компания во главе с Цзян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здесь случайно. После оглушительной пощёчины, когда его приглашение безжалостно спустили в урну, Цзян Боянь в сотый раз поклялся держаться от этого парня подальше и не строить из себя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завидеть Лу Иня, как все клятвы испарились. Его взгляд намертво прикипел к знакомой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невольно замедлил шаг и прислушался, вычленяя из общего шума низкий, спокойный голос Лу Иня. Тот негромко произнёс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день рождения. Пожалуйста, проконтролируйте доставку,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Бояня в ушах мгновенно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 шикнул он на своих приятелей, предостерегающе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глубокому сожалению, Лу Инь закончил разговор раньше, чем удалось подслушать подробности. Парень убрал телефон, развернулся и нос к носу столкнулся с Цзян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Бояня блуждала глуповатая, победоносная улыбка, которую он даже не пытался скрыть. Лу Инь счёл это очередным приступом безумия и молча направился к двери аудитории. Удивительно, но на этот раз Цзян Боянь не стал преграждать ему путь. Напротив, он вежливо вжался в стену,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свита безмолвно наблюдала за этой сценой. Столь покладистое поведение их лидера заставило всех недоумённо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Иня взглядом, Цзян Боянь наткнулся на немые вопросы своих приятелей. Опомнившись, он грубо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в последнее время к Лу Иню как-то... иначе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подозревали неладное, но только сейчас решились озвучить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 чему клонят друзья, Цзян Боянь поспешил пресечь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надоело лаяться с ним при каждой встрече. Я вырос из этих детских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примирительно поднял ладони один из них, а затем заговорщически подмигнул. — Слушай, а тот люксовый подарок, о котором Лу Инь только что говорил... Это ведь для тебя, верно? Тот самый гоночный байк!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самодовольно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 Сун Яна по-прежнему не было новостей о согласии Лу Иня прийти на банкет, он заставил отца усилить давление на «Божественный Путь». И вот, пожалуйста — упрямый Лу Инь пошёл на попятную и даже тайно выбирает ему роскошный подарок. И пусть в этом решении была доля принуждения, Цзян Бояню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Лу Инь сдался. Скоро он лично прибежит на его праздник, и тогда он уж точно не выпустит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тщательно он готовился! — завистливо протянул приятель. — Выбрал именно ту модель спортбайка, о которой ты грезил. Похожая ласточка сейчас стоит целое состояние, миллионов десять, не меньше. Вот это он раскошелился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Цзян Бояня слаще любой музыки. На душе стало так тепло и легко, что он, сунув руки в карманы, буквально полетел по коридору, едва касаясь ногами пола. Собственная значимость раздувала его эго, словно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ему не безразличен», — с торжеством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подготовить для Лу Иня ответный роскошный подарок к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не догадывался, какую фантастическую картину нарисовало себе воображение Цзян Бояня после того случайного звонка. Все последующие дни он был полностью погружён в подготовку к сессии и дела своей компании. Накануне праздника новенький байк наконец доставили и заперли в гараже загородной виллы. Лу Инь, следуя шутливому совету менеджера автосалона, придумал невинный предлог и попросил Тань Мо принести из припаркованного внизу автомобиля якобы забытую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ушёл и, как и ожидалось, пропал на добрые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Инь спустился проверить, в чём дело, он застал потрясающую картину. Тань Мо уже сидел верхом на матово-чёрном монстре, увлечённо проверяя мягкость хода тормозных рычагов. Тёмная чёлка падала на глаза, скрывая лицо, но весь его облик буквально светился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один мужчина не способен устоять перед мощью первоклассного тяжёлого байка.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счастливому совпадению, Тань Мо сегодня был одет в чёрно-белую кожаную куртку спортивного кроя, а его высокие мотоботы уверенно упирались в бетонный пол. Этот брутальный образ идеально гармонировал с хищным силуэтом затаившейся в полумраке машины. Выглядело это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Тань Мо вскинул голову. На его мизинце покачивался брелок с ключами от зажигания. Заметив Лу Иня, он широко улыбнулся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лукаво спросил он, когда тот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вместо ответа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 стал отвечать словами. Вместо этого он резко подался вперёд, перехватил Лу Иня за талию и собственническим жестом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охнуть не успел, как оказался зажат в крепких тисках чужих объятий. Уткнувшись подбородком в широкое плечо Тань Мо, он уловил знакомый, едва уловимый аромат дорогого кожаного парфюма с древесными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негромко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отпущу, — пообещал Тань Мо, но вместо этого сжал объятия ещё крепче. — Лу Инь... Откуда ты узнал, что я мечтал именно о нём? — жарко прошептал он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мочки уха, заставив Лу Иня невольно вздрогнуть от пробежавшей по спине щекочущей волны. У Тань Мо всегда была повышенная температура тела; этот тесный контакт быстро согрел озябшие на осеннем сквозняке пальцы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в холодные ненастные дни — это нечто... особенное. Чувство, которое трудно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определённо не вызывало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Иня давно никто не обнимал так крепко и простодушно. С непривычки он ощутил лёгкую неловкость, но уютное тепло, исходившее от Тань Мо,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хрупкой тишине, нарушаемой лишь глухим, частым стуком двух сердец, Лу Инь отстранился и взглянул другу в лицо. Тань Мо смотрел на него сверху вниз из-под пушистых ресниц. Его густые брови изогнулись, а на губах заиграла дерзкая, мальчишеская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просто в диком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никогда не относился к Лу Иню как к старшему брату. Разница в их рождении исчислялась какими-то секундами, и ещё неизвестно, кто из них появился на свет раньше. Но ему безумно нравилось порой дразнить его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Тань Мо чуть больше опыта в делах сердечных, он бы быстро сообразил, что подобные вольности на профессиональном языке любовных утех называются самым настоящим, беззастенчивым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наукой он владел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http://bllate.org/book/20470/2189227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