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поглубже забился в просторное заднее сиденье внедорожника, едва касаясь босыми ногами коврика. Черная штормовка едва прикрывала бедра. Тань Мо невольно скользнул взглядом ниже: длинные, безупречно стройные ноги с мягкими очертаниями мышц даже в полумраке салона казались ослепительно белыми, а на коленях проступал едва заметный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словно обухом ударил Тань 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его заторможенного разума дошло: на Лу Ине нет абсолютно ничего, кроме его собственной куртки — той самой, которую он сам носил еще полчаса назад. Внезапная вспышка воображения заставила Тань Мо судорожно сжать пальцы — показалось, будто он физически ощутил прикосновение к этой нежной, чувствительной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спустя пару секунд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брюк?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костюма тоже вызывает раздражение, — ответил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он никак не мог прогнать это наваждение. Внедорожник плавно тронулся с места, оставив отель позади, и помчался в сторону Округа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попутчик замерзнет, Тань Мо включил обогрев. Мерный гул кондиционера заполнил тишину салона. Время от времени он бросал взгляды в зеркало заднего вида. Лу Инь смотрел на проплывающие за окном огни; его брови были слегка сдвинуты, а безупречный профиль казался высеченным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Тань Мо негромко позвать его по имени, как Лу Инь повернулся, и холод в его глазах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переоделся посреди банкета? —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Облился вином. Испортил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ненадолго замолчал. Лгать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стиснул зубы. Его взгляд мгновенно потемнел, но расспрашивать дальше он не стал, лишь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подъезде к Округу Цинхэ он заметил в зеркале аккуратно сложенные на соседнем сиденье брюки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переодевался в новое?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приемах такого уровня организаторы всегда держали наготове неношеные вещи, но ревность требовала подтверждения. Получив лаконичный ответ, Тань Мо заметно расслабился. Напряжение, сковавшее его плечи,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изящно перекинул ногу на ногу и с легкой усмешкой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я надел чужие вещи? С плеча какого-нибудь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лишь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сейчас на мне именно чужая куртка. Я ведь прав? Куртка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мужчина»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последний светофор, за которым начинались владения Округа Цинхэ. Дома их уже ждали лекарства от аллергии, предусмотрительно оставленные дворецким на столике в холле. Лу Инь переоделся в домашнее, спустился вниз и принялся изучать аннотацию к препарату.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налил ему теплой воды. Подождав, пока тот проглотит таблетку, он вдруг с деланной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жестокий человек,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вскинул голову, не понимая причин столь внезапного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Приезжаю по первому же звонку, везу лекарства, волнуюсь, места себе не нахожу. И после всего этого я для тебя всего лишь... «какой-то другой мужчина»?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как напускная суровость Тань Мо мгновенно дала трещину. Конечно, он понимал, что это шутка, но упустить повод вытребовать себе особое отношение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был слишком высоким, так что Лу Иню пришлось слегка запрокинуть голову, чтобы встретиться с ним взглядом. Посмотрев на него несколько секунд, он покачал головой и с мягким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антигистаминных Лу Инь рано ушел к себе. Перед сном сыпь казалась неопасной — обычное дело,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около десяти часов вечера он проснулся от удушающего жара. Тело налилось свинцовой слабостью, перед глазами все плыло. С трудом подавив подступившую тошноту, Лу Инь коснулся лба — кожа пылала. Началась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и спину нестерпимо жгло. Не выдержав, он попытался почесать воспаленные места; ногти прошлись по нежной коже, оставив саднящие царапины. Вглядываясь в тусклые очертания ночника в темноте, он пересилил себя и набрал номер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доктор примчался на вызов в рекордно короткие сроки и немедленно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подскочила почти до сорока градусов, сознание больного путалось. Организм, давно не сталкивавшийся с сильными аллергенами, выдал сокрушительную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нахмурился, внимательно выслушал все инструкции врача. Едва за доктором закрылась дверь, он вернулся в спальню Лу Иня. Тот в полузабытьи снова тянулся рукой к пылающей шее. Тань Мо бросился вперед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крепко, но бережно сжал его руку. Пальцы Лу Иня рефлекторно дернулись,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мягко, уговаривающе прошептал Тань Мо. — Расчешешь — шрамы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слабо застонал от дискомфорта и переключился на руку Тань Мо. Его ногти царапали кожу парня, но из-за жара силы оставили его — эти прикосновения были слабыми, словно лапки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лихорадочном блеске затуманенных глаз дрожали слезы. Вся привычная холодность, гордость и отстраненность Лу Иня испарились без следа, уступив место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понимал, что слезы — лишь физиологическая реакция на высокую температуру, но сердце все равно сжалось от жалости. С предельной осторожностью он убрал с мокрого лба влажную челку и одной рукой распечатал охлаждающий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молча следил за каждым его движением. Когда прохладный компресс лег на лоб, резкий контраст заставил его вздрогнуть. В воспаленном сознании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как только прокапает лекарство, жар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прошептал Лу Инь и попытался высвободить руку, но хватка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Тань Мо всегда граничило с деспотизмом, и это мягкое насилие заставило Лу Иня безотчетно подогнуть пальцы. Лишенный свободы движений, он судорожно сжимал и разжимал черную простыню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 Лу Инь утомленно прикрыл глаза, но успокаивающее тепло чужой ладони на запястье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Инь снова открыл глаза, флакон капельницы опустел наполовину. Настенные часы показывали половину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и не думал спать. С бодрым, полным энергии видом он сидел у постели и от нечего делать лениво перебирал пальцы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увлекался скалолазанием, поэтому его ладони покрывали жесткие мозоли. Шершавая кожа скользила по сверхчувствительным пальцам Лу Иня, вызывая волну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Тань Мо мгновенно убрал руки и с самым невозмутимым видом поднял голову. Он собирался что-то сказать, но, вглядевшись в лицо друга,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забытье сыграло с воспаленным разумом Лу Иня злую шутку. Глядя на сидящего рядом Тань Мо, он окончательно перестал понимать, где явь, а где воспоминания о прошлой жизни. Его зрачки расширились от шока,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удержать вновь обретенное сокровище, он потерянно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больной хочет что-то сказать, Тань Мо склонился ниже. В ту же секунду горячая ладонь Лу Иня мягко легла на его щеку. Пальцы едва ощутимо, почти невесомо очертили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Тань Мо удивился такому жесту, но послушно отозвался: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окончательно попал под очарование этого слишком реалистичного кошмара. На его лице, обычно непроницаемом, отразилась глубокая, почти осязаемая скорбь. Он смотрел на Тань Мо с пугающей, болезненной сосредоточенностью, будто пытался пробиться сквозь преграду времени прямо к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неловко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Иня покраснели, на ресницах блестели слезы. Не на шутку встревоженный Тань Мо потянулся за салфеткой, чтобы вытереть их, но стоило ему приподняться, как Лу Инь мертвой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жест Лу Иня оставил на тыльной стороне ладони Тань Мо глубокие красные царапины.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 взгляд на следы от своих ногтей. Он медленно, прерывисто задышал, силясь восстановить контроль над телом. Жар понемногу отступал, возвращая ясность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Он вернулся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тяжелую руку, он прижал ладонь к виску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 в оправдание своей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покрутил затекшей кистью и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 ответил. Лишь снова бессильно прикрыл глаза; его густые темные ресницы мелко дрожали, подчеркивая болезненную бледность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откидываться на подушки — непреодолимо тянуло прислониться к Тань Мо. Сознание вновь заволакивала сонная дымка, лишая воли. Сейчас он физически не мог отпустить этого человека, демонстрируя поразительную, совершенно нетипичную для себя уязвимость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Мо окончательно растаяло. Он бережно притянул Лу Иня к себе, позволяя уткнуться в свое плечо, невзирая на то, что его собственное тело уже затекло от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смыкал глаз почти до рассвета, лишь под утро ненадолго провалившись в чуткий сон прямо на краю постели. Ближе к утру лихорадка отступила, температура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чтобы принести свежей воды и сменить пластырь, Тань Мо наклонился над Лу Инем. Его взгляд скользнул в вырез чужой футболки, задержавшись на багровых пятнах аллергической сыпи в районе ключиц. Глаза парня недобро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Боянь, — едва слышно процедил он сквозь зубы и злобно прикусил щеку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ублюдку пора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Инь просил пока не афишировать их связь перед Цзян Боянем. Тань Мо хоть и не понимал причин такой скрытности, но обещание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день,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был межвузовский баскетбольный турнир Цзян-да. Цзян Боянь, ведущий нападающий сборной, с раннего утра тренировался с командой. Однако сегодня игра у него не клеилась. Он постоянно отвлекался, мазал из выгодных позиций и то и дело упускал мяч. Раздраженный собственными ошибками, он мрачно скомандовал прекратить отработку и ушел на скамейку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подбежал с бутылкой воды,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Бояню сейчас одно его лицо казалось невыносимым раздражителем. Проигнорировав заботу, он повернулся к своему прихвостню: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черном списке у Лу Иня, он даже купил новую сим-карту, но тот упорно не брал трубку с незнакомых номеров. Боянь собирался сегодня зажать строптивца прямо в аудитории, но выяснилось, что тот не явился на занятия. От безысходности пришлось подослать человека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больничный, — доложил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со свистом смял в кулаке пустую пластиковую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отпросился у куратора на три дня. Похоже,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Неужели я его до этого довел?»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груди Бояня странным смятением, и его лицо недовольно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 упрямец! И из-за чего устраивать трагедию? По-хорошему, злиться должен был он, Боянь. Вчера этот чертов гордец вылил ему на голову бокал вина на глазах у всей компании, выставив полным дураком. И ведь Боянь его пальцем не тронул, отпустил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искушение врезать Лу Иню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липкие темные струи заливали глаза, а одежда неприятно липла к телу, Боянь едва контролировал ярость. Он мертвой хваткой вцепился в воротник Лу Иня и замахнулся. Ему хотелось сокрушить эту спесь, заставить вымаливать прощение, плакать и клясться, что никакого расставания не будет. Он искренне жаждал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занесенный кулак замер в паре сантиметров от лица Лу Иня, так и не коснувшись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даже не зажмурился. Он смотрел в упор, холодный и спокойный. В ярком свете банкетного зала его бледная кожа отливала благородной белизной нефрита, вызывая у Бояня странное оцепенение — бить эту красоту казалось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раскалывался от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мажор заставил себя признать очевидное: это он первый облил Лу Иня. Лу Инь лишь вернул долг. А значит, Цзян Боянь получил ровно то, что заслужил.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уступил. Сун Ян дергал его за рукав, друзья недоуменно перешептывались, не понимая причин такой мягкости. Пытаясь сохранить лицо, Боянь буркнул что-то про мачеху: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устроил дебош на приеме Чжао Сипэй, отец бы с меня шкуру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болезни Лу Иня неприятно отозвалась в груди. Боянь собирался расспросить прихвостня подробнее, как вдруг на их половину корта торопливо зашел незнакомый парень. Замявшись, он нерешительно остановился перед лидером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его, но тут же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раздраженно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есть! Очень важное дело, Цзян! — поспешно зачастил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замялся. Терпение Бояня, и без того натянутое как струна,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пока я тебе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напоминал бочку с порохом, готовую взлететь на воздух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Заинтересованные назревающим скандалом, игроки начали подтягиваться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Яна тоже отразилось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десятка глаз вестник занервничал еще сильнее. Хотя они учились на разных факультетах, слухи о бешеном нраве и неприличных богатствах наследника семьи Цзян гремели на весь университет. Но обещание щедрой платы перевесило страх. Зажмурившись,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парень просил передать тебе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Цитата: «Цзян Боянь, чужая жена слаще кажется? С самого детства привык лезть к моей жене с поцелуями, бесстыжая ты тварь».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цедил слова по слогам, но не успел закончить, как лицо Бояня налилось багровым гневом, а кулаки сжались с такой силой, что побелели костяшки. Взрыв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испуганно сжался под этим взглядом. Минут двадцать назад у ворот кампуса к нему подошел высокий парень в медицинской маске. Он протянул пачку купюр — ровно пятьдесят тысяч юаней — за одну простую услугу: зачитать это послание Цзян Бояню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за пару фраз! От такого предложения откажется разве что сумасшедший. Да, Боянь страшен в гневе, но деньги не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дрожь в коленях, вестник добросовестно зачитал остаток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еще раз посмеешь тронуть мою жену, я из тебя всю дурь вышибу».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отчитавшись, он мгновенно отскочил назад, спасая свою шкуру,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бейте! Это не мои слова, я просто передал!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Бояня образовался мертвый вакуум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ошарашенно прижал ладони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буравил парня ледяным, обещающим скорую расправу взглядом. На лбу бешено пульсировала вена. От зашкаливающей ярости он вдруг дико расхохотался,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испуганного студента за воротник, притянув вплотную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колись: сколько этот ублюдок тебе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Пятьдесят... пятьдесят тысяч, — заикаясь, парень показал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презрительно цыкнул, выхватил из кармана телефон и мгновенно перевел ему на счет двойную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вдвое больше. Говори,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высокий очень, — студент попятился, стараясь держаться подальше. — Лицо в маске,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вспомнил! Молодой, на вид наш ровесник. И машина у него крутая — черный внедорожник. Сразу видно, при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попытался вытянуть еще хоть какие-то зацепки, но тщетно. Окончательно потеряв терпение, он швырнул спортивную сумку на плечо и размашистым шагом направился к выходу. От его фигуры буквально веяло могильным холодом. Оставшиеся на корте игроки и Сун Ян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тяжелой двери закрыться за лидером, как зал взорвался шумом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окружения мажора понятия не имел, о какой «жене» идет речь. Чтобы гордый Цзян Боянь опустился до роли разрушителя чужих отношений, да еще и огреб публичные угрозы от обманутого мужа? Это звучало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отбиваясь от расспросов, лишь бледнел и мотал головой. Он уверял себя, что Боянь для него лишь друг, но мысль о том, что тот увлекся кем-то другим, отозвалась в груди удушающей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«Боянь — моя собака. Он должен всю жизнь сидеть у моих ног. Как он смеет пресмыкаться перед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спорткомплекса, Боянь направился прямиком в будку охраны. Соврал, что у него стащили бумажник, и потребовал показать записи с камер у ворот. Но уличные камеры зафиксировали лишь размытый силуэт на приличном расстоянии — марку и номера черного джипа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неудача довела его до белого каления. Сквозь зубы бросив «черт с вами», он вылетел на парковку и прыгнул в салон своего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несся по городскому шоссе подобно пущенной стреле. Рев мотора и бьющий в лобовое стекло ветер выметали из головы остатки здравого смысла. Намертво вцепившись одной рукой в руль, Боянь тупо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Лу Иня, как ярость вскипала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специально нашел какого-то ублюдка, чтобы побесить меня. Сука, к гадалке не ходи, так оно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теснились дикие, жестокие картины. Ему хотелось ворваться к Лу Иню, встряхнуть его за плечи и заставить признаться, за что он так измывается над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огласил парковку элитного скалодрома, куда Боянь часто заезжал выпустить пар. Швырнув ключи парковщику, он ворвался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давненько вас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расплылся в улыбке, пытаясь на ходу презентовать новые трассы со сложным рельефом. Но Боянь даже не взглянул на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грубо оборвал его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и принялся молча растирать по ладоням порошок магнезии. Ему не хотелось никого видеть 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направился к самой сложной стене для свободного подъема. Почти двадцать один метр вертикали, категория сложности 5.13 — испытание не для слабых. Цзян Боянь давно удерживал здесь рекорд по скорости прохождения, и пока никому не удавалось побить его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проверяя карабины страховочной системы, и уже занес руку над первой зацепкой, как боковым зрением уловил движение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парень внушительного роста в ярком худи и спортивных брюках. Черная бейсболка была нахлобучена низко на лоб, на плече небрежно висел рюкзак. Скрестив руки на груди, незнакомец в упор разглядывал Бояня. Игнорировать такое откровенно вызывающее поведение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Боянь, искавший любой повод для драки, немедленно одарил его свирепым взглядом. Козырек кепки скрывал верхнюю половину лица незнакомца, но наглый, издевательский изгиб губ заставил Бояня сжать кулаки от прилива слепой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прикусив щеку, Боянь подозвал одного из инструкторов: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за хмырь? Я его здесь раньше не видел. Какого черта сюда пускают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проследил за его взглядом и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Цзян...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испуганному лицу стало ясно: визитер — птица не менее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внятного ответа не дождется, Боянь брезгливо отмахнулся и послал незнакомцу предупреждающий взгляд. Но тот и не думал тушеваться. Напротив, он небрежно оттолкнулся от стены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смерил его ледяным взглядом, пытаясь вспомнить, где мог видеть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приближающегося парня детали мозаики складывались воедино. Наконец Боянь прищурился. В памяти всплыла сцена 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светских раутов, куда Бояня притащил отец, они повздорили на открытой террасе из-за какой-то глупой онлайн-игры. Этого наглеца звали Тань Мо, и он являлся единственным наследником Тань Сыли, главы холдинга «Таньши».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жизни парень провел за границей и лишь недавно вернулся в Цинхэ вместе с дедом, Тань Чжаого, поступив в международный класс Первой средней школы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придурок, у которого еще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им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при первой встрече, при виде Тань Мо в груди Бояня всколыхнулось глухое, ничем не объяснимое отторжение. Настроение испортилось окончательно. Он отчетливо чувствовал какую-то подсознательную, дикую враждебность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лишь усилилось, когда Тань Мо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отцепил карабин, уверенно ступил на маты и смерил соперника надменным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какие-то?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остановился напротив, оценивающе оглядывая его с ног до головы. В этот момент он мысленно поблагодарил отца за отличную генетику: Тань Мо был ощутимо выше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превосходству он сразу же подавлял соперника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снисходительно усмехнулся. Взяв из рук подбежавшего служащего чашу с магнезией, он принялся неторопливо пудрить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обид. Слышал, ты тут местная легенда. А я как раз не прочь размяться. Ну так что, рискнешь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Вызывающий, пренебрежительный тон мгновенно задел самолюбие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зубы обломаешь?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Боянь издевательски расхохотался. — Малыш, тебе до моего рекорда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трепа, — оборвал его Тань Мо. —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Простейшая уловка сработала безотказно. Вспыльчивый мажор тут же заглотнул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струсил?! Да я тебя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вызов принят, Тань Мо скинул рюкзак и принялся не спеша извлекать экипировку. Боянь, отлично разбиравшийся в снаряжении, сразу понял: перед ним не любитель, а серьезный профи. Это лишь добавило раздражения. Он стоял в стороне, недовольно наблюдая за приготовлениями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Тань Мо обладал яркой, хищной мужественной красотой. Широкие плечи, уверенный разворот груди, правильные, волевые черты лица — придраться было практически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происхождение у парня было безупречным. Боянь поймал себя на дикой, абсурдной мысли: он невольно сравнивал себя с этим наглецом, пытаясь угадать, пришелся бы такой типаж по вкусу Лу Иню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куда его занесло, Боянь злобно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 ума сошел. В каждом встречном вижу соперника. Что за дрянь подсыпал мне Лу Инь, раз я стал таким ненормальным?»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отряхнул руки и поднялся во весь рост. Разница в несколько сантиметров в его пользу заставила Бояня, всегда гордившегося своим ростом, помрачнеть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словно клинки. Боянь насупился, сжав кулаки. Внезапно в его голове вспыхнула шальная догадка, от которой неприятно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на дух не переносишь, так?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Тань Мо нагло оскалился. — Бывают же такие рожи: один раз глянул — и сразу понял, что общего языка вы никогда 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сделал глубокий вдох и, пересилив внутренний барьер, озвучил безумную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Лу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мысль казалась абсурдной, 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глазами в лицо соперника, ловя малейшее движение мышц, но Тань Мо выглядел абсолютно безразличным. Его удивление казалось предельно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Инь?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секунду спустя он с издевкой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http://bllate.org/book/20470/2181660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