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 взгляды встретились, Тань Мо вдруг почувствовал, как к его шее прикоснулось что-то ледяное. Он резко выдохнул, прогоняя нахлынувшие двусмысленные мысли, и опустил глаза. Перед ним была рука Лу Иня — его кожа казалась ослепительно белой, почти светящейся.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прижал наручные часы к его шее. Прикосновение холодного стекла и металлического ремешка мгновенно отрезвило Тань Мо, остудив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заводись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коснулся пальцами его щеки и слегка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будучи парнем не из застенчивых, ничуть не смутился. Он покорно стоял, позволяя собой играть, и лишь спустя минуту отступил на шаг. Нагловатая усмешка так и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Инь ответил на его прежний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сделаю. Можешь верить мне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Лу Инь сменил тему, и на его лице отразилось искреннее недоумение. — Старшеклассники твоего возраста действительно думают 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но Тань Мо понял намек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ровесники,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направился на второй этаж. Тань Мо последовал за ним тенью, уловив тихое, ворчливое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только берется столько неуемной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демонстративно и громко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Инь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и наскоро поужинав, Лу Инь заперся в кабинете. Последние дни выдались сумасшедшими: он разрывался между учебой и делами компании, вел переговоры и вкладывался в несколько перспективных стартапов. Свободного времени у него практически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груды рабочих отчетов он вдруг заметил новое входящее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пришло совсем недавно и не имело никакого отношения к бизнесу. Это было личное приглашение на закрытый вечер за подписью Чжао Сипэй. Лу Инь помнил, что так звали мать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всплыли воспоминания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Акционерное общество «Далёкая Река», принадлежащее отцу Цзян Бояня, Цзян Шаофэну, как и холдинг «Таньши» под руководством Тань Сыли, входило в сотню крупнейших мировых конгломератов. Его супруга, Чжао Сипэй, пользовалась непререкаемым авторитетом среди светской элиты. Ежегодный Бал Сифу, который она устраивала, считался главным событием сезона для золотой молодежи. Представители высшего общества спали и видели, как бы заполучить туда заветный билет, способный стать для них путевкой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Иня подобные праздники жизни никогда не прельщали. К тому же из-за вражды с Цзян Боянем он давно оказался в черном списке всей местной элиты. И хотя Чжао Сипэй слыла женщиной благоразумной и справедливой, она души не чаяла в своем единственном сыне, а потому никогда не стала бы приглашать того, кто был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 приглашение преспокойно висело среди его входящих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откинулся на спинку кресла, анализируя события минувшего прошлого. Спустя пару минут он положил ладонь на мышь, навел курсор на кнопку подтверждения и уверенно кликнул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автоматическое уведомление на экране телефона, Чжао Сипэй прошла в гостиную и поделилась новостью с сыном, который валялся на диване с приставкой. Цзян Боянь тут же подскочил на месте, а его глаза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 ходил сам не свой. А когда несколько дней назад вернулся домой со страшными багровыми следами на шее, мать чуть ума не лишилась от страха. Все ее попытки вызвать сына на откровенный разговор закончились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Цзян Боянь впервые сам обратился к ней за помощью, и она, разумеется, с радостью согласилась. Однако, глядя на его бурную реакцию, женщина не удержалась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С чего вдруг ты решил позвать его? Вы ведь с ним,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девятнадцать, мам. Я не настолько злопамятный. Прекрати ворошить прошлое, — буркнул он,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слове его горло все еще саднило — следы от пальцев Лу Иня так и не сошли. Но, как ни странно, даже эта боль не рождала в нем прежней глухой злости. Наоборот, все мысли занимало лишь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увидеть его.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последней встречи в больнице они виделись только мельком на занятиях. Лу Инь вечно куда-то спешил, оформил разрешение на свободное посещение и практически перестал ночевать в общежитии. Черт его знает, с каким очередным ублюдком он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внутри все закипало от ревности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раздраженно стиснул зубы и, как бы мать ни пыталась вытянуть из него хоть слово, демонстративно отвернулся, давая понять, что разговор окончен. Чжао Сипэй лишь тяжело вздохнула, понимая, что спорить с ним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день долгожданного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Тань Мо вызвался поехать с Лу Инем в салон красоты в Округе Цинхэ, где тому должны были уложить волосы. Лежа на диване и делая вид, что увлечен телефоном, Тань Мо то и дело бросал косые взгляды на отражение своего спутника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от ламп гримерного столика окутывал точеный профиль Лу Иня, словно наводя на его кожу легкую золотистую дымку. Тань Мо почувствовал, как сладко заныло в груди. Когда Лу Инь перехватил его взгляд в отражении и едва заметно приподнял бровь, Тань Мо не выдержал. Он отбросил телефон в сторону и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уперся ладонями в край стола и встал позади, разглядывая их общее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полной противоположностью друг друга. Черты лица Тань Мо казались резкими, хищными — в его взгляде читалась опасная, волчья повадка прирожденного смутьяна. Лу Инь, напротив, обладал безупречной, утонченной красотой, а его вечная холодность лишь подчеркивала аристокраческое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кожа разительно контрастировала: не то чтобы Тань Мо был смуглым, но фарфоровая бледность Лу Иня в ярких лучах софитов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Тань Мо тихо хмыкнул. Он еще немного полюбовался этой картиной, а затем придвинул стул и устроился рядом, терпеливо дожидаясь, пока стилист закончит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Инь носил гладкие прямые волосы, но сегодня мастер слегка завил их плойкой и уложил в художественном беспорядке. Это разительно меняло его привычный строгий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непослушные пряди, Тань Мо почувствовал непреодолимое желание запустить в них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стилист удалился, Лу Инь принялся поправлять праздничный костюм. Ему редко доводилось носить дымчато-синий цвет, хотя этот оттенок изумительно подчеркивал его бледность. Поправив узел галстука, он скользнул взглядом по часам — половина пятого. Пора было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мягко уложил ладонь ему на плечо, удерживая на месте, и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чтобы я поехал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приглашение прислали и ему, но дедушка сразу же вежливо отказался от его имени. До того как Тань Мо узнал о планах Лу Иня, светские рауты вызывали у него лишь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 всем справлюсь, — покачал головой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что я сцеплюсь с Цзян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интуиция у этого парня работала безошибочно. Цзян Боянь действительно был главной причиной: Лу Инь не хотел, чтобы Тань Мо сейчас вмешивался в их запутанные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наклонился, аккуратно разглаживая едва заметную складку на его лацкане,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почаще смотреть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знать, насколько ты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Тань Мо наклонился еще ближе, почти касаясь своими губами его губ. Под его обжигающим взглядом Лу Инь почувствовал себя неловко и попытался отстраниться, но Тань Мо плавно провел большим пальцем по его нижней губе, а затем продемонстрировал испачканную розовым подушечку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накрасили?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который все это время читал рабочую переписку в телефоне, на секунду задумался. Наконец он вспомнил, как стилист что-то бормотал про «необходимость освежить лицо». Розоватый блеск был едва заметен, но от проницательного взгляда Тань Мо ничего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Лу Инь потянулся к салфетке, чтобы стереть блеск, но вышло только хуже: губы окрасились в яркий, сочный пунцовый цвет. Тань Мо быстро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хрипло выдохнул он, не в силах отвести взгляд от его влажных, раскрасневшихся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шестнадцать тридцать Лу Инь вышел из салона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проходил в Международном отеле Облачного Моря — самом престижном отеле Цинхэ. Лу Инь прибыл, когда гости уже были в сборе. Взяв бокал с шампанским из хрустальной пирамиды, он отыскал незаметный столик в стороне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сидя в углу, он приковывал к себе взгляды — безупречная осанка и холодная грация выделяли его из толпы. Несколько человек порывались подойти к нему, но вовремя вспоминали о его давней вражде с Цзян Боянем. Поскольку бал организовывала семья Цзян, портить отношения с хозяевами праздника ради сомнительного знакомства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столика образовался своеобразный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неторопливо потягивал напиток, ничуть не заботясь о демонстративном игнорировании. Его взгляд скользил по залу в поисках конкретного человека — Ло Вэньтуна, ради которого он и явился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Вэньтун был младшим сыном влиятельного семейства Ло. В его прошлой жизни этот парень стал ведущим инженером в Технологической компании Безопасного Пути, верным соратником и, пожалуй, единственным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зала, в окружении золотой молодежи, стоял Цзян Боянь. Подле него, преданно заглядывая в глаза, крутился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 сводил с Лу Иня глаз с той самой секунды, как тот переступил порог отеля. Он до безумия хотел подойти к нему, заговорить, но не находил подходящего предлога, да и лишнее внимание толпы его останавливало.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 без того было скверным, а тут еще приятели рядом завели свои глупые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нашего брата Цзяна наверняка припасен какой-то хитрый план. Правда,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молчал, процеживая ярость сквозь зубы. Его раздражение росло с каждой секундой. Масла в огонь подливал и Сун Ян, который так навязчиво прижимался к его плечу, будто демонстрировал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это не заботило, но сейчас прикосновения Сун Яна вызывали лишь брезгливость. Ему дико хотелось сорвать с себя дорогой пиджак только потому, что до него дотронулись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 спиной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как на него те парни пялятся. Похоже, все не прочь за ним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этот павлин своего не упустит. Грязный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Цзян Бояня тяжело вздымалась. Слушать эту грязь в адрес Лу Иня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его будто хлестнуло наотмашь: ведь он сам когда-то говорил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отпускал шутки куда грязнее и подлее. Когда Лу Инь признался семье в своей ориентации, Цзян Боянь со своей свитой пьянствовал в клубе. Услышав сплетню от Сун Яна, он во всеуслышание, глумясь, выкрикнул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такое бревно как Лу Инь в постели —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мужиков его уже поимели? Фу, какая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удушающей ярости затопила разум. Он сам не понимал, на кого злится больше — на этих прихвостней или на собственное прошлое «я». Терпение лопнуло. Цзян Боянь резко оттолкнул Сун Яна. Тот покачнулся и едва удержался на ногах, ухватившись за подбежавшего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перепуганный Сун Ян успел издать хоть звук, Цзян Боянь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устраивать балаган на приеме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звериный взгляд заставил всех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довольно быстро разыскал Ло Вэньтуна в толпе. В прошлой жизни их пути пересеклись значительно позже, но теперь, благодаря эффекту бабочки, они встретились раньше срока. Лу Инь непринужденно завязал разговор, и вскоре они уже увлеченно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визитками, Ло Вэньтун убрал телефон в карман. Его взгляд скользил за плечо Лу Иня, задержался там на мгновение, после чего парень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к тебе за весь вечер так никто и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едва заметно кивнул, предлагая собеседнику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Вэньтун кивнул в сторону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цербер.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Иню не нужно было оборачиваться. Он и без этого кожей ощущал обжигающий, полный ревнивой обиды взгляд, упершийся ему в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стоял неподалеку. В отличие от Лу Иня, оставшегося в гордом одиночестве, хозяина вечера облепила толпа подхалимов. Но тот выглядел мрачнее тучи: высокомерно игнорировал льстивые речи, натягивал фальшивую ухмылку и буравил глазами спину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равнодушно бросил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влюблен в тебя? — с любопытством спросил Ло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сделал глоток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пятнадцать минут, что мы беседуем, — Ло Вэньтун сверился с наручными часами, — этот парень посмотрел в нашу сторону не меньше семи раз. Жаль, ты не видишь его физиономию. Он выглядит так, словно мечтает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выразительно провел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—...прирезать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честно, — добавил он, — я заметил это еще в самом начале вечера. Стоило кому-то приблизиться к тебе ближе чем на метр, как Цзян Боянь буквально 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многие боятся, —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родители дружат, так что мне бояться нечего, — отмахнулся Ло Вэньтун. — Окружающие, наверное, думают, что он пытается выставить тебя изгоем. Глупцы. Им и в голову не приходит, что он просто сходит по тебе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в зале сменилась — зазвучал нежный, тягучий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музыка, — оценил Ло Вэньтун. Он шутливо покосился на изнывающего от ревности Цзян Бояня и, забавляясь ситуацией, заговорщицки наклонился к самому уху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на что угодно: он не продержится и минуты. Ставлю сто баксов, что он сейчас примчится нас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мельком оглянулся, но ответить не успел — спор разрешился сам собой. У Цзян Бояня окончательно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Вэньтун шепчет что-то Лу Иню на ухо, он почернел от ярости и стремительно двинулся к ним. Пытаясь сохранить светское приличие, он нацепил дежурную маску радушного хозяина, хотя бешено бьющийся пульс на шее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Вэньтун, о чем секретничаете? Поделитесь с общественностью, — процедил он, бесцеремонно вклиниваясь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перевел тяжелый взгляд на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 отрезал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поперхнулся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вообще-то не у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Вэньтун лишь рассмеялся и повернулся к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навязчивый юноша. Давай отойдем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согласно кивнул и двинулся мимо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больно ударило по самолюбию Цзян Бояня. Не в силах вынести этот ледяной тон,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Инь даже не обернулся. Вспыльчивый нрав, который Цзян Боянь так отчаянно пытался обуздать весь вечер, взял верх. Он рванулся вперед, чтобы грубо схватить Лу Иня за плечо, но в последнюю секунду передумал. Хищно прищурившись, он сделал резкое движение рукой и «случайно» выплеснул бокал шампанского прямо на безупречный дымчато-синий костюм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щелчок разбитого хрусталя эхом разнесся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бокал выскользнул из его пальцев и разлетелся на мелкие осколки у ног Лу Иня. Светло-золотистая жидкость расползлась уродливым мокрым пятном по дорогой ткани пиджака и тонкими струйками побежала вниз, капая на лакированные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играть, но гости вокруг застыли, словно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приглушенный вздох нарушил мертвую тишину. В ту же секунду по залу прокатился шепот изумления. К пострадавшему тут же подскочил взволнованный официант, протягивая белоснежное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молча забросил полотенце и принялся аккуратно промокать влажную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 Боянь осознал, что натворил. В душе шевельнулось неприятное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двигала лишь слепая ревность и глупое желание удержать Лу Иня рядом, а ледяное пренебрежение окончательно лишило рассудка. Теперь, когда первый порыв гнева утих, он растерянно смотрел на лужицу шампанского у ног своего соперника и нервно покусывал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хотел унизить его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мгновенно впиталось в ткань, добравшись до сорочки. Лу Инь вернул полотенце официанту и смерил Цзян Бояня абсолютно равнодушным, пустым взглядом. Под этим взором спесь с виновника торжества окончательно слетела. Он неловко кашлянул и выдавил из себя подобие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сорвалась... Ладно тебе, я куплю тебе новый костюм,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Иня застыл могильный холод. Мокрая рубашка неприятно липла к телу, вызывая раздражение. Не удостоив Цзян Бояня ответом — да и назвать его бормотание извинением язык бы не повернулся, — он развернулся и в сопровождении администратора направился к вип-гардеробной.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тут же возобновился приглушенный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порывался пойти за ним, сделал пару шагов, но замер на месте. Внутренние противоречия раздирали его на части. В растрепанных чувствах он резко развернулся и зашагал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отеля всегда держала наготове несколько комплектов брендовой одежды на случай подобных казусов. Лу Инь без труда нашел сорочку своего размера. Прежде чем надеть ее, он придирчиво изучил ярлык с составом. Убедившись, что это стопроцентный натуральный шелк, он наконец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предпринятые меры предосторожности не помогли — уже через несколько минут кожу на руках начало нестерпимо саднить.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вещь была абсолютно новой, со всеми бирками, чувствительный эпидермис Лу Иня отреагировал мгновенно. Его кожа с самого детства отличалась капризным нравом: малейшая синтетическая примесь или химическая пропитка новой ткани вызывали сильнейшую крапивницу.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обожал тактильный контакт и постоянно норовил приобнять его или затискать. Однажды из-за жесткой футболки Тань Мо у Лу Иня по всему телу пошла страшная сыпь. С тех пор Тань Мо маниакально проверял состав любой покупаемой вещи, чтобы случайно не спровоцировать у друга приступ при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зуд подступает к шее, Лу Инь достал телефон и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ответил почти сразу. Он явно был посреди тренировки: тяжелое, хриплое дыхание после изнурительного жима лежа так и сочилось первобытной мужественностью.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гриф штанги,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провел пальцами по горлу и слегка оттянул ворот сорочки перед зеркалом. Кожа заметно порозовела, на ней проступали мелкие зудящие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надел новую рубашку, — негромко сказал он. — Кажется, начинается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прекрасно помнил, какими мучениями это грозит. В трубке послышались быстрые шаги — он уже бежал к выходу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еду. Буду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Инь прикинул расстояние от Округа Цинхэ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вышел в безлюдный коридор.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этаж, где гремел праздник. Цзян Бояня в общем зале не было. Пройдя по гостевой галерее, Лу Инь остановился у дверей одной из вип-комнат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слегка приоткрыта. Из узкой щели лился мягкий свет, а вместе с ним доносились взрывы издевательского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видел этого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лицо у Лу Иня было — краше в гроб кладут! Так обосраться при всех! — подлизывался кто-то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знал бы, что намечается такое шоу, ни за что бы не ушел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мерзкий гогот послышался елейный голосок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этот Лу Инь всегда вел себя невыносимо.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сидел на диване, закинув ногу на ногу. Он выглядел раздраженным и угрюмым, тупо уставившись в угол комнаты и яростно сжимая челюсти. На его лице не было и тени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решили, что он переживает из-за возможного нахлобучивания от матери, и постепенно попритихли.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Инь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вскинул голову. Увидев вошедшего, он дернулся было встать, но вовремя спохватился и заставил себя остаться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здесь один, он успел перебрать в голове сотню вариантов извинений. Но реальность безжалостно растоптала его благие намерения. Язык у Цзян Бояня всегда плелся позади его истинных чувств, а гордость не позволяла показать слабость. Он напустил на себя надменный вид и грубо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здесь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молча приблизился к дивану. Его ледяной, изучающий взгляд скользнул по лицу Цзян Бояня сверху вниз. По спине того мгновенно пробежал мощный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запрещено здесь находиться? — тихо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замораживающий тон привел Цзян Бояня в чувство. Он облизал пересохшие губы, собираясь ответить что-то более примирительное.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так 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шока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багровая струя хлынула ему прямо на макушку. Липкое красное вино потекло по тщательно уложенным волосам, заливая лицо и воротник. Холодный алкоголь обжег кожу, и волна безумной, ослепляющей ярости захлестнула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что происходит, и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этот ублюдок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Облить его вином прямо перед его же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Слышно было лишь то, как тяжело и прерывисто дышит Цзян Боянь. Спустя секунду оцепенения он бешеным зверем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унижения он не испытывал за всю свою жизнь. Никто и никогда не смел поступать с ним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валялась в грязи, безжалостно растоптанная Лу Инем на глазах у подобострастной свиты. Стекающие по шее липкие капли доводили его до безумия. Сквозь слипшиеся мокрые пряди он уставился на Лу Иня позеленевшим от ярости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прохрипел он сквозь зубы. —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даже бровью не повел. В его бокале плескалось еще немного вина. Спокойно полюбовавшись диким зрелищем бьющегося в истерике мажора, он, словно издеваясь, медленно вылил остатки алкоголя ему прямо на лоб. Цзян Боянь лишь шумно и часто задышал,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Лу Инь небрежно выронил бокал. Хрусталь с оглушительным звоном разбился о паркет, разлетевшись на сотни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 люстры на гранях битого стекла заставил Цзян Бояня зажмуриться, но он тут же вновь распахнул полные слепой ярости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брезгливо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продолжить извиняться? — поинтересовался он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тишина. Даже обычно длинный язык Сун Яна сейчас прилип к гортани от ужаса перед назревающей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покинул отель, не дожидаясь окончания вечера. Возле главного входа он простоял не больше минуты, как перед ним с визгом затормозил знакомый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внедорожник замер у тротуара. Тань Мо выскочил из салона и быстрыми шагами направился к нему. На ходу он стянул с себя плотную спортивную ветровку и набросил ее Лу Иню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торопился, что забыл захватить что-нибудь из твоих вещей, — взволнованно заговорил Тань Мо. — Придется тебе надеть мою куртку. Надеюсь, ты не против. О составе не переживай, она из чистого гипоаллергенного хлопка, раздражения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осени Тань Мо практически полностью перешел на оверсайз-ветровки и спортивные куртки. Ему невероятно шел этот дерзкий, полууличный стиль: обычно он застегивал молнию до самого подбородка, натягивал бейсболку на глаза и выглядел чертовски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много раз видел его в этом образе, но никогда не думал, что сам примерит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немилосердно чесалась, так что капризничать не приходилось. Лу Инь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крепко обнял его за плечи, собственническим, оберегающим жестом прижимая к себе, и довел до машины. Распахнув пассажирскую дверцу, он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постою снаружи,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Тонированные стекла наглухо скрывали происходящее в салоне. Тань Мо прислонился спиной к двери, терпеливо дожидаясь, пока Лу Инь закончит. Наконец стекло плавно опустилось, и Лу Инь, поправляя растрепанные кудри,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на пару размеров больше висела на нем мешком. Ткань еще хранила тепло тела Тань Мо. Поймав на себе его тяжелый, затуманенный взгляд, Лу Инь смутился и поспешно застегнул молнию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уже занес ногу, собираясь сесть на водительское сиденье, как вдруг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аккуратной стопкой лежали брюки от промокшего костюма Лу Иня. А это означало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медленно повернул голову. Его взгляд намертво приковало к обнаженным, ослепительно белым бедрам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http://bllate.org/book/20470/2178201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