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Отвали, не до тебя сейчас. Какое мне, на хрен, дело, с кем там крутит Лу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раздраженный голос Цзян Бояня ударил по ушам, и Сун Ян инстинктивно отстранил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нетерпеливо сигналили, впереди все наглухо встало, и Сун Ян, зажатый в этой бесконечной пробке, окончательно потерял покой. Вообще-то он звонил, чтобы разыграть карту несчастной жертвы и вызвать сочувствие. Раньше стоило ему хоть немного загрустить, как Цзян Боянь тут же бросался решать его проблемы. Теперь же, не добившись своего, Сун Ян мрачнел с каждой секундой.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Боянь тоже не горел желанием препираться: буркнул короткое «занят» и нажал на отбой.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за чертовщина, — проворчал Сун Ян, швыряя телефон на соседнее сиденье. — Какая муха его укусила? Словно с цепи сорвался.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Злясь на Бояня, он все же попытался вновь высмотреть в толпе Лу Иня. Хотелось сфотографировать его спутника, чтобы потом навести справки, но бесконечный поток прохожих заслонял обзор. Покрутив головой еще немного, он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просто отвратительный», — подумал Сун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Лу Инь посреди пестрой толпы замедлил шаг и еще раз оглянулся на забитую машинами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успевший отойти на пару метров, заметил, что друг отстал, и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 покачал головой Лу Инь, — знакомого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наших?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спортивный автомобиль, который медленно уносил поток машин, пока тот окончательно не скрылся из виду, Лу Инь повернул к торговому центру.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Сун Ян так и не получил акции, о которых мечтал. Сун Хайнин все-таки нарушил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для тебя это не новость, — отозвался Тань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вчера окончательно порвал с ним как раз ради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прохладу торгового центра. Краем глаза Лу Инь уловил знакомый силуэт — в дверях лифта на мгновение мелькнула фигура Фу Наньши. Не подав виду, Лу Инь отвел взгляд и спокойно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слова заставили дядю Суна занервничать. Он человек до крайности осторожный. Ему претит сама мысль о дроблении пакета акций, так что сейчас для него куда важнее держать все под единоличным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лишь усмехнулся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разговором они поднялись к бутикам и зашли в магазин часов, где у них было забронировано посещение. Отец Тань Мо, Тань Сыли, слыл страстным коллекционером: в его домашнем сейфе хранилось больше сотни редких экземпляров, каждый из которых стоил целое состояние. Тань Мо по традиции каждый год дарил ему новые часы, и этот раз не стал исключением. Правда, теперь у него был советчик в лице Лу Иня, так что ломать голову над отцовскими вкусами не пришлось.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Черный или темно-синий, — подсказал Лу Инь. — Он ведь предпочитает сдержанную классику.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задумчиво оглядел витрину и указал на одну из моделей. Тань Мо опустил взгляд на выбранный хронограф: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полностью в его вкусе.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небрежно оперся ладонью о стеклянный прилавок. У него были красивые, сухие кисти с длинными пальцами и отчетливо проступающими под светлой кожей венами. Лу Инь перевел на них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Одолжи руку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унаследовал от отца не только черты лица, но и сложение, включая пропорции кистей, так что в качестве модели он подходил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послушно протянул запястье. Лу Инь шагнул ближе и, наклонив голову, застегнул на нем ремешок.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Прохлада благородного металла контрастировала с теплом пальцев Лу Иня. От этого мимолетного прикосновения привычная ленивая улыбка на губах Тань Мо на мгновение застыла. Он непроизвольно дернул кистью, но Лу Инь мягко, но уверенно придержал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 щекотки? — спросил Лу Инь, не поднимая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уклонился от прямого ответа Тань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разглядывать сосредоточенное лицо друга, задержав взгляд на его непривычно длинных и густых ресницах.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они успели так вырасти? — пронеслось в голове. — Да и кожа у него... совсем фарфоровая».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с детства помнил, насколько Лу Инь всегда был бледнее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легкого оцепенения его вывел тихий голос Лу Иня: «Готово». Руку Тань Мо слегка приподняли — Лу Инь оценивал, как часы смотрятся в свете витринных ламп, с таким видом, будто изучал редкий шедевр живописи.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Лу Инь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понял, что они созданы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Глубокий черный цвет на запястье Тань Мо смотрелся изысканно и 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очень красивые руки, — как бы между прочим добавил Лу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удивленно покрутил кистью, не ожидая подобной откровенности: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знал, что тебе нравятся красивые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мне все равно, — парировал Лу Инь, — но твоим рукам это действительно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консультанту, он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добры, упакуйте эти.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часы в итоге стали подарком для Тань Мо. Выбрав еще один хронограф для Тань Сыли, они покинули бутик. До вечера оставалось много времени, и молодые люди решили просто прогуляться по торговому центру.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заглянули в магазин мужской одежды, где Тань Мо присматривал себе новый гардероб. Пока тот был в примерочной, Лу Инь отошел в уборную. Умывшись, он поднял глаза от раковины и встретился в зеркале с тяжелым взглядом вошедшего Фу Наньши.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сохранил полное хладнокровие. Он спокойно выключил воду, вытянул бумажное полотенце и принялся насухо вытирать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у соседней раковины остановился Фу Наньши.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пустил воду и, не спеша намыливая пальцы,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сама судьба постоянно сталкивает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отозвался Лу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статистике, в Цинхэ проживает более семнадцати миллионов человек, — размеренно заговорил Фу Наньши. — И то, что мы за столь короткий срок пересекаемся уже в третий раз, трудно назвать чистой случайностью.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Очередной банальный подкат?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из тех, кто бегает за парнями, — усмехнулся Фу Наньши. Он без капли смущения окинул собеседника оценивающим взглядом через зеркало, задержавшись на его хмурых бровях, и вдруг негромко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так хмуришься... Твоя мимика... Чертовски знакомое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скомкал полотенце, швырнул его в урну и развернулся, намереваясь уйти. Но не успел он сделать и шага, как сбоку стремительно взметнулась чужая рука, целясь ему в плечо. Сработала мгновенная реакция: Лу Инь резко отшатнулся, жестким блоком сбивая ладонь Фу Наньши, и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убрал!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Наньши даже не подумал извиниться. Он продолжал сверлить его тяжелым взглядом, а на его виске отчетливо проступила пульсирующая вена.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 резко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тебя? — ледяным тоном ответил вопросом на вопрос Лу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 начал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Неинтересно, — безжалостно оборвал его Лу Инь, прежде чем тот успел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Наньши ошарашенно хмыкнул. Привыкший к всеобщему почтению наследник крупного клана вздернул подбородок, его челюсти плотно сжались от гнева. Еще никто и никогда не позволял себе разговаривать с ним в подобном тоне. Этот наглец был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навязываться и ронять достоинство он тоже не собирался. Когда Лу Инь развернулся и зашагал к выходу, Фу Наньши не стал его удерживать — лишь проводил его удаляющуюся спину мрачным, изучающим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он долго смотрел на собственное отражение в зеркале, а в его глазах медленно разрасталось глухое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по длинному коридору обратно в зал, Лу Инь анализировал их встречи. В поведении Фу Наньши сквозило слишком много странностей. Тот определенно что-то скрывал. Но его попытки завязать разговор под предлогом «ты кажешься мне знакомым» мало походили на поведение человека, который, подобно самому Лу Иню, пережил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именно произошел сбой? — размышлял он. — И почему этот пресловутый эффект бабочки проявился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Инь зашел обратно в бутик, Тань Мо как раз примерял классическую тройку.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широкими плечами и узкими бедрами строгий силуэт сидел безупречно. Лу Инь, прислонившись к косяку и скрестив руки на груди, невольно залюбовался его статной фигурой — от безупречной осанки Тань Мо веяло скрытой, притягательной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нем удивительным образом уживались юношеская дерзость и зрелая мужественность.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возился с узлом галстука. Несколько прядей челки упали ему на лоб, прикрывая выразительные брови. Заметив в зеркале Лу Иня,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беспомощно дернул наполовину завязанный шелк, и Лу Инь без лишних слов шагнул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чуть ниже ростом, Лу Инь приподнял подбородок, сосредоточенно поправляя воротник. Он кожей чувствовал на себе пристальный взгляд Тань Мо, но стоило ему вскинуть глаза, как тот поспешно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готово, — Лу Инь аккуратно расправил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Отступив на полшага назад, он критически оценил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спросил Тань Мо, поводя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Тебе очень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честно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из всех моих знакомых на тебе костюмы сидят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действительно обладал пропорциями прирожденного манекенщика. Высокий, подтянутый, с бесконечно длинными ногами — на него можно было надеть любой мешок, и это выглядело бы стильно, а в классике он и вовсе казался безупречным.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Берем, — удовлетворенно кивнул Тань Мо и передал пиджак подбежавшему консультанту.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Расплатившись на кассе, они направились к выходу, но у самых дверей Лу Инь вновь заметил знакомую фигуру: прямо на них в сопровождении помощника шел Фу Наньши.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даже не повернул головы, намереваясь пройти мимо, однако Фу Наньши, окинув их взглядом, неожиданно затормозил.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Мо? — окликнул он. Небрежно засунув руки в карманы брюк, он развернулся и преградил им дорогу, протягивая ладонь. — Мы ведь встречались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Легкая полуулыбка мгновенно сошла с лица Лу Иня, сменившись ледяной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озадаченно прищурился, припоминая лицо собеседника, после чего неохотно ответил на рукопожатие: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Давненько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пояснил Лу 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пересекались на паре мероприятий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Фу Наньши соблаговолил переключить внимание на Лу Иня. Смерив его неторопливым, изучающим взглядом, он придал голосу оттенок вежливого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твой спутник —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близкий друг, — сухо отчеканил Тань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были приятелями, и Тань Мо интуитивно почувствовал дискомфорт от расспросов этого человека. Его губы сжались в тонкую линию, давая понять, что развивать тему он не намерен.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Наньши проигнорировал эту холодность. Он вежливо протянул Лу Иню руку, зависнув в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представиться. Фу Наньши.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опустил взгляд на его открытую ладонь, но даже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 с легкой усмешкой протянул Фу Наньши.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вижу необходимости, — ровным, безэмоциональным голосом произнес Лу Инь. — Терпеть не могу тактильный контакт с малознакомыми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взял Тань Мо под руку и увлек за собой. Отойдя на несколько шагов, Тань Мо бросил взгляд через плечо: Фу Наньши так и остался стоять посреди прохода. Его лицо тонуло в полумраке дизайнерского освещения, скрывая эмоции. В груди Тань Мо шевельнулась глухая ярость; плечи напряглись, а во взгляде промелькнуло нечто опасное и хищное.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Лу Иню тихо окликнуть его по имени, как все напряжение мгновенно улетучилось, уступив место привычной мягкости.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улицу, они направились в уютный китайский ресторанчик неподалеку, где заранее забронировали столик. Едва они сделали заказ, Лу Инь поймал себя на том, что Тань Мо беззастенчиво разглядывает его. Этот взгляд не казался навязчивым или неприятным, но все же заставлял чувствовать себя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мне узор какой-то новый появился? — не выдержав, спросил Лу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секунду, — отозвался Тань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приподнялся со своего места и, потянувшись через стол, аккуратно убрал с его лба отросшую челку, полностью открывая лицо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изучив его черты в течение доброй полуминуты, Тань Мо со вздохом опустился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ни посмотри, придраться абсолютно не к чему. Идеальные пропорции.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 чему это? — приподнял бровь Лу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что этот твой Фу Наньши смотрел на тебя как-то слишком уж плотоядно. Обещай мне держаться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Лу Иня промелькнула едва заметная грустная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не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покачал головой тот. — Я тебя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Официанты один за другим приносили дымящиеся блюда. Ближе к концу ужина Тань Мо вдруг отложил палочки и нахмурился, вглядываясь в панорамное окно, выходящее на оживленную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знаешь эту женщину?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проследил за его взглядом и через секунду равнодушно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особо. Это мать одного моего однокурсника.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угрозы нет, Тань Мо расслабился и заботливо положил другу в тарелку лучший кусочек 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элегантная дама за стеклом, которую Лу Инь окрестил «знакомой», почувствовала его взгляд. На секунду она отвела глаза, но гармоничная и теплая атмосфера, царившая за их столиком, невольно заставила ее обернуться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ухоженную женщину звали Чжао Сипэй. Она приходилась матерью Цзян Бояню и сегодня выбралась в торговый квартал на встречу с подругами.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 негромко окликнул ее личный помощник, заметив, что она застыла у витрины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отмахнулась Чжао Сипэй. — Просто увидела знакомого мальчика.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шли к парковке, она задумчиво протянула: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очень жаль. Мальчишка-то славный, талантливый. Вот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стала развивать мысль. Долг обязывал ее семью поддерживать Сун Яна — в конце концов, тот когда-то спас жизнь ее сыну. И что еще важнее, ее сын Цзян Боянь его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сам Боянь, насколько она знала, всегда относился к Лу Иню с откровенным пренебрежением. Поправив дорогую сумочку на плече, дама изящной походкой скрылась в темноте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за полночь, Чжао Сипэй застала сына прямо у порога. Цзян Боянь выглядел на редкость изможденным и помятым, а от его одежды разило крепким алкоголем.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безобразие! — обычно балующая сына мать на этот раз нахмурилась, в ее голосе прозвучало искреннее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Боянь со стоном потер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извини. Перебрал маленечко, голова раскалывается.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рухнул на диван, прикрыв глаза рукой. Лишь когда мать принесла ему чашку теплого имбирного отвара, он с ее помощью приподнялся и послушно осушил ее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Несет от тебя как от портового грузчика, живо марш в душ, — беззлобно проворчала Чжао Сипэй, легонько шлепнув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Жидкость немного привела его в чувство. Боянь откинулся на спинку дивана, уставившись тяжелым, невидящим взглядом в одну точку. В его мыслях вновь занозой сидел Лу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Сипэй с тревогой вгляделась в его бледное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у тебя что-то случилось? Расскажи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нормально, — упрямо буркнул он, отводя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перестал со мной делиться новостями, — вздохнула мать. — Кстати, помнишь, мы как-то говорили о Лу Ине? Твой отец на днях упоминал, что его едва не помолвили с этим непутевым Ли Сюанем. Ах да, у меня совсем голова дырявая — вы же с Сун Яном вечно вместе, наверняка ты уже все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Цзян Бояня непроизвольно сжались в кулаки с такой силой, что костяшки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«Слышать больше не могу это имя!» — яростно закричал внутренний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и так, ничего бы у них не вышло, — хрипло отозвался он. — У Лу Иня есть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Сипэй искренне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Разузнал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даже лично с ним знаком, — соврал сквозь зубы Боянь.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 покачала головой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Боянь мгновенно подобрался, в его глазах вспыхнул недобрый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мы сегодня с твоей тетушкой Лу заглянули в один ресторан в торговом центре, — беззаботно пояснила она. — И я видела там Лу Иня. Рядом с ним сидел симпатичный парень, так заботливо ухаживал за ним, утку подкладывал... Похоже, это и был его избранник. Кто бы мог подумать, что современные юноши могут быть такими нежными друг с другом. Смотри у меня, не бери с них пример, я все еще мечтаю о внуках.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Боянь со всей силы шандарахнул кулаком по подлокотнику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 тот самый ублюдок, который удрал от меня в прошлый раз!» — вскипел он от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Боянь? — испуганно вздрогнула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вскочил, тяжело и прерывисто дыша. Глаза его налились кровью, а плечи мелко дрожали от едва сдерживаемого бешенства.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еще секунда — и он разнесет всю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Башка раскалывается, — сквозь зубы выдавил он, отчаянно пытаясь найти хоть какую-то отговорку своему поведению. — Извини, мам. Я действительно сильно перебрал, мне очень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Любящее сердце Чжао Сипэй тут же затрепетало от тревоги, и она мгновенно позабыла о его странной вспышке: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я сейчас же вызову семейного доктора! Потерпи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скрылась за дверью, Боянь бессильно откинулся на подушки. Он прекрасно понимал, что со стороны выглядит безумцем, но одно упоминание Лу Иня лишало его остатков самообладания.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нельзя злиться. Нельзя», — твердил он себе как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ярости запустил пятерню в волосы. Приходилось стискивать зубы до скрежета, чтобы хоть как-то подавить клокочущую в груди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во всем виноват Лу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словно проклятием висел над его жизнью. Настоящая зараза, лишившая его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длинные праздники в честь Дня образования КНР подошли к концу, для Лу Иня вновь начались суматошные будни. Приходилось разрываться между лекциями и делами компании. Список задач рос с каждым днем, и время летело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неделю прямо у ворот студенческого общежития его поджидал неожиданный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Ли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Лу Иня, тот вальяжно сдвинул солнцезащитные очки на переносицу и помахал ему рукой, ничуть не изменив своей привычной пижонской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поймать — целый квест, — картинно вздохнул Ли Сюань, когда Лу Инь подошел ближе. — Я тут уже часа два отираюсь. Слушай, занятой господин, мог бы для приличия хотя бы добавить меня в друзья в соцсетях.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Ближе к делу, — сухо оборвал его Лу Инь. —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Сюань прочистил горло, мигом растеряв былую веселость: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если серьезно... Это я убедил твоего отца разорвать любые разговоры о нашей помолвке. Знал бы ты, какого труда мне это стоило — дед за такое самоуправство меня чуть живьем не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никогда и не было никакого соглашения, — ровно заметил Лу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ну да, — легко согласился Ли Сюань. — Все эти байки про детскую помолвку — полная чушь для отвода глаз, признаю.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пристально вгляделся в его лицо и без обиняков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Боянь до тебя добрался?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Сюань смущенно потер кончик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неужели у меня все на лбу написано? Ну да, ты прав. Этот псих уже вторую неделю караулит меня у каждого клуба. Разогнал всех моих парней, я уже грешным делом подумал, что он в меня втрескался. Пожалуйста, поговори с ним, урезонь своего ухажера.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 каких пор ты его так боишься? — поинтересовался Лу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его, связываться еще, — пожал плечами Ли Сюань. — Ему повезло родиться в правильной семье, а мне проблемы не нужны. Я этого придурка с песочницы знаю — характер дрянной, его надо только по шерстке гладить. Стоит хоть раз перечить — пиши пропало. Если честно, чувак, я тебе даже сочувствую. Врагу не пожелаешь такого обожателя.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еще месяц назад эти двое грызлись так, словно готовы были перегрызть друг другу глотки. Кто бы мог подумать, что гордый Цзян Боянь так внезапно пойдет на попятную.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Ирония судьбы, 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береги себя, — вздохнул Ли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заметил, что взгляд Лу Иня сместился куда-то ему за спину. Сердце Ли Сюаня ушло в пятки. Он медленно обернулся и обомлел: неподалеку с каменным лицом стоял Цзян Боянь. Его темные глаза метали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Бояня беззвучно вывели: «Тебе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мне крышка, — обреченно прошептал Ли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Боянь двинулся вперед, грубо расталкивая плечами редких прохожих. С каждым его шагом расстояние стремительно сокращалось.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просто маньяк недоделанный! — прошипел Ли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Буркнув проклятие, он резко развернулся и припустил прочь со всех ног, предоставив Лу Иню самому разбираться с назревающей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Боянь был вне себя от ярости. Последние дни он из кожи вон лез, чтобы не пересекаться с Лу Инем и выкинуть его из головы. Раз уж его так бесцеремонно отшили, возвращаться и унижаться он не собирался. Но стоило ему увидеть Лу Иня рядом с этим павлином Ли Сюанем, как вся хваленая гордость полетела к чертям.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вырос перед Лу Инем, тяжело дыша. Однако тот даже не удостоил его взглядом — просто развернулся и хладнокровно зашагал к дверям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Боянь судорожно вздохнул, пытаясь подавить рвущийся наружу гнев и придать лицу хоть сколько-то дружелюбное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пристроился следом. В руке он сжимал стаканчик с кофе, из которого на ходу выплескивались горячие капли прямо ему на пальцы. Боянь раздраженно смахнул влагу свободной рукой, не сводя взгляда со спины идущего впереди Лу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Инь остановился у своей комнаты и достал ключи, Боянь сделал стремительный шаг вперед и бесцеремонно накрыл ладонью замочную скважину.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поднял на него глаза. В этом взгляде сквозило привычное, леденящее равнодушие.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меня так! — Бояня снова накрыло волной раздражения, слова посыпались из него сплошным потоком. — Этот придурок Ли Сюань опять к тебе лезет? Скажи мне, я ему быстро мозги на место вправлю...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приходил объяснить, почему расторг соглашение, — спокойно перебил его Лу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как, — Боянь осекся. Напряжение в его плечах спало, и он попытался выдавить подобие улыбки. — Что ж, значит, сдержал слово. А ты... Кофе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Предложение прозвучало настолько нелепо и невпопад, что ему самому до смерти захотелось дать себе затрещину.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опустил глаза на пластиковый стаканчик, из которого уже вылилась добрая половина содержимого, и после недолгой паузы тихо, неопределенно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тихого смешка Боянь едва не раздавил хлипкий пластик в кулаке.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перед ним с этой дурацкой недопитой чашкой, готовый отдать все, что угодно. Но Лу Иню было плевать. Он не просто отказался — он смотрел на него так, словно перед ним стоял абсолютно чужой, случайный прохожий.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безразличие ранило Цзян Бояня сильнее любых ударов. Он вдруг понял, что больше этого просто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http://bllate.org/book/20470/2161833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