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Мо заворожённо смотрел на Лу Иня. Взгляд замер на его губах — он будто впервые заметил изящный, едва выраженный бугорок по центру верхней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Очерченные безупречно, они казались мягкими и слегка приоткрытыми, манящими. Тань Мо поймал себя на мысли, что такие губы просто созданы для поцелуев, и уже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шумела праздничная толпа. Кто-то, протискиваясь мимо, задел Лу Иня плечом и сильно толкнул вперёд. Тань Мо среагировал мгновенно: подхватил его, крепко прижал к себе, властно обхватив за талию. В этой суматохе они оказались так близко, что Тань Мо казалось, будто стук его собственного сердца вот-вот заглушит гул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шумно выдохнул и потянул за воротник, пытаясь глотнуть прохладного воздуха. Стало немного легче, и обжигающая волна возбуждения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осторожно повёл Лу Иня сквозь толпу. Наконец он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побежали? Мне показалось, кто-то звал тебя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Столкнулся с тем, кого терпеть не могу, — коротко ответил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развивать тему Лу Инь не намерен, но Тань Мо всё же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Или кто-то из ухажёров?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трель звонка оборвала Тань Мо на полуслове. Лу Инь бросил мимолётный взгляд на экран. Поняв, кто звонит, он тут же сбросил вызов. Но настырный абонент набрал снова через секунду. Поморщившись от раздражения, Лу Инь просто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отвечаешь? — негромко спросил Тань Мо, пристально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этот человек мне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под испытующим взглядом Тань Мо, всем своим видом демонстрируя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снова начал заводиться — в нём опять проснулся упрямый собственнический инстинкт, который он никак не мог подавить. Заметив, как напрягся собеседник, Лу Инь едва заметно приподнял бровь. Он неожиданно протянул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сделать глоток твоего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послушно протянул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слегка наклонился. Мягко придерживая запястье Тань Мо своей ладонью, он сделал глоток прямо из его рук. Сладкая молочная пенка осталась на его губах, и он медленно, аккуратно слизнул её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Мо перехватило дыхание. Он заворожённо следил за этим движением и сам неосознанно облизнулся, чувствуя, как в горле мгновенно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терпеть не мог приторно-сладкие напитки, поэтому Тань Мо взял ему обычный сок. А этот стакан молочного чая принадлежал самому Тань Мо, он уже пил из него. Невероятно: Лу Инь, который с детства отличался брезгливостью и терпеть не мог чужие вещи, сейчас без колебаний прикоснулся к его стакану.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 Тань Мо едва сдержал судорожный вздох. — Это же... косвенный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сказал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красивых глазах вспыхнули лукавые искорки. Лу Инь смотрел на него пристально, и в глубине его тёмных зрачков отражалось только растерянное лицо Тань Мо. Будь Тань Мо хоть немного искушённее в делах сердечных, он бы сразу сообразил: его откровенно и безжалостно соблазняют. И делают это с одной целью — чтобы он перестал расспрашивать про незваного абонента.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уловка сработала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Тань Мо в один миг опустела. Он с силой сжал пластиковый стаканчик, который жалобно хрустнул под его пальцами. В груди сладко заныло. Стиснув зубы от переполнявших его чувств, он едва слышно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запрещённые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концерта Тань Мо провёл как в тумане. Он уверял, что приехал пофотографировать виды Цинхэ, но в итоге на карте памяти не осталось почти ни одного кадра без Лу Иня. Вернувшись домой, он перекинул все исходники на компьютер. Перебирая снимки, он так и не смог заставить себя удалить хотя бы один испорченный кадр. В итоге все фотографии перекочевали в скрытую папку под надёжным паролем.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вернулся к себе и включил телефон. Экран тут же взорвался канонадой уведомлений: сообщения от Цзян Бояня сыпались нескончаемым потоком. Этот назойливый писк быстро вымотал остатки терпения, и Лу Инь даже не стал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швырнув звенящий аппарат на кровать, он опустился на диван и молча уставился на периодически вспыхивающий экран. Нужно было всё спокойно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перерождения пролетел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кошки-мышки, которую он затеял с Цзян Боянем, больше не доставляла удовольствия. Она казалась пресной, скучной и глупой. Особенно теперь, когда в его жизни появился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Тань Мо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устало потёр лоб, вспоминая недавнюю сцену у стадиона. Меньше всего ему хотелось, чтобы вся эта история вскрылась и его хрупкое равновесие полетело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Цзян Бояня он уже получил всё, что планировал. Пора было поставить красивую точку в этой затянувшейся пантомиме.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звонок прервал его размышления. Лу Инь поднялся, взял телефон с кровати и взглянул на экран. На этот раз звонил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Инь, — раздался в трубке капризный, высокомерный голос Сун Яна. Тот говорил так, словно делал великое одолжение. — Через несколько дней мой день рождения, совершеннолетие. Отец велел передать тебе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 сухо отозвался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Подумает он! — презрительно фыркнул Сун Ян. — Если бы отец не настоял, ноги бы твоей на моём празднике не было. Мы оба терпеть друг друга не можем, так что избавь меня от своего присутствия, сделай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 притворно-небрежным тоном добавил он, так и светясь от самодовольства. — На банкете отец официально объявит, что передаёт мне три процента акций «Шэньлу».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язык проглотил? Не веришь? — язвил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дать тебе один совет, — Лу Инь негромко, издевательски усмехнулся. — Заруби себе на носу: «Шэньлу» никогда не будет принадлежать вору. Сделай эти слова своим пожизненным девизом.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 задыхаясь от злости, начал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трубке уже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Сун Ян со всей силы швырнул телефон на диван. Гнев клокотал в груди, требуя выхода, взгляд потемнел от копившейся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 выплюнул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справился с эмоциями 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Иня за душой ничего нет — ни денег, ни связей. Чтобы тягаться с ним за право владения «Шэньлу», этому гордецу пришлось бы разве что торговать собственным телом. Но Лу Инь слишком высокомерен, чтобы опуститься до такого. Значит, победа в этой войне предопределена. Корпорация достанется законному наследнику. Ему, Сун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Лу Инь приехал на первую лекцию, дорогу на подземной парковке ему преградил Цзян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прислонившись к капоту соседней машины в своих кричащих дизайнерских кроссовках, и злобно буравил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ты первый в мире человек, который посмел заблокировать мой номер? — яростно выплюнул Цзян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Лу Инь захлопнул дверцу машины и пошёл мимо него, даже не повернув головы. — Считай это за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бросился следом, нагоняя его широкими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соизволишь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соизволил удостоить парня взглядом, с иронией рассматривая его перекошенное от злости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очень любопытно узнать, что за красавчик сопровождал тебя на шопинге.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переводи стрелки! Это мой старший брат! — вспыхнул Цзян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Лу Инь равнодушно пожал плечами. — Тебе можно разгуливать со своими дружками, а мне нельзя? Кстати, твой брат очень недурственен собой. Пожалуй, если сравнивать его с тобой, 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Бояня то бледнело, то наливалось багровым румянцем. Уязвлённое мужское самолюбие взбунтовалось, и он заговорил, с трудом подбирая слова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каком месте он лучше?! Я в сто раз круче него! Ты что, ослеп? И вообще, с ума сошёл? Это мой брат, блять! Даже не смей на него пялиться, грёбаный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спокойно зашагал дальше, оставляя Цзян Бояня кипеть от бессильной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заорал тот, чувствуя, что окончательно теряет контроль. — Я ведь предупреждал тебя! Ещё раз увижу рядом с тобой какого-нибудь ублюдка,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лениво прижал ладонь к уху, показывая, как сильно ему надоел этот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угроз Цзян Бояня осёкся. Гордость наследника влиятельного клана была растоптана в очередной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шумный, — вздохнул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взбешённого парня долгим, изучающим взглядом. Раздражение внутри Лу Иня достигло предела, но голос прозвучал обманчиво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так бесишься, потому что умудрился влюбиться и принять нашу дурацкую игру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обольщайся! — Цзян Боянь фальшиво усмехнулся, изо всех сил пытаясь сохранить лицо. — С чего бы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 Сун Яном начнём делить власть в «Шэньлу», на чью сторону ты встанешь? — перебил его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мгновенно осёкся. На его лице отразилось замешательство, и он поспешно отвёл взгляд, явно не желая отвечать на этот прямой и опасный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Инь и не ждал откровений. Слегка улыбнувшись, он непринуждённо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банкет в честь совершеннолетия Сун Яна. Я тоже там буду. И обещаю приготовить для тебя незабываемый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известие о расставании можно назвать сюрпризом, — мысленно усмехнулся Лу Инь. — С нетерпением буду ждать твоей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день Национального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совершеннолетия Сун Яна было организовано в самом роскошном пятизвёздочном отеле Цинхэ. Чтобы подчеркнуть статус семьи, Сун Хайнин не поскупился и арендовал сразу три этажа. Размах торжества поражал воображение своей помпезностью.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прибывали нескончаемым потоком. Самое ироничное заключалось в том, что родному сыну главы семейства и старшему брату виновника торжества пришлось предъявить пригласительный билет на входе. Не обращая внимания на перешёптывания и косые взгляды гостей, Лу Инь уверенно вошёл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окружённый толпой льстецов и сверстников, блистал Сун Ян. Он выглядел как принц на собственной коронации.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Хайнин в безупречно скроенном классическом костюме и его супруга вальяжно расхаживали среди гостей с бокалами шампанского. Но стоило Лу Иню переступить порог, как весёлый гул в одно мгновение стих. Разговоры замерли, и десятки глаз устремились на вошедшего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даже бровью не повёл. Спокойно взяв с подноса официанта бокал красного вина, он сделал медленный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Неловкую паузу прервал громогласный, фальшиво-добродушный смех Сун Хайнина. Он широкими шагами направился к Лу Иню, громко причитая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Наконец-то соизволил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непревзойдённым актёром, виртуозно разыгрывающим роль любящего и заботливого отца перед светской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едва заметным движением уклонился от его объятий и, проигнорировав мужчину, подошёл прямо к Сун Яну. Тот мгновенно переменился в лице и поспешно оттащил Лу Иня в уединённый угол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устроить здесь сцену, — прошипел Сун Ян,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процента акций, — лениво протянул Лу Инь, покачивая рубиновую жидкость в бокале. — Надо же, Сун Хайнин прямо-таки образцовый отец для тебя. Но неужели ты всерьёз думал, что я позволю тебе так просто забрать то, что принадлежит мне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весь подобрался, взгляд стал испуганным 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 полуулыбкой приподнял свой бокал, вынуждая Сун Яна ответить на жест. На глазах у любопытной толпы имениннику пришлось натянуть дежурную улыбку и соприкоснуться бокалами. Стоило Сун Яну сделать глоток, как Лу Инь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скоро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стоял Цзян Боянь. Он не сводил с них напряжённого, мрачного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поднял глаза и встретился с ним взглядом. А затем, насмешливо прищурившись, одними губами беззвучно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http://bllate.org/book/20470/2149291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