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мелодия лилась мягко и ненавязчиво. Свет, льющийся сверху, озарял раскрасневшееся лицо Цзян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он оставался до наивности простодушным. Пытаясь скрыть смущение, он говорил сбивчиво, перескакивал с темы на тему, но Фу Наньши стоило лишь взглянуть на его пылающий от ушей до пят вид,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Фу Наньши терпеливо ждал, пока кузен закончит свою путаную тираду. Когда голос юноши наконец затих, он слегка приподнял бровь и с явным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у меня появится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Бояня вздрогнуть. Его реакция оказалась неожиданно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воскликнул он, крепче сжав столовые приборы. — Ты просто не представляешь, как сильно я его раньше ненавидел! Мы тут недавно заключили пари, вот я и обращаю на него внимание... Чёрт бы всё побрал! Тот придурок наговорил мне такой мерзости, что у меня теперь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говоришь — «раньше», — заметил Фу Наньши. — А сейчас? Всё ещё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мгновенно притих,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Наньши картина прояснилась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кузен замялся, он легонько постучал указательным пальцем по столу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девушка, которая так тебе досаждает?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разливавшийся соловьем Цзян Боянь теперь заговорил едва слышно, словно пищащий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пока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допытываться до истины против воли собеседника. Раз кузен не хотел откровенничать, настаивать он не стал,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познакомь нас. Я приготовлю для неё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Цзян Бояня сделалось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откинулся на спинку стула, скрестив руки на груди. Рядом с вальяжной, небрежной позой юноши он со своей зрелой уверенностью выглядел безоговорочно авторитетно. Цзян Боянь окидывал его нерешительным взглядом, то открывая, то закрывая рот. В душе его шевельнулось нелепое, почти абсурдное предчувствие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надо, — полушутя выпалил он. — Боюсь, он тебя 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стоило Фу Наньши положить на что-то глаз, и у Цзян Бояня не оставалось ни единого шанса отвоевать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пальца по столу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Наньши похолодел, а голос прозвучал строго и предостерегающе: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тона туман в голове Цзян Бояня мгновенно рассеялся. Он неловко отвёл глаза и поспешно набил рот едой,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повторится. — Давление, исходившее от Фу Наньши, бесследно испарилось. На его губах вновь заиграла едва заметная улыбка. — Впрочем, мне стало ещё любопытнее. Раз ты так боишься моего соперничества, значит, она действительно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Ну... — Цзян Боянь рассеянно жевал. 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Боянь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красивая! Если судить чисто по внешности, то это... самая потрясающая женщина из всех,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лице Лу Иня образ в его памяти вспыхнул с поразительной отчётливостью. Отрицать очевидное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белая-белая, рост высокий, а глаза — просто не оторваться... Но вообще-то характерец еще тот: нрав ледяной, злопамятность редкая, да и недостатков куча.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несносное создание, — закончил за него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всё не так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Бояня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меня дразнить. Я же сказал, это вообще не мой вкус! Если бы тебе пришлось с ним пообщаться, ты бы и дня не вытерпел его невыносимый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уже не боишься, что я её у тебя уведу? — неторопливо парировал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баталиях Цзян Боянь не мог тягаться с заматеревшим в бизнесе кузеном. Потерпев сокрушительное поражение, он лишь залился пунцовой краской и промолчал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Фу Наньши больше не стал развивать тему. Он поднялся, накинул на плечи пиджак и посмотрел на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наполовину европейцем, он обладал выразительными, глубоко посаженными чертами лица. В минуты молчания от него веяло суровой, подавляющей отстранённостью. Цзян Бояня аж передёрнуло от этого взгляда, и он инстинктивно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Забавно наблюдать за тем, как ты упрямишься, — Фу Наньши бросил быстрый взгляд на наручные часы. — Пойдём,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они ужинали, находился в самом центре Цинхэ. В преддверии Дня образования КНР улицы города так и дышали праздником. Поговаривали, что сегодня вечером здесь намечается грандиозное представление под открытым небом, поэтому людские потоки не иссякали, а на главных дорогах выросли глухие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крепко держал Лу Иня за запястье, с трудом пробиваясь сквозь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 профессиональный фотоаппарат. Оба они сегодня были в чёрных худи. Высокие, статные, они невольно приковывали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концерта оставалось время, и они решили просто побродить по окрестностям. За годы, что Тань Мо провёл вдали от Цинхэ, город изменился до неузнаваемости. Деловой центр сместился с востока на запад, и там, где раньше зияли пустыри, теперь выросли сияющие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приятно освежал лица. Мужчины шли наперекор спешащему навстречу потоку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страстно увлекался фотографией. Ещё подростком он получал международные награды за свои снимки, но после возвращения в Цинхэ почти не брал в руки камеру. Сегодня наконец представился отличный случай сделать пару кадров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переговаривались, как вдруг Тань Мо почувствовал лёгкий рывок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крошечную девочку. Малышка едва доставала ему до голени. Она восторженно указала пальчиком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большая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на вид было года три-четыре. На ней красовалось нарядное голубое ханьфу, а личико казалось ангельски милым. Тань Мо тепло улыбнулся и ласково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можно меня сфотографировать на большую камеру? — залепетала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подбежала смущённая мама девочки, извиняясь за беспокойство и пытаясь увести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против, — мягко возразил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сделал несколько отличных снимков. Обменявшись с женщиной контактами, он пообещал отправить оригиналы, как только перекинет их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малышка протянула Тань Мо свою любимую игрушку, а затем любопытно уставилась на стоящего рядом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фотографируешь другого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такой красивый! — звонко выкрикнула девочка, которую отец уже поднял на руки. Она оборачивалась на ходу, вовсю улыбаясь. — Сделай ему красивое фото на большую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 улыбкой посмотрел на Лу Иня, шутливо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устроим фотосессию?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навёл объектив. На экране появилось лицо друга. Вблизи оно казалось безупречным — ни единого изъяна, каждая черточка прорисована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невольно скосил глаза на объектив и слегка опустил взгляд. Густые длинные ресницы отбросили мягкую тень на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кадр, Тань Мо не спешил опускать камеру. Объектив словно приковало к Лу Иню. Он приблизил снимок на экране, разглядывая выразительные глаза друга, и заворожённо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ресничный эльф...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ветра Лу Инь не расслышал слов. Позволив сделать ещё пару снимков, он мягко отвёл объектив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гремела музыка — представление началось. По пути назад они наткнулись на популярную лавку с бабл-ти. Тань Мо встал в длинную очередь, чтобы купить им по напитку, а Лу Инь отошёл чуть в сторону, принимая звонок от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бурлил вокруг. Жонглируя телефоном, Лу Инь ждал у обочины, как вдруг краем глаза уловил знакомый силуэт. Он поднял голову. Метрах в десяти от него, плечом к плечу, шли Цзян Боянь и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Цзян Бояня оборвался на полуслове. Он тоже заметил одинокую фигуру под светом дорожного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продолжал слушать собеседника в трубке, безразлично разглядывая подошедших. Цзян Боянь опешил, в его глазах промелькнуло замешательство, но, помня о присутствии Фу Наньши, он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демонстративно отвернулся и зашагал дальше, делая вид, что ему всё равно. Однако, пройдя всего несколько шагов, не выдержал и снова обернулся, бросив на Лу Иня нерешительный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заметил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Лу Иня. Тот самый парень из книжного магазина — высокомерный юноша, оставивший у него весьма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поспешно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упаси!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как-то оправдать своё излишнее внимание, чтобы не вызвать подозрений у кузена. Он притворно кашлянул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парни с такой смазливой внешностью обычно приносят одни беды. Слишком уж сладкий. Сразу видно — мастер вешать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окинул Лу Иня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выглядит он и впрямь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ослышался. Чувство собственничества и глухой ревности мгновенно взмыло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терпеть не можешь таких слащавых типов! — выпалил он, теряя самообладание. — Я имею в виду... по нему же сразу видно, что он из этих. Ну, из нетрадиционных.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неприязнь не отменяет чувства прекрасного, — спокойно ответил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правда кажется, что он ничего? — задохнулся от возмущения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красив, — подтвердил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едва сдерживал бушевавшую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лис! — бушевал он про себя. — Стоит ему только выйти на улицу, как вокруг сразу вьётся всякий сброд! Нужно держать его подальше от Фу Наньши!»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фыркнул он, кривя душой. — Задница слишком круглая,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нелепой встречи Цзян Боянь потерял всякий покой. Идея заглянуть после ужина в боксёрский клуб больше не казалась ему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 Фу Наньши зазвонил телефон — возникли срочные дела по бизнесу. Они распрощались на перекрёстке. Оставшись один, Цзян Боянь поколебался мгновение, а затем развернулся и решительно зашагал обратно, надеясь отыскать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Проталкиваясь сквозь толпу,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под сенью деревьев, стоял Лу Инь. Но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рослый, широкоплечий мужчина. Он склонился к Лу Иню и что-то доверительно шептал ему на ухо. А Лу Инь... Лу Инь тепло улыбался ему в ответ. Это была совершенно другая улыбка — живая, мягкая, совсем не похожая на ту холодную мину, которой он обычно награждал Цзян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безумная, испепеляющая ревность затопила разум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 так никогда не улыбался!»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до белизны в костяшках, Цзян Боянь рванулся вперёд, грубо расталкивая праздную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возмущённые возгласы, но ему было плевать. Услышав шум, Лу Инь вскинул голову. Стоило его взгляду встретиться с яростным лицом Цзян Бояня, как его глаза потемнели. Не говоря ни слова, он резко схватил Тань Мо за руку и увлёк за собой, срываясь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опешил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лишь прерывистое дыхание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Цзян Боянь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людское море оказалось слишком плотным. Лу Инь и его спутник мгновенно растворились в многоликой толпе. Цзян Боянь остановился, тяжело дыша от ярости и бессилия. Он со злостью рассёк кулаком воздух, выхватил из кармана телефон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подготовить очень хорошее объяснение»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расстояние, Лу Инь и Тань Мо выбрались на другую сторону площади. Убедившись, что погоня осталась позади, они наконец замедлили шаг. После стремительного бега бледная кожа Лу Иня покрылась нежным, едва заметным румянцем, а его искусанные губы казались неестественно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шумно и прерывисто вдыхая прохладный воздух. В глазах Тань Мо, заворожённо наблюдавшего за этой картиной, в этот момент сквозило чистое, почти неосознанное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http://bllate.org/book/20470/2145919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