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у Лу Иня была просторной, стандартный метр восемьдесят в ширину — места для двух взрослых мужчин здесь хватало с избытком. Но стоило Тань Мо лечь рядом, как пространство мгновенно сжалось. Лу Инь никак не мог свыкнуться с мыслью, что делит постель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шорох снимаемой одежды, а мгновение спустя Лу Инь почувствовал, как к нему приблизилось чужое разгорячённое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устроился на боку, бесцеремонно заняв половину подушки, из-за чего они оказались лицом к лицу. Едва Лу Инь попытался отвернуться, как его пальцы задели голень Тань Мо. От этого случайного прикосновения Лу Инь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Тань Мо накрыл его ладонь своей и принялся неторопливо перебирать чужие пальцы. На тумбочке всё ещё горел ночник, мягко очерчивая профиль Лу Иня. Тань Мо долго всматривался в его лицо,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 — спросил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повернулся, погасил ночник и в наступившей темноте пододвинулся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отозвался он. — Просто от тебя очень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негромко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за границей ты времени зря не терял — только и учился сладкие речи заливать.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такое настоящие сладкие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медленно провел пальцами вверх, очерчивая изгиб талии Лу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Малыш, у тебя такая узкая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вкрадчивый шёпот звучал глубоко и донельзя соблазнительно. Обострившиеся чувства Лу Иня уловили каждое колебание воздуха; тёплое дыхание коснулось ушной раковины, и по телу мгновенно разлилась глухая, томительная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не в силах, что этот наглец назвал его «малышом», Лу Инь на мгновение опешил. У него даже висок запульсировал от возмущения. Спустя пару секунд он всё же перехватил запястье Тань Мо под одеялом и с силой прижал его к матрасу, безмолвно призывая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со смехом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сдаюсь, виноват. Раз уж всё равно не спится, давай поболтаем? Вспомним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— согласился Лу Инь. — Расскажи, например, как ты несколько дней кусок в горло впихнуть не мог от злости, когда я завёл себе другого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я был глупый и ревнивый, — Тань Мо перевернулся и устроился поудобнее, закинув руку за голову, и тихо рассмеялся. — Но даже сейчас... стоит представить, что у тебя появится кто-то ещё, и мне сразу становится тошно. Дико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твой собственнический инстинкт ни капли не притупился.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лишь безразлично пожал плечами, не сводя с него глаз. Когда зрение привыкло к темноте, он смог различить нечёткие очертания лица Лу Иня. В груди сладостно заныло. Тань Мо потянулся и осторожно коснулся его волос, но пальцы скользнули ниже, и горячая ладонь легла на щеку Лу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забываешь о моих предпочтениях, — обречённо проговорил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полагаюсь на твою высокую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не стану посягать на лучшего друга, — Лу Инь слегка отпихнул его, — ещё не значит, что я останусь бесстрастным, когда в моей постели развалится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отстранился, но его улыбка стала только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упёрся пальцами ноги в его бедро и ощутимо надавил, давая понять, что готов в любую секунду выпихнуть наглеца на пол. Тань Мо, решив по старой памяти созорничать, попытался перехватить его лодыжку. Но едва горячие пальцы коснулись кожи, как Лу Инь от неожиданности резко брыкнулся.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Мир вокруг Тань Мо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ковре, раскинув руки, и медленно осознавал абсурдность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Его. Только что. Спихнули.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спальне повисла оглушительная тишина. Спустя пару секунд Лу Инь щёлкнул выключателем, и мягкий янтарный свет ночника выхватил из темноты абсолютно ошарашенное лицо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приподнялся на коленях и заглянул за край кровати. На его лице читалось явное раскаяние. Потерев лоб, он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поднялся с пушистого ковра и замер у постели. Ночник отбрасывал его огромную тень на стену — тёмный, внушительный силуэт, напоминающий неприступную скалу. Со стороны он казался опасным и хищным, готовым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Лу Иню спросить, собирается ли он спать дальше, как Тань Мо буркнул «да» и послушно залез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воцарился кромешный мрак. Тань Мо немного помолчал, а затем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моей памяти такое случалось только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же? — отозвался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так же пинала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хмыкнул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от яблони,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нелепой потасовки Лу Инь наконец почувствовал, как на него накатывает усталость, и под неторопливый бубнёж Тань Мо погрузился в сон. Поняв, что друг уснул, Тань Мо замолчал, но сам он сна лишился напрочь. Он долго лежал, глядя в темноту, пока сзади не раздался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Инь придвинулся вплотную, обдав его жаром своего тела, и крепко 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Тань Мо с такой силой, словно пытался удержать ускользающую жизнь. Уткнувшись лицом в его грудь, Лу Инь что-то неразборчиво шептал, раз за разом повторяя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удивился, но всё же негромко отозвался. Услышав его голос, Лу Инь сонно пробормотал ещё что-то невнятное, а затем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разговор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замер. Он осторожно коснулся лица Лу Иня и почувствовал пальцами влагу на его ресницах. На секунду ему безумно захотелось растолкать его, расспросить, что стряслось, но он вовремя сдержался. Занеся ладонь над чужим плечом, он так и не решился нарушить чужой покой. В конце концов Тань Мо просто обнял его в ответ и заснул, вдыхая тонкий, умиротворяющий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стал возвращаться в Ланьху. Они проспали почти до полудня, неторопливо пообедали, а затем устроились на диване, чтобы досмотреть фильм, заброшенный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третьего небо затянуло тучами, и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славился своей дождливой погодой. Лу Инь приоткрыл окно, впуская в комнату свежий, влажный воздух. Прохладные капли оседали на его щеках приятной моросью.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размытыми очертаниями пейзажа за пеленой дождя, он опустил взгляд на пустующий участок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застройщик насажал там всяких цветов вперемешку, но Тань Мо, едва заселившись, велел выкорчевать всё под корень, и с тех пор земля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здесь посадить?» — задумался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Тань Мо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«Песнь океана».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сотни сортов роз, и «Песнь океана» — редкий, малоизвестный вид сиреневых цветов — явно не первое, что приходило на ум обывателю. Тань Мо произнёс это название так уверенно, словно констатировал очевидный факт, а не предлагал вариант. Лу Инь почувствовал укол странного дежавю и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его мать, Лу Мэй, обожала этот нежно-лавандовый сорт роз. Сколько Лу Инь себя помнил, он перенял эту любовь от неё. Но об этой его маленькой слабости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чужую растерянность, Тань Мо сообразил, что сболтнул лишнее. Пожав плечами, он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пальцем в небо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промолчал. Спустя мгновение он отвернулся и вновь посмотрел на пустой участок. Судя по всему, расспрашивать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знакомого флориста и заказал семена «Песни океана». Когда дождь прекратился, оставив после себя влажную, податливую землю, курьер доставил всё необходимое. Лу Инь бесцеремонно вытащил Тань Мо во двор, и они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Иня эти выходные выдались тихими и умиротворяющими. Чего нельзя было сказать о Сун Яне, чья жизнь сейчас превратилась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упросил Цзян Бояня подчистить все скандальные темы на университетском форуме, а приятелям строго-настрого запретил болтать лишнее, слухи о позорном инциденте всё равно дошли до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Хайнин только что вернулся с официального приёма, где его знатно пополоскали конкуренты, отпуская ядовитые шпильки по поводу семейных дрязг. Разъярённый до предела, он влетел в дом, велел сыну явиться в кабинет и, едва тот переступил порог, схватил со стола тяжёлую вазу с фруктами и швырнул её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с оглушительным звоном разлетелись по полу. Комната мгновенно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испуганно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учил тебя продумывать каждый шаг?! — взревел Сун Хайнин, багровея от ярости. — Любое дело должно быть разыграно как по нотам! А ты мало того что облажался...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мог знать, что Цзян Боянь проиграет! — упрямо огрызнулся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Хайнин от такой наглости рассвирепел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понял, где оступился, тупица! Да плевать, какие у нас тёрки с Лу Инем за закрытыми дверями — на людях ты обязан улыбаться ему так, словно он твой любимый брат! Изливать душу дружкам можешь сколько влезет, но подставляться перед всей толпой?!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грызне между братьями наносили жестокий удар по репутации Шэньлу и, что куда важнее, разрушали образ добропорядочного семьянина, который Сун Хайнин выстраивал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Яну ничего не оставалось, кроме как покорно опустить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всё понял.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Сун Хайнин немного остыл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там стряслось с Цзян Боянем?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будто с катушек слетел в последнее время, — недовольно поморщился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Боянь ловил каждое его слово и выполнял любую прихоть, но теперь его поведение стало совершенно непредсказуемым. Он сделался раздражительным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мелькала мысль, не замешан ли тут Лу Инь — этот смазливый извращенец вполне мог пустить в ход свои грязные чары. Однако зацепиться было не за что, и ему пришлось отбросить эту глупую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— Сун Хайнин устало потер переносицу, но когда поднял взгляд, в его глазах блеснула холодная злоба. — Сегодня на банкете поговаривали, что этот паршивец открыл собственную технологическую контору. Да ещё и Се Чи из Шэнчи вроде как хорошо о нём отозвался. Нельзя позволить Лу Иню набрать силу. Если он укрепит позиции, нам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человека гремело на весь бизнес-мир. В душе Сун Яна мгновенно вскипела удушливая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подтвердил Сун Хайнин.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одной детали он сыну предпочёл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 Инь близко общался с сыном Тань Чжаого из соседнего поместья. Соседство в элитном посёлке, конечно, было условным — дома разделяло приличное расстояние. Главный офис Таньши находился далеко от Цинхэ, поэтому Тань Чжаого наезжал сюда редко, а позже и вовсе увёз семью, оборвав контакты почти на десять лет. Голос разума твердил Сун Хайнину, что возвращение старого магната никак не поможет Лу Иню, но интуиция подсказывала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не давала ему покоя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прожжённый консерватор, как Тань Чжаого, наверняка на дух не переносит извращенцев.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верности этих рассуждений, Сун Хайнин окончательно отбросил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кратчайшие сроки подыщу Лу Иню партию для брака. А потом невзначай пущу слух, что этот ублюдок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недоверчиво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ни за что не согласится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Хайнин хитро прищурился,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согласится, но попытаться стоит. Главное — раструбить на весь свет, что он девиантный гомик. Это разрушит его репутацию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— он пристально посмотрел на сына. — Ты всегда был моей гордостью. Умным мальчиком. Надеюсь, на этот раз ты меня не подведёшь.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Сун Хайнин развил бурную деятельность: обивал пороги старых приятелей, подыскивая кандидатов. Наконец, утрясши детали с одной из подходящих семей, он тут же набрал номер Лу Иня, чтобы огорошить его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приказ, Лу Инь с каменным лицом нажал кнопку отбоя. Буквально через минуту в мессенджере всплыло уведомление о запросе на добавление в друзья. Отправитель лаконично представился: Ли Сюань, его... потенциальный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Сюань?» — мысленно повторил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несколько секунд, чтобы воскресить в памяти детали из прошлой жизни. Ну конечно. Отпетый бездельник и бабник, к тому же якшавшийся с Цзян Боянем.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запрос, Лу Инь открыл чат с Цзян Боянем и отправил короткое сообщение о том, что его собираются женить. Стоило ему отложить телефон, как тот буквально взорвался от непрекращающихся звонков и яростных голосовых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ублюдок Сун Хайнин настолько отчаялся, что решил продать тебя?! — Цзян Боянь буквально задыхался от бешенства, слова давались ему с трудом. — С кем, твою мать, тебя обручили?!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уважительного «дядюшка Сун»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равнодушно крутил в руках разрывающийся мобильник. Проходивший мимо Тань Мо, услышав конец гневной тирады Цзян Бояня,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запрокинул голову и столкнулся со свинцовым, тяжёлым взглядом Тань Мо. От того так и веяло опасностью. Не говоря ни слова, Тань Мо обошёл диван, ухватил его за плечи и бесцеремонно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у тебя нарисовался жених? — Тань Мо криво усмехнулся, опасно сощурившись. — Почему я узнаю об этом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http://bllate.org/book/20470/2134908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