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сильно взвинчен Сун Ян, Цзян Боянь соизволил наконец обратить на него внимание. Сам он привык поступать как вздумается, не заботясь о последствиях, но теперь, увидав багровое от паники лицо приятеля, слегка растерялся и вспомнил-таки об их предматчевом уговоре.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условиям спора, проиграй Боянь Лу Иню — и отдуваться пришлось бы Сун Яну. И какое там было наказание? Лаять по-собачьи?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Сун Ян не горел желанием позориться на глазах у всей толпы. Он места себе не находил от ужаса. С самого детства он грезил о карьере суперзвезды с миллионами фанатов, мечтал блистать под прицелом софитов и купаться в народной любви, так что подобное клеймо позора никак не входило в его планы. А уж когда он заметил, как кто-то в толпе достал телефон и навел на него камеру, к горлу у него и вовсе подкатил удушливый, тошнотворный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же... — бледными губами пролепетал Сун Ян. — Я думаю, нам...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прицелом десятков глаз он лишь беспомощно заикался, не в силах связать и пары слов. Кожа на голове так и горела от стыда — хотелось сквозь землю провалиться. В отчаянии он бросил умоляющий взгляд на Цзян Бояня, надеясь, что тот за него заступится.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него был несчастный, слезы вот-вот готовы были хлынуть из глаз — беспроигрышный прием, ведь Сун Ян прекрасно знал, что Боянь перед этим зрелищем никогда не мог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Боянь небрежно поднялся с пола. Лицо его не выражало ничего хорошего. Он уже собирался было вслух заявить, что глупо воспринимать этот детский лепет про собачий лай всерьез, и тем самым дать приятелю лазейку, но стоило ему перехватить взгляд Лу Иня, как все заготовленные слова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проиграй сегодня Лу Инь, Сун Ян ни за что не упустил бы возможности смешать его с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Бояня взяла лютая досада. Он окончательно проигнорировал жалобную мину Сун Яна и, бросив короткое: «Сами разбирайтесь», подхватил с пола свой рюкзак и зашагал прочь, даже не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без поддержки, Сун Ян совсем упал духом. И все же попытался извернуться, заглядывая в глаза победителю: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Инь, мне нужно с тобой поговорить. Давай отойдем куда-нибудь...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бесцеремонно перебил его кто-то из толпы, издав глумливый смешок. — Ты что, соскочить решил? Мы вообще-то все слышали!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 лишь скрестил руки на груди, с ленивым интересом наблюдая за его жалкими попытками спасти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Сун Яна залила пунцовая краска. Он замер, не зная, куда деть руки. При всей своей скрытности и изворотливости, он, как и его отец Сун Хайнин, превыше всего ставил собственный статус, поэтому пережить подобный позор на людях ему было невыносимо тяжело. Но деваться было некуда. Стиснув зубы, он скороговоркой тявкнул три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защелкали затворы камер, замелькали яркие вспышки. Сун Ян стоял бледный как полотно. Не выдержав издевательских смешков, он закрыл лицо руками и сломя голову бросился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 закончилось, и зеваки начали неохотно расходиться.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ладонях Лу Иня осталась пыль от баскетбольного мяча. Из-за легкой брезгливости он первым делом направился в душевые, чтобы вымыть руки. Каково же было его удивление, когда у раковин он обнаружил Цзян Бояня, который вообще-то ушел самым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хлынувшей из крана воды заглушил шаги вошедшего Лу Иня. Боянь его не заметил — он стоял, низко наклонившись над раковиной, и пригоршнями плескал в лицо ледяную воду. Выпрямившись, он тряхнул мокрыми волосами и уставился на свое мрачное отражение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крыша поехала, — тихо процедил он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где ты прячешься, — лениво отозвался Лу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Боянь вздрогнул от неожиданности и затравленно огляделся. Через зеркальную поверхность их взгляды пересеклись, и в уборной повисла затяжная, тяжелая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 подошел к соседней раковине, тщательно вымыл руки с мылом и вытер их бумажным полотенцем. Боянь стоял неподвижно, лишь деревянно повернул голову, провожая каждое его движение неотрывным, тяжелым взглядом. Но стоило Лу Иню выбросить скомканную бумагу в урну и направиться к выходу, как Боянь резко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шумно выдохнул, пытаясь вернуть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Стой. Я тут подумал... Ты вообще не изменился. Ну, с самого детства. Я имею в виду... Мы ведь с тобой кучу лет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действительно сам не свой, — Лу Инь остановился у порога и с прищуром оглядел собеседника. — Ностальгия — последнее, что может нас связывать. Серьезно решил предаться воспоминаниям в мужском туалете?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помнишь, как мы вообще встретились впервые? — с деланным безразличием закинул удочку Боянь.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Какая-то ерунда, не заслуживающая внимания, — равнодушно отрезал Лу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Боянь поперхнулся от такого ответа, но, на удивление, вспыхивать не стал. Лишь упрямо продолжил гнуть свое: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какой детский сад ты ходил? Может, мы и правда в одну группу попали.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 наконец повернулся к нему, и на его губах заиграла едва заметная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не намекаешь ли ты на тот случай, когда пробрался ко мне во время тихого часа и попытался поцеловать, пока я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вопиющей прямоты Боянь опешил. Он резко отвернулся и зашелся в сухом, надрывном кашле, судорожно глотая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Ч-что?.. Ты... ты всё знал?!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хотел обсудить это, то зря стараешься. Мне неинтересно, — парировал Лу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Блядь! — наконец выдавил Боянь. У него даже лицо пошло пунцовыми пятнами от смущения, а на виске вздулась синяя жилка. — Какого хрена ты вообще это помнишь?!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 окинул его скептическим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после этого утверждаешь, что у тебя традиционная ориентация?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натурал стопроцентный! — вскинулся Боянь, скрипнув зубами. — У нас в роду отродясь геев не водилось! Просто ты в детстве вылитая девчонка был, любой бы перепутал. Так что моей вины тут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туалета со скрипом приоткрылась, впуская постороннего. Боянь по старой привычке мгновенно отшатнулся от Лу Иня, но не рассчитал траекторию и со всего маху приложился поясницей о мраморную столешницу. Исказив лицо от боли, он глухо зашипел. Когда же он поднял глаза, Лу Иня и след простыл — тот уже выходил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Чертыхнувшись, Боянь подхватил рюкзак и бросился вдогонку.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постой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обожаемый Сун Ян только что послушно отгавкался перед толпой, — Лу Инь резко обернулся, заставив преследователя замереть на месте. — И вместо того чтобы бежать успокаивать своего ненаглядного, ты тащишься за мной? С какой стати?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 напросился на этот спор, — Боянь отвел взгляд, чувствуя себя неловко. — Проиграл — пусть не ноет. Сам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— Лу Инь тихо хмыкнул, вглядываясь в его лицо с плохо скрываемой насмешкой, — иногда мне кажется, что ты редкостная бесчувственная 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это, Лу Инь зашагал прочь по коридору. Он больше не оборачивался и никак не показывал, что знает о преследователе. Боянь же, оказавшись в людном холле, благоразумно сбавил темп, чтобы не привлекать лишнего внимания, и теперь упрямо шел следом, держась на приличном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выход из спортивного комплекса, они поравнялись с главным конференц-залом университета. Лу Инь скользнул взглядом по огромному рекламному щиту у дверей и резко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Боянь тут же проследил за его взором. На стене красовался яркий анонс предстоящего мероприятия.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Цзян-да, будучи ведущим вузом страны, никогда не испытывал недостатка в финансировании и связях. Руководство университета регулярно устраивало для студентов лекции настоящих акул бизнеса. Завтрашним гостем должен был стать человек, чье имя гремело на всю страну, — Се Чи, глава крупнейшего Холдинга Стремительного Процветания и по совместительству давний кумир Лу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жестким руководством «Шэнчи» стремительно расширял сферы влияния, подминая под себя один рынок за другим. Однако сам Се Чи вел подчеркнуто уединенный образ жизни. Как и в прошлой жизни Лу Иня, этот человек упорно избегал объективов телекамер, а упоминания о нем в прессе можно было пересчитать по пальцам.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дефицит официальной информации с лихвой компенсировался слухами. О его личной жизни шептались на каждом углу, а бывшие партнеры нет-нет да и жаловались кулуарно на его деспотичный, порой откровенно авторитарный стиль управления. Правда, подобные обвинения тут же опровергались другими источниками. Каким Се Чи был на самом деле, посторонним оставалось лишь гадать — узнать истину можно было, только столкнувшись с ним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с каким пристальным вниманием Лу Инь изучает плакат, Боянь заговорщически придвинулся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подкину сочных сплетен про этого господина? Из первых уст, между прочим, чистая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согласия, он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великий Се Чи бесплоден. Там какая-то застарелая болячка, короче, детей у него быть не может. Родители уже вовсю подыскивают ему приемного сына из родни, чтобы вырастить преемника для империи. Вот уж не повезло мужику, чисто по-человечески даже жаль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Жаль? — приподнял бровь Лу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как же! — не раздумывая, фыркнул Боянь. — Всю жизнь пахать ради чужого пасынка, чтобы потом преподнести ему всё готовенькое на блюдечке? Да я бы скорее удавился, чем пошел на такую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внимательно всмотрелся в лицо собеседника, и его внезапно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чуть не забыл, ты же по парням... Слушай, Лу Инь, а сам-то ты планируешь заводить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сухо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зарекайся, мало ли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Мужчины физиологически не способны рожать, — перебил его Лу Инь, вновь переводя взгляд на плакат. — И я не считаю, что Се Чи несчастен. Наличие потомства — вовсе не обязательное условие для полноценной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ты так заводишься, стоит мне заговорить о нем? — недовольно поморщился Боянь. Ведь до этого Лу Инь цедил слова сквозь зубы, явно мечтая поскорее отделаться от его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Чи — выдающийся предприниматель, заслуживающий глубокого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поэтому он твой кумир?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Кумир? — Лу Инь на мгновение задумался. — Пожалуй, можно сказать 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у Бояня внутри всё так и заклокотало от непонятной досады. Он скривился и ядовито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фанатская слепота — страшная вещь. Смотри не влюбись, он же старик древний.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уставился на портрет Се Чи, силясь найти хоть какой-то изъян во внешности бизнесмена, чтобы побольнее уколоть Лу Иня. Однако стоило ему присмотреться, как спесь с него мгновенно слетела. Боянь ошеломленно переводил взгляд с глянцевой бумаги на стоявшего рядом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Погоди-ка... — пробормотал он, окончательно растерявшись. — А ведь вы чертовски похожи. Глаза... разрез глаз у вас один в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 тоже всмотрелся в изображение. На его взгляд, Се Чи обладал совершенно иным типом внешности — хищные, резко очерченные, глубокие черты лица выдавали в нем человека с примесью европейской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разглядывая холеное лицо на плакате, Лу Инь ровно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проблемы с распознаванием лиц? — недоверчиво прищурился Боянь.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чем же, по-твоему, сходство?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 всём! Форма глаз, очертания губ, даже пропорции лица. Понятно, что вы не близнецы и не копии друг друга, но если не вглядываться в мелочи, то с первого взгляда сходство просто поразительное...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непоколебимое спокойствие Лу Иня заставило его засомневаться в собственной правоте.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Хотя, может, дело в манере держать себя, — буркнул Боянь. — Да и дизайнеры наверняка замазали оригинал фильтрами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Распрощавшись с навязчивым спутником, Лу Инь сел в машину и поехал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пяти вечера его внедорожник припарковался у ворот. В окнах виллы уже горел теплый свет — Тань Мо вернулся с занятий. Из столовой доносился аппетитный аромат домашней еды: похоже, повара из поместья Синего Озера снова позаботились о доставке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куртку в прихожей и вымыв руки, Лу Инь направился в обеденную зону. Перешагнув порог, он замер: Тань Мо полулежал на кухонной столешнице, неестественно согнувшись и крепко прижимая ладонь к животу. Свободной рукой он тщетно пытался свинтить крышку с аптечного флакона.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юноша обернулся. Его бледное лицо и бескровные губы пугающе напоминали о тех днях, когда он тяжело 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долю секунды Лу Иню показалось, что он вновь провалился в тот кошмар из прошлой жизни, ставший для него источником вечного, непреходящего страха. В голове со звоном лопнула туго натянутая струна самообладания.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оказался рядом, мертвой хваткой вцепился в предплечье парня и глухо, прерывисто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желудок прихватило немного, — попытался отмахнуться Тань Мо. — Ерунда, сейчас таблетку приму, и всё пройдет. Мне не привыкать.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Инь, крепко стиснув губы, уже настойчиво тянул его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Едем в больницу. 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послушно шел следом, силясь перевести все в шутку: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правда же, ничего страшного! Обычный спазм, у меня со школьных времен так. Ты ведь сам видел мои медицинские карты и анализы — там всё идеально, комар носа не подточит.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полуслове он вдруг осекся. До него наконец дошло, с какой отчаянной, сокрушительной силой Лу Инь сжимает его руку. Пальцы старшего дрожали, и это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тебя... руки трясутся? — Тань Мо замер, сделал несколько быстрых шагов вперед, заглядывая Лу Иню в лицо, и потрясенно прошептал: — Господи, Лу Инь... Ты что,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 не плакал — просто от дикого, парализующего страха глаза предательски застлала влага, а белки покраснели. Но Тань Мо принял это за слезы. А когда Лу Инь плакал, весь мир для Тань Мо рушился. Потеряв всякое самообладание, он всем своим крупным телом перегородил дверной проем столовой и упрямо перехватил дрожащие пальцы Лу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он себя помнил, на свете не было ничего страшнее для него, чем слезы Лу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http://bllate.org/book/20470/2132449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