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один на один — правила проще некуда: кто первым под прессингом соперника забросит десять мячей,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еще со старшей школы играл на позиции форварда в сборной, и броски всегда были его коронным приемом, так что Сун Ян не сомневался в исходе встречи. Протиснувшись в первые ряды болельщиков, он вовсю надрывал глотку вместе с остальными ребятами, а в перерывах снисходительно отвечал на расспросы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видел, чтобы Лу Инь играл в баскетбол. Да даже если и умеет, куда ему до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язык, он вспомнил, как любит на людях называть Бояня «братом» — это сразу создавало иллюзию особой близости, а сам Цзян Боянь никогда не возражал против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Сун Ян хвастался, стоявший рядом парень потрясенно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вскинул голову и восторженно сжал кулаки, едва сдерживая победный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и видел, как Лу Инь опозорится у всех на глазах, и теперь этот момент наконец настал. И о чем только думал этот придурок, когда соглашался на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приятель выдавил это с явным трудом. — Это Лу Инь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Яна противно зазвенело. Он вытаращил глаза, а ликующая улыбка так и застыла на его лице нелепой маской. Пока он пытался переварить услышанное, до его ушей долетел приглушенный гул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Инь-то реально 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отлично держится, броски точные, — поддакнул другой. — Охренеть, смотри, опять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вам не кажется это странным? Даже не знаю, как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заметил! Цзян Боянь сегодня играет вполсилы. Вообще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Ян в баскетболе не смыслил ни черта — на площадку он выходил разве что покрутиться перед Боянем, чтобы укрепить их «особую связь». Все эти профессиональные термины были для него китайской грамотой. Но в одном он был уверен железобетонно: Цзян Боянь ни за что не стал бы поддаваться Лу Иню. И все же, глядя на то, как соперник стремительно вырывается вперед, Сун Ян чувствовал, что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Пять-три. Табло неумолимо фиксировало преимущество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площадке легко приземлилась на паркет. Мяч, скользнув сквозь сетку без единого касания дужки, глухо ударился о пол и взлетел вверх. Безупречный, чистейший трехочковый бросок заставил Цзян Бояня замереть. Он вскинул голову, не в силах скрыть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изящно разыграть партию, слегка поддаваясь для приличия, но никак не ожидал, что этот парень окажется серьезным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Я солью Лу Иню? Да ни за что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 перевернул табличку на табло. Боянь мазнул взглядом по цифрам, и его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покатившийся к ногам мяч, Лу Инь прижал его к боку и бросил на соперника ленивый взгляд. Он небрежно поманил его пальцем: мол, давай, шевелись. Разомлевшее после физической нагрузки лицо с легкой испариной делало его резкие, безупречные черты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моргнул, прочищая зрение. Черт возьми, а ведь Лу Инь сейчас выглядел... невероятно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Наплевав на то, что на кону стоял серьезный спор, Цзян Боянь безнадежно завис. Этот контраст между привычным холодным образом Лу Иня и его нынешней дерзкой спортивной грацией будил внутри какое-то дикое, трудноконтролируемое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вкусом у Бояня всегда все было в порядке. Он прекрасно знал, что Лу Инь чертовски хорош собой и с самого детства привлекал к себе толпы восхищенных взглядов. Но раньше они оба были просто парнями, и чужая внешность его особо не трогала. До этого самого момента. Если бы красота могла убивать на месте, Цзян Боянь сейчас лежал бы бездыханным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перед ним стоял стопроцентный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груди снова шевельнулось странное, давно забытое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разглядывая соперника, и внезапно образ взрослого Лу Иня начал плавно накладываться на другое, полузабытое воспоминание. Этот дурацкий матч сработал как триггер, сорвавший замок с тайников памяти. Боянь наконец понял, почему этот парень казался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ошибался. Их знакомство длилось вовсе не шесть или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целых восемь лет назад. Тогда Лу Инь тоже только что вернулся с площадки, одетый в форму точь-в-точь такого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Флэшбек (воспоминание)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лето, на стыке четвертого и пятого классов, юный Цзян Боянь уже вовсю дружил с Сун Яном, чувствуя себя обязанным тому за свое спасение. Однако в гости к новому другу он пришел тогда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постоянных жалоб Сун Яна на невыносимого старшего брата, Боянь, помимо вежливого визита к чете Сун, лелеял еще одну, куда более увлекательную цель: проучить этого заносчивого гаденыша так, чтобы тот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обожанием родственников, он уже тогда отличался несносным, капризным характером и замашками маленького тирана. По дороге к дому Сунов он вовсю фантазировал, придумывая самые изощренные каверзы для своей будущей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порог, как прислуга разочаровала заговорщиков: Лу Иня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комнате Сун Яна перед игровой приставкой, Боянь продолжал раздосадованно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его черти носят? Ладно, в следующий раз я точно макну этого козла головой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мягко,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братишка, это же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ничего ему не сделается, — отмахнулся Боянь с самым беспечным видом. — Просто припугну хорошенько, чтоб неповадно было тебя задирать. Сяо Ян, ты у меня такой беззащитный, вот этот придурок и пользуется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будь осторожен, Лу Инь хитрый как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горделиво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 его уловки купится! Кстати, а у тебя есть его фотка?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должен же быть в доме хоть какой-то семейный альбом, — настаивал Боянь. — Хочу поглядеть на физиономию этого злодея. Спорим, он страшный как смертный грех? Сяо Ян, ты у меня самый красивый и милый мальчик на свете, он тебе и в подметки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Яна промелькнула натянутая улыбка, но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раунда в комнату заглянула домработница и шепнула, что старший молодой господин вернулся. Боянь аж подпрыгнул от восторга. Швырнув геймпад на диван, он мертвой хваткой вцепился в руку Сун Яна и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заценим этого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уже мысленно нарисовал себе портрет прыщавого чудовища и мчался вниз со всем азартом юного натуралиста, спешащего поглазеть на редкого зверя в зоопарке. Он даже не заметил, как померк и занервничал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Яна внезапно пронзила мысль, что Бояню ни в коем случае нельзя встречаться с братом. Он попытался притормозить друга, но шустрый Боянь уже пролетел половину лестничного пролета. Сун Яну оставалось лишь броситься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постой!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Боянь замер на верхней площадке лестницы, заложив руки за спину и свысока глядя во двор. Он приготовился увидеть нечто отталкивающее, но в этот момент его взгляд пересекся со взглядом поднимавшегося по ступеням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Бояня перехватило дыхание. Он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пацан, который явно только что вернулся со спортивной площадки. На нем была стильная черно-белая форма, а под мышкой он держал баскетбольный мяч. На вид он казался чуть младше самого Бояня, щеки еще округляла детская припухлость, но это личико... Черные как смоль волосы, фарфорово-белая кожа и бездонные, ясные глаза. Мальчишка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уставился на него как баран на новые ворота. Спустя пару секунд гробового молчания он шумно втянул воздух носом, округлил губы и выдал картинный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 угодно, только не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парень убирал Сун Яна одной левой! Даже эти пухлые детские щечки казались ужасно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ткнуть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нежном возрасте Боянь еще не делил красоту по гендерному признаку. Он просто завороженно смотрел на прекрасное создание и лихорадочно пытался подобрать хоть какие-то слова в своем скудном лексиконе. В голову шла только коллекция кукол BJD его двоюродной сестры. Лу Инь казался именно такой фарфоровой игрушкой, которая каким-то чудом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едва слышно пролепетал Боянь, мгновенно растеряв всю свою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наконец подбежал запыхавшийся Сун Ян. Он требовательно дернул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опомнился и смущенно почесал кончик носа. Ткнув пальцем в сторону незнакомца,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Ян... Так это и есть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преданно уставился на Бояня, ожидая обещанной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вообще-то совсем не уродливый, — медленно выдавил из себя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дружба с Сяо Яном на тот момент была для него святым делом. Не выдержав этого жалобного, умоляющего взгляда, Боянь пересилил себя, напустил на лицо грозный вид и злобно уставился на Лу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 попытался пройти мимо, Боянь преградил ему дорогу, легонько толкнул в плечо и, словно заправский уличный хулиган, потянулся пальцами к его лицу, намереваясь ущипнуть за щеку. Лу Инь брезгливо и резко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барчук, чье величие подвергли сомнению, мгновенно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 кем разговариваешь, придурок? Живо извинись перед Сяо Яном, не то я твою башку прямо сейчас в унитаз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Иня не отразилось ни единой эмоции. Он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Дегенерат.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Сяо Яна обижать! — взвился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перевел холодный взгляд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промолчал, испуганно втянув голову в плечи и приняв максимально несчастный вид. В груди Бояня вскипело благородное негодование. Он грозно потряс маленьким кулаком прямо перед носом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Быстро извиняйся, а не то я из тебя всю дурь выбью! Эй,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кулак так и завис в воздухе: Лу Инь просто шагнул в свою комнату и с треском захлопнул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прищемив нос, изнеженный и не привыкший к такому обращению Цзян Боянь взревел от обиды и принялся неистово барабанить по дереву ногами и руками. Но в следующую секунду створка резко распахнулась. Прежде чем Боянь успел открыть рот, в него полетел баскетбольный мяч, следом — футбольный, а на десерт — тяжеленный томик энциклопедии. Получив увесистые удары по лбу и ребрам, Боянь истошно завопил и запрыгал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ублюдок твой братец! — жаловался потом Боянь, прижимая к наливавшейся шишке холодную банку газировки. — Но ты не бойся, Сяо Ян. В следующий раз я из него все слезы вышибу. Надо только продумать план мести... О! Как насчет того, чтобы подкинуть ему в рюкзак отцовского декоративного полоза? Блестящая идея! Змей боятся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мимолетное, глупое детское воспоминание не стоило и ломаного гроша, и Боянь давно должен был его забыть. Но сейчас, когда контуры взрослого Лу Иня на площадке идеально совпали с силуэтом того дерзкого мальчишки на лестнице, блеклые краски прошлого внезапно вспыхнули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стоял посреди зала, не сводя с соперника глаз и невольно сравнивая его нынешнего с тем,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Лу Инь почти не изменился. Лицо сохранило прежнее благородство, да и характер остался таким же невыносимым. С годами он не растерял ни капли своей колючести.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они, оказывается, знакомы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Детское, неосознанное восхищение чужой красотой, когда-то вспыхнувшее на долю секунды, вернулось взрывной волной. Боянь был вынужден признать очевидное: внешность Лу Иня идеально соответствовала его самым сокровенным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того, что тот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внешность — даже этот ледяной, стервозный характер, который раньше так бесил Бояня, теперь казался безумно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мгновенно пересохло, а сердце забилось в каком-то паническом, лихорадочном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игра зашла в тупик, Сун Ян занервничал еще сильнее. Он сложил ладони рупором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давай! Соберись!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Боянь даже ухом не повел. Он продолжал завороженно пялиться на Лу Иня, пока пущенный тем тяжелый мяч не прилетел ему прямо в грудь. Ахнув от неожиданности, он покачнулся, сделал несколько неловких шагов назад и только в этот момент осознал, как глупо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стоял в паре шагов от него, недовольно изогнув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завис, что ли? Играть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Боянь шумно выдохнул, раздраженный собственной слабостью. Схватив с пола покатившийся мяч, он буркнул: —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себя в руки, но мысли путались. Пару раз ему почти удалось сравнять счет благодаря старой мышечной памяти, но следом пошла череда досадных, глупейших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первом ряду уже чуть не плакал, но Бояню было откровенно плевать. Азарт улетучился без следа. Во время очередного жесткого стыка у щита он не удержал равновесия от толчка Лу Иня и повалился на паркет. Подниматься неохота, и Боянь, решив не утруждать себя, так и остался сидеть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ногу подвернул, — соврал он, даже не сморгнув.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остановился рядом, зажав мяч под мышкой, и сверху вниз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всё? Сливаешься?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невыносимо, — соврал Боянь с самым несчастным видом, надеясь уловить во взгляде соперника хоть каплю сочувствия 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Инь остался холоден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есть только победа и поражение. Мне плевать на твои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Боянь под удивленный шепот толпы медленно поднял руку. — Твоя взяла. Засчитывай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тишина, которую тут же разорвал дикий, полный отчаяния вопль Сун Яна. Он окончательно потерял самообладание и, вытаращив глаза,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http://bllate.org/book/20470/2132212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