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взгляд, оглядывая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шелковый халат с глубоким вырезом и поясом. Воротник украшала изысканная россыпь вышитых роз — из-за имени матери, Лу Мэй, он всегда питал к ним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оттенка черного сандала мягко облегал тело, подчеркивая благородную бледность кожи. Туго затянутый пояс очерчивал его узкую талию; Лу Инь сидел в пол-оборота, и в распахнувшемся вырезе виднелась гладкая белая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пристально на него смотрит Тань Мо, Лу Инь невозмутимо запахнул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к рассыпанным по столу деталям Лего, покрутил одну в руках, примеряя к наполовину собранной модели,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указал на нужное место, но стоило Лу Иню опустить деталь, как 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Лу Иня и направил его руку, помогая закрепить деталь правильно. Но даже когда всё было готово, пальцев так и не разжал. Напротив, хватка Тань Мо стала лишь крепче — отпускать гостя этой глубокой ночью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соблазняю, — спокойно отозвался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Тань Мо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Иня промелькнула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отказ на террасе так сильно уязвил твое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это было чертовски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способнее и привлекательнее любого мужчины из тех, кого я встречал, — Лу Инь наконец высвободил запястье из его ладони и расслабленно откинулся на спинку стула. — Но отношения — это не просто совместная аренда квартиры. И уж точно для меня они не ограничатся платонической любовью. Проще говоря, паре нужны поцелуи и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посмотрел на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это делать? Или хотя бы можешь представить подобное между нами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долго смотрел на него,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Прямолинеен, — закончил за него Лу Инь. — Но мы взрослые люди. И говорить об этом открыто совершенно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глаза Лу Иня и вдруг придвинулся почти вплотную, произнеся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я очень даже могу представить всё это между нами. В конце концов, мы взрослые люди, и я тоже видел вещи, вполне соответствующие моему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шею, отчего нежная кожа Лу Иня мгновенно порозовела. Он слегка оттолкнул Тань Мо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послушно отстранился, его голова коснулась кожаного подголовника, и он заливисто,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молча смотрел на него, неосознанно прижав пальцы к шее — на коже всё еще тлело странное, почти обжигающее ощущение. Он редко терялся в разговоре, но сейчас на мгновение затих. Его взгляд упал на стол Тань Мо, где лежала выполненная домашняя работа для международного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брови. В голове промелькнула мысль о детали, которую он прежде почему-то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учился в Первой средней школе Цинхэ, которую чаще называли Первой старшей школой. Она делилась на обычные классы и международное отделение. Когда Тань Мо перевелся туда, его зачислили в первый международный класс — все его ученики планировали поступать в зарубежные вузы и не готовились к сдаче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прошлой жизни ровно через год Лу Инь встретил его на собрании первокурсников в Цзян-да.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тогда не просто пошел на экзамены, но и сдал их с блестящим результатом, поступив на экономический факультет Цзян-да и став младшим студентом того же факультета, что и Лу Инь. С десяти лет Тань Мо жил за границей с матерью и не знал специфики китайской школьной программы; оставалось только догадываться, сколько нечеловеческих усилий ему пришлось приложить за тот единственный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заставило его в прошлой жизни пойти на столь тяжелые перемены?»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засмотрелся на тетрадь, погрузившись в свои мысли, пока Тань Мо не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Думы о том, — неторопливо произнес Лу Инь, — что хочу учиться с тобой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недавние результаты медосмотра Тань Мо — со здоровьем у того всё было в порядке, а язва и боли в желудке в прошлой жизни появились позже, из-за стресса на работе. Но как бы то ни было, теперь Лу Инь твердо решил всегда оставаться рядом и больше никогда его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 неожиданности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Цзян-да? Который на первом месте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это будет непросто, — согласился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этого хочешь? — с любопытством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и дальше жить вместе. По утрам ездить на учебу, вместе пропадать в библиотеке, играть в баскетбол... общаться так же непринужденно, как в детстве. Я бы очень хотел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уверяешь, что не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нарисованная Лу Инем картина совместного будущего действительно звучала чертовски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хочешь? — спросил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 напускным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будет зависеть исключительно от твоего прилежания.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поступить в Цзян-да, я готов пойти на гораздо большие уступки, чем ты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Выполнишь любую мою просьбу? — уточнил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согласно кивнул, Тань Мо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меня не так-то легко удовлетворить. Запомни хорошенько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дождавшись окончания дневных занятий, Лу Инь переоделся в баскетбольную форму и направился к школьному спорткомплексу по адресу, который прислал ему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комплекс Цзян-да поражал масштабами: бесконечные галереи залов переплетались в настоящий лабиринт. Лу Инь немного поплутал, прежде чем нашел площадку №05 в секторе C. Еще издалека, помимо самого Цзян Бояня и его приятелей, он заприметил в толпе незваного гостя —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Яна в спортивном комплексе было чистым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Боянь вообще не собирался встречаться с Лу Инем у всех на виду, опасаясь лишних сплетен. Но после долгих колебаний он понял, что ему, кажется, уже всё равно, увидят их вместе или нет. В порыве безрассудства он сам назначил встречу прямо в университете и созвал целую компанию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 свое время помогали ему изводить Лу Иня. Теперь же Цзян Боянь хотел официально представить им парня и положить конец старой вражде, чтобы все наконец помирились. Однако предупреждать Лу Иня заранее о толпе зрителей он не стал — мало ли, тот вообще откажется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Бояню зайти в зал, как он нос к носу столкнулся с Сун Яном. Тот выведал у общих знакомых место встречи и примчался, чтобы составить ему компанию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Сун Ян играл из рук вон плохо и партнером по площадке был никудышным. Прежде Цзян Боянь закрывал на это глаза, находя его заботу с бутылочкой прохладной воды весьма милой, но сегодня, зная, что с минуты на минуту сюда явится Лу Инь, он начал откровенно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детства умел располагать к себе людей теплой, солнечной улыбкой. Раздраженный Цзян Боянь сделал несколько резких бросков по кольцу, а когда вернулся, застал его весело болтающим с его же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смех резал слух, вызывая у Цзян Бояня глухое раздражение. С мрачным видом он отошел к трехочковой линии и принялся в одиночку отрабатывать броски, то и дело поглядывая на вход в надежде разглядеть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раздражение он списывал на то, что Лу Инь опаздывает. Время поджимало. Шумно выдохнув скопившуюся досаду, он с силой швырнул мяч в сторону Сун Яна и приятелей, с мрачным удовлетворением наблюдая, как весело болтавшая компания тут же притихла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телефон и принялся злобно набивать сообщение Лу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набрав половину угроз и гневных тирад, он вдруг стер всё до единого слова. Его одолели сомнения: может, вообще отменить встречу? Сталкивать Лу Иня с Сун Яном лицом к лицу очень не хотелось, но желание сыграть с ним партию в баскетбол было слишком велико. Пока он колебался, до его ушей донесся приглушенный шепот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гляньте туда. Мне чудится?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Лу Инь? Он идет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 курсе, что пятая площадка — всегда была территорией брата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Непорядок, надо его по-быстрому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Цзян Боянь перехватил чей-то робкий, мимолетный взгляд, направленный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деланно кашлянул Цзян Боянь. Он убрал телефон в карман и небрежно бросил: — Эй, парни,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приближающегося Лу Иня, не в силах отвести глаз от его баскетбольной формы. В этот миг в глубине его памяти яркой вспышкой промелькнуло смутное, но до боли знакомое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тщетно попытался уцепиться за ускользающую мысль. Всё это было как-то неправильно, дико. Откуда это навязчивое чувство дежавю? Он ведь никогда в жизни не видел Лу Иня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Инем... — Цзян Боянь неосознанно вцепился в плечо стоящего рядом Сун Яна, бормоча под нос скорее самому себе, чем ему: — Сколько лет мы вообще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те нелепые времена в детском саду, то с тех самых пор, как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поморщился от боли — пальцы Цзян Бояня впились в его плечо мертвой хваткой. Поведение друга казалось ему всё более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Лет шесть или семь, вряд ли больше. И вообще, с чего вдруг такие вопросы? Ваше знакомство уж точно нельзя назвать приятным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не отрывал взгляда от приближающейся фигуры Лу Иня, тихо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вообще начал замечать Лу Иня, этот парень вызывал у него лишь стойкую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 приятелей Цзян Бояня, Ли Лянь, решил проявить инициативу. Вышагнув вперед, он преградил Лу Иню дорогу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шел бы ты отсюда. Это наша площадка, и тебе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даже не посмотрел на него, устремив спокойный взгляд поверх его плеча, прямо на Цзян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пригласили сюда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инстинктивно отвел взгляд, предпочтя промолчать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Сыграть? И кто же этот смельчак? — Ли Лянь насмешливо обернулся к остальным. — Признавайтесь, кто из вас позвал Лу Иня? Надеюсь, самоубийц среди нас нет, иначе Брат Цзян быстро объяснит, в чем они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недоуменно переглянулись и дружно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небрежно подцепил носком кроссовка покатившийся по паркету мяч, поймал его одной рукой и отпасовал парню с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оказался обыкновенным трусом, — равнодушно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«Трус» наконец соизволил подать голос, медленно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выйти на площадку, мы можем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даже не взглянул на него, буравя Лу Иня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принадлежит университету, так что единолично решать я не могу. Но раз уж ты пришел, давай сделаем игру поинтереснее. Сыграем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решив, что друг задумал очередную издевку над Лу Инем,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Раз уж пошел такой спор, то без ставок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— загалдели остальные парни. Решив, что Цзян Боянь собирается публично размазать выскочку, они тут же поспешили поддакнуть: — Нужен штраф для проигравшего, иначе играть неинтересно. Рискнешь, Лу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вас всех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в ярости сжал кулаки. Эти безмозглые идиоты лезли не в свое дело, напрочь портя ему весь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помолчал пару секунд, а затем с мягким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И какое же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наказание... — первый заводила на секунду замялся, но тут же выдал пакость: — Проигравший будет лаять по-собачьи прямо здесь,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дружный хохот. Приятели начали улюлюкать: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тема! Давай, Лу Инь, если ты мужик,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Дешевый прием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стремительно выходила из-под контроля Цзян Бояня. На шум уже начали подтягиваться игроки с соседних площадок, с любопытством обступая их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жуткий инфантилизм?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почему бы и нет, — неожиданно для всех согласился он на глупую затею. Его взгляд не спеша скользнул по лицам присутствующих и замер на Сун Яне. — Но с условием: если проиграете вы, наказание понесешь лично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Сун Ян от удивления приподнял брови, но тут же самодовольно ухмыльнулся: — Запросто. Но учти, сам я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Лу Инь сто лет не держал в руках мяч, поэтому ни капли не сомневался в победе своих приятелей и уже предвкушал зрелище его позорного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Кто выйдет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уже поднял руку, готовый вызваться добровольцем, как вдруг его бесцеремонно оттолкнули. Парень в ярости обернулся, собираясь выдать порцию отборного мата, но тут же прикусил язык: перед ним стоял мрачный как туча Цзян Боянь. Растолкав приятелей, он шагнул на паркет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наблюдая за этим, едва сдерживал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 каким-то странным, дерганым выражением лица подобрал мяч и небрежно перебросил его Лу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потом ныть, когда я тебя раскатаю,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