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Инь хотел уйти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развернуться, как запястье крепко перехватила ладонь Тань Мо. Мир перед глазами покачнулся, и в следующее мгновение Лу Инь обнаружил себя прижатым к стене. Прямо перед ним, непозволительно близко, оказалось безупречно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пущу, — Тань Мо чуть согнул ногу, упираясь коленом в его бедро и слегка надавливая. — Расскажи сначала. Что именно там у меня «неплохо развилось»?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высоким, ладным, а когда прищуривался и улыбался, то становился похож на прожжённого наглеца — дерзкого и абсолютно неуправляемого.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отозвался 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разжечь любопытство. Знаешь, я уже давно хочу кое-что спросить, — Тань Мо опустил взгляд, пристально вглядываясь в его лицо. — Лу Инь, ты когда-нибудь влюбнялся? Встречался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тут же уверенно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ведь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уж ловко у тебя это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то, как Лу Инь только что его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 Тань Мо выдержал паузу, его взгляд медленно скользнул по лицу Лу Иня. — Мне почему-то кажется, что у тебя отбоя от поклонников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отношений у меня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пальцы Тань Мо на запястье сжались сильнее. Жар его тела, казалось, через кожу передался Лу Иню и обжигающей волной растёкся по всему телу. Лу Инь, которому было непривычно чувствовать такую близость, негромко позвал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наконец ослабил хватку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скрестил руки на груди, выставляя напоказ великолепно развитые мышцы плеч и предплечий. Широкий плечевой пояс, узкая талия — всё его тело казалось идеальным, сочащимся какой-то первобытной привлекательностью. Лу Инь вовсе не хотел разглядывать его фигуру, но Тань Мо бесцеремонно вышагивал перед ним в одних лишь низко сидящих на бёдрах домашних брюках.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кстати, тоже ни с кем не встречался, — он протянул Лу Иню открытую ладонь. — Объявляю союз одиночек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Детский сад, — проворчал 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своим словам, всё же поднял руку и ответил на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Хлопок вышел звонким — у Лу Иня даже ладонь занемела.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«Неотёсанный натурал»,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мешками слали любовные письма, — продолжил Тань Мо. — Но я ни разу ни к кому ничего не почувствовал. Отношения для меня — тоска смертная, куда интереснее полазить по скалам. А у тебя как? Завышенные требования, карьера на первом месте или просто не попался никто, кто смог бы зацепить?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спиной о стену, Лу Инь вспомнил, что в прошлой жизни Тань Мо уже спрашивал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Послушный, — озвучил он свой прежний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 банальная отписка.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терпеть не могу непредвиденные обстоятельства и хочу, чтобы всё в моей жизни находилось под контролем. Включая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Инь, это требования не к второй половинке, а к деловому партнёру.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партнёру?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 это сравнение забавным, Лу Инь тихо рассмеялся, повторив его слова. Спустя мгновение он поднял глаза и встретился с Тань Мо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прав. Я не верю в любовь. И не верю, что на свете существует человек, способный искренне и преданно любить меня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всё-таки найдётся? — спросил Тань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я полюблю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Тань Мо вернулся в Цинхэ совсем недавно, Тань Чжаого спал и видел, как бы похвастаться перед старыми знакомыми своим замечательным внуком. Последние несколько дней старик без умолку возил его по встречам. Сегодня они приехали на закрытый банкет, где собрались самые влиятельные фигуры делового мира. Тань Мо, которому все эти коммерческие интриги и дежурные улыбки нагоняли лишь скуку, предпочёл незаметно выскользнуть на террасу, чтобы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Выгадав свободную минутку, он укрылся в тихом уголке террасы и набрал номер Лу Иня. Спустя пару минут дверь скрипнула, наружу вышел парень примерно его лет и, прислонившись к перилам чуть поодаль, углубился в мобильную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вошедший мрачнее тучи — судя по всему, день у него не задался. Играл он в команде с приятелем, которого за любую малейшую ошибку нещадно крыл последними словами. Тань Мо, невольно прислушиваясь к этому сплошному потоку отборной ругани, мазнул по парню мимолётным взглядом и продолжил болтать с Лу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семи вечера, Лу Инь на том конце провода как раз ужинал. Едва они успели перекинуться парой фраз, как со стороны соседа донеслось яростное шипение. Навязчивые звуки игры оборвались. Парень резко убрал телефон в карман и, сверкнув недовольным взглядом,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Свалите отсюда со своими соплями, голубчики!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медленно нахмурился и развернулся к наглецу.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встретился с ним взглядом. Оба на долю секунды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негромко бросил в трубку: «Я перезвоню», — и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тряхнул головой, избавляясь от минутного оцепенения. Он не понимал, почему этот парень кажется ему до странного знакомым. Мало того — в груди у него поднялась волна глухого, иррационального раздражения. С первого же взгляда Тань Мо вызвал у него необъяснимую, жгучую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 презрительно хмыкнул он. — Я никогда и ни перед кем не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тяжёлый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широкий шаг к обидчику, но в этот самый миг на террасу взбежал запыхавшийся парень. Заметив Цзян Бояня, он расплылся в улыбке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вот ты где! Насилу отыскал!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 мысленно повторил Тань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дрогнула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был огромным городом, но среди тех, кто носил фамилию Цзян, подходил ему по возрасту и имел достаточно веса, чтобы оказаться на этом закрытом приёме, мог быть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засунул руку в карман и окинул противника небрежным, изучающим взглядом. Он принялся разглядывать его уже со всем вниманием. Его глаза опасно сузились, выдавая неприкрытую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уставился? — огрызнулся Цзян Боянь.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наглый взгляд выводил его из себя. Раздражённо буркнув под нос ругательство, он хотел было уйти, как вдруг за спиной послышались размеренные шаги, а следом — ленивый, неторопливый голос, назвавший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на месте и недоумённо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уже стоял перед ним. Когда они оказались лицом к лицу, стало очевидно, что Тань Мо на полголовы выше. Одного этого хватало, чтобы перетянуть преимущество на свою сторону. Настроение Тань Мо мгновенно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перекошенное от злости лицо Цзян Бояня, он протянул ему ладонь для приветствия и ровно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плевать,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запыхавшийся приятель поспешно вмешался, зашептав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это Тань Мо из холдинга Таньши. Его отец — сам Тань Сыли!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нахмурился. Он ещё несколько секунд буравил соперника тяжёлым взглядом, прежде чем нехотя протянуть руку в ответ. Но стоило их ладоням соприкоснуться, как пальцы Тань Мо начали безжалостно сжиматься, втягивая его в безмолвную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 сквозь зубы выдохнул Цзян Боянь от резкой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отпустил руку и отступил, с откровенной усмешкой любуясь его побелевшим от злости лицом. Проходя мимо, он чувствительно задел Цзян Бояня плечом и, не оборачиваясь, скрылся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банкет подошёл к концу, дед и внук вместе направились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салоне автомобиля Тань Чжаого внезапно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 тем мальчишкой из семьи Цзян ещё в детском саду кулаками махал,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вас отменная память, господин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Лу Иня ведь сцепились, — припечатал Тань Чжаого.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тут весёлость с Тань Мо как ветром сдуло. Он никак не ожидал, что дед посреди разговора упомянет Лу Иня, и мгновенно подобрался, насторожившись.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Чжаого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время никого не ждёт. В детстве вы ведь были не разлей вода. Будь этот мальчик девочкой, глядишь, вы бы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сразу он? — нагло перебил деда Тань Мо, придвигаясь поближе. — Почему я не мог быть той самой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Чжаого от такого заявления поперхнулся слюной и зашёлся в глухом кашле. Тань Мо засуетился, бережно похлопывая старика по спине, пока тот не восстановил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улеглось, старик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вы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решили съехаться прямо в день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столько лет не виделись, почему бы нам не пожить вместе? Но, дедушка... ты что, шпионишь за мной? Я ведь предупреждал, что не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не говори, — перебил его Тань Чжаого. — Сяо Ван возил тебе вещи, заметил его во дворе и сфотографировал на память. Я с первого взгляда понял, что это Лу Инь. Черты лица всё те же, совсем не изменился с малых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покачал головой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его судьбе я тоже наслышан. Кто же знал, что его мать сгорит так быстро... А этот Сун Хайнин — та ещё скотина. Видать, натерпелся мальчик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дедушка, стоит преподать этому Сун Хайнину хороший урок, — заметил Тань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Чжаого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разберёмся позже. Если мальчику понадобится помощь, семья Тань, разумеется, в стороне не останется. Ты вот что — пригласи его к нам на обед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старик резко посерьёзнел, его взгляд стал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 нему одно крайне важное дело. И касается оно именно Сун Хайнина.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уловив перемену в настроении деда, тоже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покинув салон автомобиля, он набрал Лу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Иня в этот момент дома не было. По дороге со встречи он приметил уютный книжный магазин и решил зайти присмотреть несколько новинок.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вызов Тань Мо и теперь рассеянно просматривал корешки на полках, одновременно отвечая на вопросы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делать два дела сразу, он слегка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Замешкавшись на пару секунд, Лу Инь потянулся к приглянувшемуся тому, но стоило его пальцам коснуться обложки, как чужая ладонь бесцеремонно перехватила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последней на полке. Они потянулись к ней практически одновременно, так что разобрать, кто коснулся переплёта первым,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крупных, жилистых пальцев явно превосходил Лу Иня ростом. Незнакомец и не думал отпускать дощатый корешок; он слегка потянул его на себя, отчего на тыльной стороне его ладони отчетливо проступили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выглядела безупречно, но у Лу Иня этот жест не вызвал ничего, кроме глухого отторжения — он заметил на бледном запястье мужчины крошечную родинку.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её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повернул голову и встретился с ним взглядом. Человек, которому суждено было войти в его жизнь лишь спустя долгие восемь лет, почему-то стоял перед ним здесь и сейчас. Даже если списать это на пресловутый эффект бабочки, масштаб искажения привычного хода событий всё равно не поддавался никакому логическому объяснению.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Наньши смотрел на него сверху вниз. Несколько секунд они молча мерили друг друга взглядами, пока доносившийся из динамика голос Тань Мо не вернул Лу Иня к реальности. Пользуясь его заминкой, Фу Наньши слегка повёл бровью, постучал пальцем по корешку книги и с непоколебимой уверенностью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Инь? — раздалось из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коротко бросил другу, что перезвонит, и отключил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Инь убирал телефон, терпение Фу Наньши окончательно иссякло. Он бесцеремонно вырвал книгу из его пальцев, передал её замершему поодаль помощнику и велел оплатить на кассе. Но едва он развернулся, намереваясь покинуть магазин, как его взгляд мимолётом скользнул по профилю Лу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Наньши резко замер.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в лицо Лу Иня пристальным, изучающим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абсолютно незнакомый человек, но глубоко внутри внезапно шевельнулось странное, необъяснимое чувство дежавю. Эта непривычная эмоция раздражала, выбивая почву из-под ног и лишая привычного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раньше встречались? — глухо спросил Фу Наньши.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продолжил изучать стеллажи, даже не повернув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Избитый прием для знакомства. Жаль, но вы не в моем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обольщайся, — холодно отчеканил Фу Наньши, и в его взгляде не отразилось ни единой эмоции. — Мне просто показалось, что твоё лицо мне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http://bllate.org/book/20470/2119027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