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Именно тот самый Цзян Боянь, о котором ты думаешь, — ответил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набрал сообщение и нажал «отправить». Почти сразу мобильный зашелся в безумной трели — Цзян Боянь один за другим слал запросы на звонок. Лу Инь хладнокровно их сбрасывал. Настырный трезвон прекратился лишь минуты через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подпер щеку рукой и с улыбкой наблюдал за ним с противоположного дивана. Когда Лу Инь наконец отложил телефон, Тань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ему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просто развернул экран и протянул телефон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их переписки с Цзян Боянем была девственно чистой. Предыдущее сообщение датировалось вчерашним днем — лаконичное системное уведомление: «Пользователь принял ваш запрос на добавление в друзья». Ничего лишнего. А чуть ниже пестрели грубые нападки Цзян Бояня, который ни с того ни с сего обозвал его «лисом-соблазнителем».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самого Лу Иня состоял из одного-единственного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тихо прочитал это короткое слово и, оценив жесткость ответа,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понимал, что друга мучает любопытство по поводу их отношений с Цзян Боянем, поэтому заговорил первым, не дожидаясь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Боянь дружит с Сун Яном. Моим единокровным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терпеть друг друга не можем, — ровным голосом пояснил Лу Инь. — Мечтаем, чтобы другой просто стерся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помогает Сун Яну портить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опустил взгляд на экран, который то и дело вспыхивал от новых уведомлений. Взбешенный Цзян Боянь строчил одну гневную тираду за другой, упорно продолжая обзывать его «лисом-соблазнителем». Особого вреда эти детские нападки не несли, но Лу Инь все же невольно окинул себя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диване, подогнув ноги. Просторная рубашка Тань Мо сидела на нем так свободно, что обнажала длинные стройные бедра. Со стороны это смотрелось классическим клише — будто парень примерил одежду своего возлюбленного. У Лу Иня от природы была очень бледная, почти фарфоровая кожа, из-за чего колени казались нежно-розовыми. В общем, зрелище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его колени опустился мягкий флисовый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проходя мимо, неловко кашлянул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Никакой ты не соблазнитель.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Лу Иня лаконичное «Проваливай», Цзян Боянь буквально взвился от ярости. Лу Инь упорно не брал трубку, пар спустить было не на ком. Боянь в сердцах грохнул дверью ванной, включил кран и плеснул в лицо ледяной водой. Только это помогло ему вернуть хотя бы крупицу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хмуро уставился на свое отражение в зеркале, небрежно отирая капли воды. Внезапно он замер. Из глубин памяти всплыла деталь, которую он сначала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детства! Тот самый «маленький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Откуда у Лу Иня взялся друг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никогда ни о чем подобном не упоминал. Да и в памяти самого Бояня никто такой не всплывал. Насколько он помнил, этот невыносимый, замкнутый Лу Инь всегда держался особняком, вечно один. С какого перепугу у него вдруг объявился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открытие царапнуло душу странным, раздражающим чувством. Цзян Боянь схватил телефон, отыскал в контактах номер Сун Яна, намереваясь тут же все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палец замер над экраном. Боянь вовремя спохватился: гордость не позволяла так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Лу Инь прямым текстом послал его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из-за этого парня превратилась в сплошную головную боль. Стоило вспомнить Лу Иня, как внутри все закипало. Боянь швырнул телефон на кровать, сам рухнул следом, раскинув руки звездой, и зажмурился от бьющего в глаза яркого света люстры.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было паршивым.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мне вообще до него дело?» — зло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плевать, с какими мужиками крутит Лу Инь. Пусть тот хоть вообще ночует у какого-то левого хахаля — Бояня это совершенно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ту дождливую ночь в гостевой спальне Тань Мо в округе Цинхэ, в последующие дни Лу Инь все же возвращался в отель. Несмотря на оформленный в университете отгул, отдыхать ему не приходилось: подготовка к запуску собственной компании отнимала все время. Даже с учетом опыта из прошлой жизни, организационные хлопоты требовали колоссальных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Фирма мало-помалу обретала очертания, но бумажная волокита все еще затягивалась.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телефон пришел звонок от куратора курса с требованием немедленно явиться на занятия, Лу Инь отложил бумаги и с легкой досадой вспомнил, что официально он все еще первокурсник. После стольких лет в бизнесе возвращаться за студенческую парту и начинать все сначала было тем еще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университете у него тоже оставались дела. В прошлой жизни он занялся бизнесом лишь на втором курсе, теперь же, сместив сроки, он понимал: делить комнату в общежитии с другими студентами больше не получится. Нужна была отдельная жилплощадь.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услышав о планах друга съехать из общежития, поинтересовался, где тот планирует обосноваться. Узнав, что Лу Инь подыскивает квартиру, он как бы невзначай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полно свободных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Предлагаешь съехаться?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не стал увиливать: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успел разузнать, где находится вуз друга. Университет Вечерней Реки располагался в том же районе, что и Первая старшая школа, в которой учился сам Тань Мо. На машине туда — от силы полчаса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старался говорить непринужденно, но Лу Инь все равно удивился. Он слишком хорошо знал характер этого избалованного молодого господина. Тань Мо по натуре своей был свободолюбив, ревностно оберегал личные границы и не терпел чужаков на своей территории. Эта привычка осталась с ним и во взрослой жизни, вот только заботиться о себе парень совершенно не умел, из-за чего позже серьезно подорвал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Инь медлит с ответом, Тань Мо нетерпеливо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был высоким и сейчас буквально возвышался над Лу Инем, загораживая свет от люстры, что создавало ощущение невольного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усмехнулся и посмотрел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даром жить у тебя я не стану. В счет аренды буду готовить тебе завтраки, обеды и ужины.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навыки Лу Иня были далеки от шедевральных, но вполне сносными.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не отравишься, — парировал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негромко рассмеялся и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этот вопрос, Лу Инь перевез свои вещи из отеля в поместье Тань Мо в округе Цинхэ. Когда он уходил из семьи Сун, времени собираться не было, так что он прихватил лишь самое необходимое. Часть его имущества все еще оставалась в отцовском доме, и за ней предстояло вернуться позже, когда дела окончательно устроются.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переездом, Лу Инь поехал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Вечерней Реки студентов селили по четверо в комнату. Несмотря на то что семестр только начался, Лу Инь успел поладить с соседями. Никаких конфликтов не возникало, особенно с его соседом по двухъярусной кровати — Цзян Чжиюем.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Чжиюя тоже принадлежала к высшему обществу и владела крупной публичной компанией. Самого парня зачислили в вуз по спортивной квоте. У него был отличный характер — открытый, надежный и отзывчивый. В прошлой жизни, когда Лу Инь обанкротился, Чжиюй не отвернулся от него и оказал неоценимую поддержку. Лу Инь всегда это помнил и глубоко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 съезжает, соседи искренне расстроились. Впрочем, Лу Инь успокоил их: кровать в комнате останется за ним, так что формально он все еще числится жильцом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вещи были собраны и Лу Инь уже направлялся к выходу, Цзян Чжиюй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Хочешь узнать кое-что интересное про Цзян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забавному совпадению, Цзян Боянь поступил в тот же Университет Вечерней Реки, да еще и на тот же факультет и специальность, что и Лу Инь. Об их взаимной неприязни бывшие одноклассники раструбили всему потоку в первый же день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поставил сумку на пол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мутный он какой-то, — Цзян Чжиюй озадаченно почесал затылок. — Слишком уж пристально за тобой следит. Такое чувство, будто какую-то подлянку замышляет. Ты эти дни на занятиях не появлялся, так он лично к нам в блок притащился. Стал допытываться, куда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ты взял неделю больничного. Надо было видеть его лицо! Эх, жаль, я не актер, а то бы изобразил в красках. В общем, не нравится мне это. Точно что-то недоброе задумал, у него на лбу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телефон Лу Иня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привыкший во всем доминировать, даже в переписке демонстрировал свой скверный нрав. Экран то и дело загорался от его коротких, безапелляционных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Я у входа в твой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игнорить. Даю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запустил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Чжиюй, наблюдавший за этим цирком через плечо друга, только диву 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с катушек съехал? Снова нарывается? Давай я с тобой пойду, если что —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спокойно ответил Лу Инь. — Я и сам собирался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продолжающий пищать телефон, Лу Инь подхватил чемодан и направился к двери. Уже на пороге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выходные с меня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Главное, сам будь начеку. Если этот придурок распустит руки, ори погромче, я мигом прибегу.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Инь открыл дверь, как наткнулся взглядом на Цзян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в коридоре, прислонившись спиной к стене и нетерпеливо притопывая ногой. На его лице так и читалось раздражение. Завидев Лу Иня, он злобно оскалился, убрал мобильный в карман и, не говоря больше ни слова,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ходу лишь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есть.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двигался стремительно, полы его черного плаща эффектно развевались при каждом шаге, выдавая его взрывной и эксцентричный нрав. В университете он, судя по всему, быстро стал местной знаменитостью: хоть учеба только началась, проходящие мимо студенты то и дело уважительно здоровались: «Брат Цзян!». Однако сам Боянь, панически боявшийся, что кто-нибудь пронюхает об их тайной связи, шел с каменным, пугающим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молча катил за ним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лестничного пролета Лу Инь остановился. Цзян Боянь к этому моменту успел спуститься уже на целый пролет. Заметив, что попутчик отстал, он раздраженно зыркнул снизу вверх через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там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просто убрал руку с выдвижной ручки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не сразу сообразил, к чему тот клонит, и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него дошел смысл этой неприкрытой наглости, он в изумлении ткнул пальцем себе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Совсем стыд потерял? С какого перепугу я должен корячиться с твоими шмотками? Я тебе что, грузчик бесплатный? Ха! Только не говори, что ты уже настолько вжился в роль, что всерьез считаешь меня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Цзян Боянь произносить вслух побрезговал, да и побоялся, что кто-то из студентов услышит. Он беззвучно, одними губами, проартикулировал: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смерил его ледяным взглядом сверху вниз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расстаемся.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Боянь едва не подпрыгнул на месте. Он испуганно закрутил головой по сторонам, проверяя, нет ли кого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вообще тормозов нет! — яростно зашептал он, едва сдерживая клокочущую внутри злость. — Если завтра на студенческом форуме поползут слухи, что мы встречаемся, я тебя собственноручно придушу! И вообще, что значит «расстаемся»? Твою мать, если кто тут кого и бросит, то только я тебя! Ладно, хрен с тобой. Сама судьба меня наказала.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слишком хотелось довести эту игру до конца — влюбить в себя Лу Иня, растоптать его чувства, а потом с наслаждением вышвырнуть из своей жизни. Ради этого коварного плана Боянь уже пошел на огромные жертвы, согласившись на позорную роль «парня Лу Иня», пусть и тайного. Отступить сейчас, не получив желаемого триумфа,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потерпеть», — мысленно скрипнул зубами Цзян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пару прыжков он преодолел ступеньки, с суровым видом перехватил тяжеленный чемодан и зашагал вниз, злобно проворчав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у этих геев куча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блок находился на шестом этаже. Лу Инь, судя по всему, забил чемодан под завязку каким-то свинцом. Даже физически крепкий и выносливый Цзян Боянь, пока дотащил эту махину до первого этажа, изрядно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Сдаваться и показывать слабость мешала гордость, но капли пота на висках красноречиво выдавали его мучения. Лу Инь же, вальяжно засунув руки в карманы, не спеша следовал позади, являя собой картину абсолютного спокойствия на фоне запыхавшегося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ровно произнес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мимо, легко перехватил ручку чемодана и покатил его к выходу без малейших усилий. Цзян Боянь, сжав кулаки, шел следом. Ярость внутри него требовала выхода, и в конце концов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не мешало поработать над своим характером, — ядовито прошипел он в спину Лу Иню. — Знаешь, почему с тобой никто общаться не хочет? Да потому что ты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негромко усмехнулся. В его тихом смешке скользило откровенное пренебрежение. Похоже, выпад Бояня ничуть его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Цзян Боянь, ты сейчас удивительно похож на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Бояня от возмущения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назвал меня...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слегка наклонил голову набок, с наигранным любопытством рассматривая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лисы относятся к семейству псовых. Так почему ты не можешь быть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злопамятная же тварь!» — до Бояня мгновенно дошло, что это была шпилька в ответ на вчерашнего «лиса-соблазнителя». Злость застряла комом в горле, дышать стало трудно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Боянь был на грани того, чтобы прямо здесь начистить Лу Иню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еще собираемся поговорить в спокойном месте? — невозмутимо поинтересовался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стиснул зубы так, что они заскрежетали: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Обойдешься. Все желание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вздохнул Лу Инь. — А ведь я приготовил для тебя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тут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достал из кармана телефон и быстро коснулся экрана. На дисплее запустилось простенькое приложение — забавная безделушка, которую он написал от нечего делать пару дней назад. В прошлой жизни он изучал программирование, так что написать подобный мини-софт для него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Тяни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красовался классический круг-рулетка с делениями. Боянь прищурился, вглядываясь в мелкий шрифт на секторах: «Ресторан», «Баскетбольная площадка», «Дом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в сети десять самых популярных вариантов свиданий для влюбленных пар, — невозмутимо пояснил Лу Инь. — Ну как, испытаешь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уставился на него со смесью шока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занимаешься подобной чушью?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не удостоил его ответом, лишь нетерпеливо постучал пальцем по корпусу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давай сюда, — фыркнул Боянь. — На везение я никогда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кнопку запуска. Виртуальная стрелка завертелась с бешеной скоростью, затем начала плавно замедляться под пристальными взглядами обоих парней и наконец замерла на одном из секторов.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[Конноспортивный клуб GEEK]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бы не комната страха. Терпеть не могу сопливые сцены, когда девчонки вешаются на шею от страха. А уж если бы это сделал ты... бр-р, меня бы просто вывернуло.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выбор, — Лу Инь убрал телефон в карман. — До субботы.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опомнился лишь тогда, когда силуэт Лу Иня уже скрылся за углом. Осознание того, что его опять обвели вокруг пальца и развели как мальчишку, отозвалось волной бессильной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вообще сказал, что я приду в субботу?! — вдогонку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обернулся и, выразительно артикулируя одними губами, беззвучно произнес: «Не опаздывай. Иначе — расстаемся».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http://bllate.org/book/20470/2108905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