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впереди по-прежнему стояла без движения. Фу Чаоцзе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Цзяцзя, похоже, ты твердо решила меня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рывком распахнул дверцу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узнаешь, чем это грозит...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его многообещающий взгляд уперся прямо в полицейскую форму. И в самих полицейских, сидевших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разглядывали друг друга. Фу Чаоцзе поперхнулся собственными словами и поспешно проглотил остаток угрозы. В его голове мгновенно созрело судьбоносное решение. Он осторожно, без лишнего шума притянул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за беспокойство», — мысленно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Чаоцзе дверь закрыл, то стражи порядка ее открыли. Выбравшись из салона, один из них обратился к побледневшему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страшно интересно послушать про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там полиция?! — взвыл он про себя. — Какого черта они там забыли?!»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оценив его выразительное молчание, многозначительно звякнул серебристыми наручниками: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задерживаетесь по подозрению в создании угрозы общественной безопасности. Проследуйте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босса вяжут, шестерки Чаоцзе мигом высыпали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отпустили брата Фу! — нагло пригрозил один из них. — Живо, не то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«Громкие вопли подкреплялись эффектным извлечением жутких тесаков, способных, по замыслу владельцев, расколоть саму землю... В ответ на это служители закона без лишнего пафоса достали табельные пистолеты, призванные раз и навсегда искоренять любые пороки...»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прослушали экстренный репортаж с места событий от Аудитора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 сам все прекрасно вижу. И зрение у меня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черные пистолетные дула, банда на секунду зависла, после чего дружно и очень аккуратно опустила оружие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достали из багажника увесистую связку наручников и методично защелкнули их на запястьях горе-налетчиков, попутно вызывая по рации подкрепление, чтобы вывезти всю эту ораву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Линсань сочувственно похлопал Чаоцзе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следующий раз набери себе парней хотя бы с зачатками интеллекта. Ну вот смотри сам: светило тебе от силы пятнадцать суток. Но твои заботливые орлы решили, что шить рукавицы в колонии две недели — это как-то несерьезно, и легким движением руки превратили твой срок в полноценную трешечку. Золотые люди! Где ты только таких находишь? Собрал под своим крылом всех дебилов города, уникальный талант. Мое почтение, честное слово, ты просто гений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порции ядовитого сарказма лицо Чаоцзе приобрело благородный оттенок болотной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Цзяцзя с неизбывной тоской посмотрела на закованного в железо возлюбленного. Сердце ее обливалось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Чаоцзе... скажи,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заплаканной героиней, Чжан Линсань восхищенно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глубина мысли! Парня увозят в кандалах, а она интересуется, все ли в порядке. Ну прелесть же! Вы просто созданы друг для друга. Даже в автозак умудрились загреметь дуэтом. Если вы сами не свяжете себя узами брака до гробовой доски, я лично притащу сварочный аппарат и соединю вас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Цзяцзя лишь беспомощно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посмотрел на этого неугомонного подстрекателя, виртуозно раздувавшего любой конфликт,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 Если сейчас же не сядешь в салон, пойдешь домой пешком.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Линсаня как ветром сдуло. Даже без разбега он совершил молниеносный рывок, гибкой ящерицей скользнул на заднее сиденье и захлопнул за собой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запасом успел! — победоносно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Ли Си скользнул взглядом по окну, за которым понурого Чаоцзе как раз заталкивали в полицейский фургон. Обернувшись на своего беспечного спутника, он не сдержал легкой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 теперь точно схватит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Линсань тут же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Папаша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пребывая в отличном расположении духа,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Дед. Начинал как криминальный авторитет, но сейчас старые схемы себя изжили, и он пытается легализовать бизнес. Семья сейчас на распутье, момент критический. Старик плешь всем проел, требуя вести себя тише воды, ниже травы и за километр обходить любые патрули. И тут его обожаемый младший внук с шумом и помпой гремит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драма, — восхитился Линсань. — Я-то думал, у нас тут типичный романчик про властного босса, а тут, оказывается, закручивается сюжет в духе «пленница безжалостного крестного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 только чушь не роится в голове у этого придурка...»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дневных приключений они вернулись в поместье Ли уже в глубоких сумерках. Пожилой дворецкий по заведенной традиции встречал их у самого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господин. С возвращением, маленький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Линсань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я теперь официально прописан?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«Позвольте, но я ведь ничего такого не говорил...»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— продолжал Линсань. — Вы в курсе даже того, что я взял новое, изысканное имя — Чжан Линсань?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мысленно вздохнул. До него наконец дошло: маленькому молодому господину просто жизненно необходимо было похвастаться. Проявив чудеса профессиональной деликатности, дворецкий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искренние поздравления, маленький молодой господин. Потрясающее имя, звучит невероятно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Линсань довольно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обычное имя. Но, согласитесь, звучит куда солиднее, чем всякие там «Ли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предпочел промолчать, косясь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появилось непреодолимое желание вернуть имя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Линсань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шаг вперед и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кабинете вас уже давно дожидается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ничуть не удивившись, лишь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 Линсань вовсю допрашивал в своей голове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Ли Си — обычный непись? С каких это пор прикосновение к чужой макушке активирует радар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сбой в системе? Да и какая разница, радоваться надо, что нам такой чит на халяву обломился! С ним мы без труда вычислим ключевых персонажей, это же в разы облегчит работу. Сейчас у нас куча кандидатов под подозрением, а так мы сразу поймем, кто есть кто. Останется только сообразить, из какого они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Линсань напустил на себя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ты знаешь, какие в этом мире существуют четыре абсолютных табу?»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какие же?» — полюбопытствовал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«Тигриная задница, земля на могиле грозного духа Тай-суя и голова Ли Си. Думаешь, его макушку так просто гладить? Каждый раз, когда я пользуюсь этим читом, моя жизнь висит на волоске!»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вкрадчивым, соблазняющим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пока вы еще плохо знакомы. Постарайся втереться к нему в доверие, наладь контакт — глядишь, он сам начнет подставлять тебе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Линсань, которого было не так-то просто провести, мигом разгадал коварный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мелкая зараза, сжить меня со свету вздумала?»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виновато отвел виртуальный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брось, с чего бы мне желать тебе зла?»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пытаясь сменить тему, он зацепился за арифметическую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«Погоди-ка! Ты же сказал, что табу четыре, а назвал только 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четвертое — это, разумеется, моя хрупкая, кристально чистая и невинная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Линсань сложил пальцы сердечком, виртуально запустил его в Систему и кокетливо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любовь! Пиу-пиу!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Пойду точить топор».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показался дворецкий с подносом, на котором исходил паром свежезаваренный чай. Линсань тут же перегородил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Ли Сы-эр? Давайте сюда, я сам отнесу!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перехватил поднос. На его лице застыла решимость смертника, идущего на таран: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Дедушка-дворецкий, если я не вернусь... на будущий День поминовения усопших закажите на моей могиле дискотеку. И сожгите для меня бумажную копию новенького смартфона, ладно? Не хотелось бы помереть со скуки в гробу без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Яньсэнь у него в гостях, представлялся идеальный шанс на практике проверить, как работает «детектор» на голове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ошарашенно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чай отнести... К чему этот шекспировский надрыв?»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http://bllate.org/book/20465/2245214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