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Только-только Чжан Сань со своими спутниками отъехал от отделения, как пришлось вызывать полицию снова. Благо далеко уехать они не успели, так что патрульная машина прибыла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Каково же было удивление стражей порядка, когда на месте происшествия они увидели до боли знакомые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Сань, впрочем, за словом в карман не лез и поприветствовал офицера как родного: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Батюшки, господин полицейский, опять вы! Такое чувство, будто вы в своём участке все дежурства в одно лицо скупили.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я тебе дядя? — прокашлялся страж порядка. — Ты номер «112» уже вместо службы знакомств используешь? Выкладывай давай, что стряслось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клянусь — я совершил акт чистейшего гражданского мужества! — Чжан Сань с самым благочестивым видом указал на стоявшую рядом девушку. — Эта особа упорно пыталась протаранить своим телом наш автомобиль, умоляя о спасении. Скажите, мог ли я, добродетельный Чжан Сань, свято чтущий моральный кодекс образцового гражданина, смолчать и пройти мимо?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тут же вклинилась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умоляла забрать меня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вытаращился на неё, разыгрывая глубочайшее потрясение: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у тебя язык повернулся?! Ты что же, открыто выражаешь недоверие нашей доблестной народной полиции?!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говорила!!! — в панике закричала несчастная.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из какой вообще извилины он выковырял этот вывод?!» — взвыла она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Стражи порядка, наученные горьким опытом, мгновенно насторожились. Подобные фокусы частенько проделывали уличные вымогатели, инсценирующие ДТП.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ваше имя? — с подозрением спросил полицейский, смерив девицу строгим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боязливо потупилась и пролепетала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Цю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вы выскочили на оживлённую дорогу, проигнорировав тротуар? — продолжил допрос офицер. — Жизнь недорога?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погони глаза Цю Цзяцзя мгновенно налились слезами, и она зарыдала, являя собой картину горького увядания: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 гнались... Я совсем голову потеряла от страха. Я преградила им путь только потому, что искренне надеялась вымолить спасение!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сурово сдвинул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именно за вами гнался?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Цю Цзяцзя лишь испуганно прикусила губу, не проронив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офицер надавить сильнее, как вперёд высунулся Чжан Сань: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тут и гадать нечего! Это её зазноба. Мой многолетний опыт по разжиганию чужих конфликтов подсказывает: перед нами классическая драма о садомазохистских отношениях. Душевный надлом, физическое истощение, домашний арест в подвале загородной виллы... Девица чудом вырвалась из лап тирана, и по законам жанра её ждёт классический побег с плодом любви под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смерил Чжан Саня убийственным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завязывал с просмотром дешёвых мелодрам,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закончил фразу, как Цю Цзяцзя с диким изумлением на заплаканном лице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вы узнали?!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дружно онемели.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помощник покосился на босса с глубоким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вы что, откопали сценарий этого балагана и даже мне не показали?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прицелом всеобщих шокированных взглядов Чжан Сань напустил на себя таинственный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вам, я просто ткнул пальцем в небо. Кто же знал, что попаду в яблочко с первой попытки? У меня в запасе лежало ещё штуки три рабочих гипотез, думал выкатывать их поочерёдно. Например, драма с Белым лунным светом, коварно подстроившим выкидыш, после чего наша героиня гордо хлопает дверью. Но раз уж первая версия выстрелила без осечек... Что ж, дуракам и добродетельным Чжан Саням всегда сопутствует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Цзяцзя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лишь переглянулись в немом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везёт как утопленнику. Буквально пальцем в небо попал»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помощник уныло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«Зря я вообще понадеялся, что у шефа проснулся мозг»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в салоне Ли Си утомлённо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набрать Фу Чаоцзе, чтобы приехал и забрал своё сокровище? Ещё пара минут этого трёпа, и на дороге образуется филиал дома скорби»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Нарушив затянувшееся молчание, полицейский обратился к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Гражданка, в любом случае вам придётся проехать с нами в участок для дачи показаний и составления протокола.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Цзяцзя открыла было рот, чтобы отказаться, но Чжан Сань бесцеремонно взял её под локоть и настойчиво поволок к патрульной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Запихивая её на заднее сиденье, он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милочка, без фокусов, катись с ветерком. А мне ещё нужно срочно провести аналитический разбор полётов дома. Как только закончу анализ — сразу нанесу тебе визит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силой захлопнул дверцу и с нетерпением махнул рукой водителю-полицейскому: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гони! Увозите её от греха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лишь покачали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уехать они не успели. Словно из-под земли вынырнули несколько представительских чёрных внедорожников и, оглушительно визжа шинами, заблокировали дорогу, зажав патрульный автомобиль и машину Чжан Саня в плотное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дверей одного из джипов величественно выплыл Фу Чаоцзе, которого они только что лицезрели на банкете. С грозным видом он двинулся наперерез толпе, но при виде Чжан Саня на секунду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отчеканил на автомате: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собственной персоной. Твой папочка здесь,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Чаоцзе поперхнулся воздухом, но быстро перевёл свирепый взгляд на стёкла машины за спиной Чжан Саня.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полицейские прибыли из ближайшего переулка, проблесковые маячки на крыше патрульного авто они включать не стали. В глазах ослеплённого ревностью Фу Чаоцзе вся мизансцена выглядела однозначно: дерзкий выскочка Чжан Сань пытается нагло похитить его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Недолго думая, он грозно зыркнул на Чжан Саня и взрыкнул: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если тебя прикрывает Ли Си, я побоюсь сровнять тебя с землёй! Посмел покуситься на мою женщину? Я из тебя душу вытрясу, а ошмётки заставлю сожрать!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Сань, пропустив мимо ушей весь пафос угрозы, озабоченно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а можно мои ошмётки хотя бы в пакет упаковать? В подоле уносить как-то негигиенично. Я же, в отличие от некоторых, правила приличия соблюдаю. Это у тебя, судя по всему, дефицит элементарного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Чаоцзе аж перекосило.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мать, ну и дебил»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кулаки до белых костяшек, он прорычал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пусть сегодня сам Ли Си тут встанет — мне плевать! Я тебя из-под земли достану!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досадное несовпадение. Я как раз здесь, — раздался из глубин салона ледяной, но полный издёвки голос Ли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Чаоцзе резко повернул голову и наткнулся на взгляд Ли Си. Тот сидел на заднем сиденье своего лимузина, опустив стекло, и на губах его играла вежливая полуулыбка, совершенно не затрагивавшая холодные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сочувственно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опять обломался со своими дешёвыми понтами. Читать надо больше, мил человек, а не пальцы веером гнуть. На досуге лучше в тетрис поиграй. А то ведь прилетит кара небесная — ка-а-ак шарахнет молнией! Сперва по дурной башке, а следом — прямо по стручку.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Чаоцзе затрясся от ярости, уставившись на Чжан Саня налитыми кровью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издеваешься надо мной?! Специально зубы заговариваешь!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демонстративно закатил глаза к небу: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хорош тебе. У тебя если запор случится, ты тоже меня обвинишь, что я тебе проход заблокировал? Сам вечно подставляешь свою лощёную физиономию под пинки, а потом виноватых ищешь. Честно, впервые встречаю настолько увлечённого мазохиста.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Срезанный подчистую Фу Чаоцзе аж задохнулся от возмущения. Понимая, что под бдительным взором Ли Си ему ловить нечего, он лишь бессильно процедил избитую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берегись, ублюдок. Ты у меня ещё попляшешь.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Обмениваться дежурными угрозами с Чжан Санем было верхом глупости. В искусстве поливания грязью он давно заслужил чёрный пояс, а потому выдал незамедлительно: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придёшь — ты официально мой трусливый внучок. А посмеешь сунуться — я спущу на тебя своего цепного Ли Сы-эра!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Чаоцзе едва не лопнул от натуги. Смерив Чжан Саня испепеляющим взглядом, он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Цю Цзяцзя.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тут же картинно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бога ради, забирай! Я её к своим штанам не привязывал. Чё ты ко мне-то докопался?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Чаоцзе подлетел к распахнутой дверце патрульного автомобиля и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Цзяцзя! И куда, скажи на милость, ты надеялась сбежать? Я ведь предупреждал: даже на краю вселенной тебе не укрыться от меня. Видимо, недавнее заточение так и не выбило дурь из твоей глупой башки? Прекрасно. Тебе удалось по-настоящему меня прогневать. А теперь живо выметайся наружу по-хорошему. Иначе, если мне придётся применить силу, я безжалостно переломаю твои хрупкие крылья!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Сань, застыв неподалёку со скорбной миной на лице, пафосно продекламировал: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«Коль тронешь пальцем крылья милой девы, я твой Эдем сокрушу до основания...»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Наткнувшись на полный ледяного бешенства взгляд Фу Чаоцзе, Чжан Сань примиряюще поднял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я просто озвучиваю закадровые комментарии для зрителей. Без обид, бро. Продолжай своё шоу, не отвлекайся.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вообще в здравом уме станет всерьёз спорить с клиническим кретином?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http://bllate.org/book/20465/2238511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