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порядка выжидающе уставились на Номера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помедлив, тот с самым серьезным видом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погорячился я давеча. Никакой он не сутенер...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наконец-то облегченно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видите! Я же говорил, что это чистой воды клевета! Его вязать надо, его! Он меня оклеветал!!!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истошные вопли пострадавшего 003 невозмутимо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 просто в меру своих скромных сил помогал юным девам открыть новую главу в жизни — пойти по наклонной. И очень надеялся с их помощью перебраться в казенный дом, дабы приносить пользу обществу, строча на машинке зонтики.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Наньхао, ошарашенно глядя на так и лучащего праведным гневом Номера 003, из последних сил рванулся вверх прямо на носилках: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Да я тебя из-под земли достану! Урою, сука!!!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003 легким движением руки впечатал его обратно в матрас: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не неси чепуху. К чему эти похоронные настроения? Да ты скорее в пепел обратишься, чем я хотя бы чихну.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онемел от такой наглости. Смиряться он не собирался и предпринял очередную попытку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тебя... — прохрипел он, отчаянно брыкаясь. — Ни в какую больницу я не...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003 мертвой хваткой вцепился в его голову, наглухо зажав ему рот ладонью. Без шансов на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юноша не забывал излучать искреннюю заботу о здоровье несчастного: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помолчи ты уже, дай врачам делать свою работу. И так тут заболтались. Посмотри на себя — еще немного, и действие препарата закончится. Раз уж скорая приехала, глупо как-то вхолостую гонять госслужбы,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лишь яростно замычал.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из-за кого я, по-твоему, в таком состоянии?! У тебя совесть вообще есть?!"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перевел хмурый взгляд на притихшее на носилках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его опоили, — жизнерадостно отозвался 003. — В больничке вколют пару кубиков чего-нибудь успокоительного, и будет как новенький. Я про все его темные делишки знаю, так что спрашивайте меня. Сделаю всё, чтобы упечь мерзавца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офицеры переглянулись. Сначала они посмотрели на несчастного Цзян Наньхао, а затем на так и фонтанирующего энтузиазмом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деталях дела мы разберемся сами. К подозреваемому в больницу отправят наряд для допроса, как только врачи дадут добро. Ну а вам придется проехать с нами в отделение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003 на мгновение задумался, а затем бесцеремонно ткнул пальцем в сторону стоявшего неподалеку Ли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— тоже свидетель. Заберем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молча изогнул бровь от подобной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 временем подкатился к нему поближе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Все равно ведь в участок едем. Видишь, как я о тебе забочусь? Даже на бесплатный аттракцион в патрульной машине тебя с собой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одарил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"Избавь меня от своей заботы, ради всего святого."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Ли Си никак не ожидал, так это того, что по прибытии в участок Номер 003 из почетного заявителя мгновенно превратится в главного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папочка, спаси меня, а? Я тут из бдительного гражданина легким движением руки превратился в особо опасного подозреваемого. Меня заперли, — жалобно вещал в трубку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тяжелая, гнетущая тишина. Ли Си долго молчал, прежде чем выдавить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— принялся объяснять парень, — товарищ полицейский попросил у меня паспорт. Я честно сказал: мол, еще не обзавелся. Они спрашивают: «А прописка где?» Я опять развел руками — нет, говорю, прописки. Тогда они подозрительно так прищурились и спрашивают: «То есть у тебя вообще никаких документов нет? Ты что, нелегал?» Ну, я возьми да и брякни: «А то! Сам в курсе!» И всё, меня тут же скрутили и закрыли в обезьяннике. Сказали, без поручителя не выпустят. И вот за что, а? Я же как на духу всё выложил! За что замели честного человека —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твоими альтернативно развитыми умственными способностями чудо, что тебя не закрыли еще в первый же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 наконец соизволил явиться в отделение, до него еще из коридора донеслись яростные вопли 003, который увлеченно качал права перед дежурным: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само мироздание санкционировало мое появление! Если взглянуть под другим углом, я вообще избранный! На моих плечах держится судьба целых восьми вселенных! Я — Чжан Сань, несущий возмездие во имя справедливости! И какая-то дурацкая бумажка с регистрацией не может определять мою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копы лишь молча массировали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Шагнувший было через порог Ли Си замер. Ему безумно захотелось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было сразу отправлять сюда штат адвокатов, а не ехать самому."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задерживать неопознанного субъекта при наличии такого солидного поручителя смысла не было, полиция согласилась отпустить парня под честное слово Ли Си. Стражи порядка выдали ему справку об отсутствии регистрации, с которой нужно было всего лишь дойти до соседнего кабинета паспортного стола, чтобы официально легализовать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очередного публичного позора, Ли Си даже близко не захотел приближаться к паспортному столу. Он повернулся к сопровождавшему его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Нань, сходи с ним. Оформи этот чертов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растерянно моргнул и с детской обидой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со мной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уставился на его преданное, полное смутной надежды лицо. Мужчина долго молчал, а затем едва слышно выдохнул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по направлению к выходу, он заметил, что парень так и остался стоять на месте соляным столпом. Пришлось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застыл? Догоняй.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"Оставь его одного хоть на минуту — и этого придурка снова закроют за оскорбление чувств сотрудников внутренних дел. С его-то подвешенным языком это лишь вопрос пары секунд."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уже бегу! — радостно заголосил 003, тут же пристроившись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паспортном столе Мо Нань оперативно извлек из папки заранее подготовленный пакет документов и протянул его сотруднице в окошке.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новоиспеченный гражданин поначалу старательно изображал из себя паиньку, но его цепкий взгляд вовремя зацепился за верхний бланк заявления. В графе «ФИО» красовалось лаконичное «Чжан Сань».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гаркнул он, перехватив руку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 замер с протянутыми документами. Обернувшись, он наткнулся на полный праведного негодования взор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мне там написал, 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Чжан Сань, — растерялся секретарь. — Ты же сам себя так называешь. Что не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два пути, — зловеще процедил 003, не меняясь в лице. — Либо ты сейчас же переписываешь эту филькину грамоту, либо познаешь на себе всю глубину моего истинного, первородного безумия.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 сглотнул и молча потянул бланк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вернув бумагу, секретарь под тяжелым, гипнотизирующим взглядом парня завис с ручкой в руке. Спустя минуту мучительных раздумий он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мне тебя величать, если не Чжан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с максимально пафосным видом выхватил у него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помимо этого плебейского прозвища, у меня есть настоящее, гордое имя — Номер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 лишь молча наблюдал, как юноша размашистым жестом вписал в бланк три арабские цифры. Бланк тут же вылетел обратно из окошка вместе с холодным вердиктом инспектора: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должно состоять только из букв. Цифры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Нань, из последних сил сдерживая рвущийся наружу хохот при виде этой эпичной капитуляции,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что-нибудь более традиционное?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бы сомневался, господи. Уж лучше бы Чжан Сань оставил, клоун."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мрачно уставился на испорченный бланк: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такое дело, придется явить миру мой тщательно разработанный секретный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планировал взять это имя только после превращения в киборга, но ситуация требовала радикальных 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Безумный воитель адской бездны — Владыка модерации!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его кончик ручки коснуться бумаги, как из-за стекла донесся монотонный голос сотрудницы паспортного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эксцентричные имена не регистрируются. И уложитесь, пожалуйста, в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заговор! Это гребаное мироздание просто пытается меня задушить!"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дело все-таки в том, что ты откровенно издеваешься над государственной службой?" — робко подал голос Маленький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003 сокрушался над несправедливостью бытия, Ли Си молча подошел, забрал у него из рук ручку и принялся уверенно заполнять новый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небрежно пододвинул бумагу сотруднице паспортного стола и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Чжан Сань — прекрасное, лаконичное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http://bllate.org/book/20465/2237830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