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изо всех сил попыталась взять себя в руки. Посмотрев на Номера 003 со всей невинностью, на которую была способна,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вы обознались. Меня зовут вовсе не Цзян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изящным жестом поправила на переносице очки в чёрной роговой оправе, словно проверяя, надёжно ли скрыто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преисполненную уверенности особу, Номер 003 скривился так, будто раскусил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дорогуша, не думай, что если нацепила очки, то конспирация удалась. Я тебя и под этим дурацким стеклом прекрасно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Цзыцзинь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Цяньчжи и Цзян Наньхао в вип-кабинке остались лишь два властных титана бизнеса — Фу Чаоцзе и Цинь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Хань, до этого пристально наблюдавший за перепалкой, резко поднялся, словно его осенило, и мёртвой хваткой вцепился в запястье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вскрикнула, жалобно сморщившись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отпустите! Вы мне руку сломаете! Пустите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ожёг её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в моём номере была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— Цзыцзинь отчаянно забилась в его хватке. — О чём вы вообще говорите? Я ничего не знаю! Я обычная официантка, меня только сегодня на работу взяли! Я вас впервые в жизни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на самом деле? — процедил Цинь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вам! Неужели всё настолько запущенно? — встрял в их драму Номер 003, так и брызжа сарказмом. — Из всей маскировки на ней только очки, а у вас уже ступор. Уважаемый, у вас проблемы со зрением или с соображалкой?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Подкрепляя свои издевательства делом, он бесцеремонно сдёрнул с лица Цзыцзинь очки и продемонстрировал её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убедиться. Ну что, теперь-то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обомлела. Она и в страшном сне не могла представить, что какой-то наглец развенчает её инкогнито прямо на глазах у всех. В её голове пронеслось истошное восклицание: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А ну верни очки, придурок!!!»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фальшивой оправы, Цзыцзинь мгновенно вернула свой привычный, ослепительно-яркий облик. Цинь Хань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бессмысленно, Цзыцзинь мгновенно сбросила маску оскорблённой невинности. На её губах заиграла мягкая, профессиональная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вы ведь знаете, что я актриса. А нам, творческим натурам, порой просто необходимо вживаться в самые разные роли, примерять на себя чужие профессии. Так сказать, искать вдохновение в гуще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Ханя превратились в совсем уж крошечные щёлочки. Но стоило ему открыть рот, как раздался ленивый голос Номера 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 щуриться. Ещё немного, и из глаз кисляки полезут.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прищуриваются, чтобы выглядеть грозно и опасно, а ты сейчас похож на подслеповатого крота, который пытается на ощупь отыскать выход, — безжалостно добавил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к своему спутнику и легонько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а ну встань, покажи класс! Продемонстрируй этому дилетанту правильный, пафосный прищур. Умой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медленно повернулся к разошедшемуся наглецу. Наклонившись ближе к уху Номера 003, он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Мечтаешь, чтобы я прямо сейчас размазал тебя лицом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003, у которого фантомно заныли многострадальные щёки,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Цзыцзинь резко выдернула руку из захвата Цинь Ханя и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полагаю, вы бы не хотели увидеть завтра на первых полосах таблоидов заголовки о тайной интрижке президента «Циньши» и ведущей актрисы страны? Сами знаете, пресса за любой жареный факт обо мне готова выложить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лишь презрительно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Без моего личного одобрения ни одно издательство в этой стране не посмеет выпустить обо мне даже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горделивые слова сорвались с его губ, как Номер 003 уже прижимал к уху вовсю работающий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Алё, здорово, бро! Это я. Помнишь, ты мне на сегодняшней пресс-конференции визитку втихаря сунул и просил сливать инсайды, если подвернётся что-нибудь горяченькое? Так вот, держи сенсацию века: актриса Цзян Цзыцзинь только что во всеуслышание призналась, что крутит шуры-муры с самим Цинь Ханем из «Циньши»! Да-да, они по уши увязли в порочной связи! Кстати, где мне забрать гонорар? Сама Цзыцзинь уверяет, что новости о ней стоят бешеных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взволнованный, хриплый крик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Фотоподтверждение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сейчас сделаю снимок прямо с места событий, — бодро отрапортовал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трубку от уха и обнаружил, что и Цинь Хань, и Цзыцзинь застыли как изваяния, сверля его взглядами, полными первобытной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на меня так уставились? — состроил невинную гримасу шантажист. — Не обращайте внимания, продолжайте сцену. Мне только фотку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вытянул руку, навёл камеру на ошарашенную парочку и демонстративно нажал на спуск. Смартфон отозвался звонким щелчком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и Цзыцзинь онемели от такой наглости. В мыслях обоих бился один и тот же немой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что?! Ну как земля носит такую редкостную паскуду?!»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кадр адресату, Номер 003 довольно зажмурился, мысленно подсчитывая лёгкую прибыль. Работа мечты,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Хань, тяжело дыша от ярости, перевёл полыхающий гневом взор на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терпел выходки этого проходимца исключительно из уважения к вашему статусу. Но его наглость переходит все границы! Он открыто глумится надо мной. Надеюсь, вы призовёте своего ручного шута к порядку и принесёте мне подобающие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 Си успел хотя бы приоткрыть рот, Номер 003 бесцеремонно влез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хорош тебе драму ломать! Разуй глаза: шеф притащил меня сюда только ради того, чтобы я вашими же помоями вас и окатил. Хотел бы он меня заткнуть — я бы и пикнуть не успел ещё при первой нашей встрече. Ты разве не видел, как я вас песочил, а он рядом сидел и светился от счастья, как дед, пробравшийся под тёплое одеяло к соседской старухе?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патетической ноте Номер 003 решил сверить часы со своим патроном. Он повернул голову к Ли Си и внезапно осёкся: тот медленно, с мягким хрустом разминал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Номер 003 знал слишком хорошо. Именно так Ли Си разминал пальцы перед тем, как схватить его за шкирку и со всей дури размазать физиономией по лобовому стеклу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фонтан красноречия Номера 003 иссяк. Он замолк, точь-в-точь как придушенный петух посреди утреннего кукареканья.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придвинулся поближе к боссу, преданно заглядывая тому в лицо. Его огромные, невинно хлопающие глаза буквально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 Я ни в чём не виноват! Моё нынешнее смирение — лишь временная тактическая уступка гордой альпаки ради того, чтобы потом восстать из пепла ещё величественнее!»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задобрить разгневанного покровителя, он поспешно накрыл ладонью колено Ли Си, закинутое на другую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ответным взглядом Ли Си, в котором неоновыми буквами горело: «Сегодня день твоих похорон, ублюдок», Номер 003 выдавил из себя жалкую, вымученную улыбку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Это... сидеть нога на ногу вредно для здоровья, искривление костей начнётся. Ноги колесом станут. Зачем нам уподобляться некоторым кривоногим имбецилам?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Чаоцзе, сидевший как раз в такой позе, поперхнулся и молча, без лишнего шума опустил ногу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смерил притихшего парня ледяным прищуром и вкрадчиво, зловещим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сейчас заявлю, что впервые вижу твою наглую рожу, Цинь Хань разорвёт тебя на куски прямо здесь или выведет на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вытаращил на него глаза, полные искренней обиды, а затем театрально,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он пулей взвился с дивана, ткнул пальцем в сторону онемевшего босса и заорал на весь клуб: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знаю! Это Ли Си! Ему тридцать три года, прописан за городом в Поместье Ли! Из родственников у него — престарелый седой дворецкий и капризный робот, вечно требующий заботы и ласки! А я — его тайная пассия! Его нежная, словно майская роза, зазноба! Мы с ним уже бог весть сколько лет жаримся под хвост! Живём душа в душу, страстно и бурно, будто сами небеса благословили наш союз! Да у нас даже трусы одни на двоих, мы их по очереди 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урод? Схавал? Хрен ты теперь отмоешься!» — торжествующе подумал Номер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Цинь Хань и остальные медленно повернулись к Ли Си. В их глазах застыла сложнейшая гамма эмоций. Надо же... Кто бы мог подумать, что этот холодный, расчётливый делец настолько дорожит своим... экстравагантным малым, раз позволяет ему нести подобную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пламенный спич, Номер 003 панибратски похлопал босса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они точно с тобой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мне яму вырыть, начальник? Хех, не на того напал. Я в этом деле дипломированный экскаваторщик высшего разряда — любые подкопы засыпаю за секунду!»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действительно опасался растущего влияния Ли Си Групп. Окажись этот дерзкий парень обычным проходным содержанцем, Цинь Хань стёр бы его в порошок без колебаний. Но если уж тот заявляет, что он «нежная роза» в жизни сурового олигарха... Значит, Ли Си дорожит им как зеницей ока. Стоит ли развязывать войну корпораций из-за глупого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 шумно выдохнул, заталкивая уязвлённую гордость поглубже: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поскольку сегодня мы празднуем триумф господина Ли, я не хочу превращать банкет в балаган. Смягчим условия: пусть этот юноша просто принесёт мне искренние извинения, и мы забудем об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если бы Номер 003 мог читать мысли этого грозного альфа-самца, он непременно посоветовал бы ему обратиться к психиатру. Богатое воображение — это, конечно, здорово, но шизофрению надо лечить на ранних стадиях. Про розу — это вообще-то была просто цитата из дурацкой поп-песни!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безмолвие кабинки нарушил звонкий, пропитанный ядом смех Цзыцзинь: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генеральный директор Цинь! Вы так жаждете чужих извинений... Неужели ваша короткая память стёрла тот факт, что вы сами по уши передо мной виноваты?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 нахмурился, искренне не понимая,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 что я должен перед тобой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том, как беспардонно этот мерзавец обошёлся с ней в ту ночь, у Цзыцзинь внутри всё закипало от праведного гнева. Но вываливать грязное бельё при свидетелях гордость ей не позволяла. Смерив олигарха презрительным взглядом,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вас, генеральный директор Цинь, воистину девичья. Что ж, не вижу смысла тратить на вас воздух. Разрешите откланяться. Но напоследок я всё же дам вам один совет: почаще смотритесь в зеркало. Творить мерзости у вас получается куда лучше, чем строить из себя невинную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девушке гордо развернуться на каблуках, собираясь покинуть компанию, как Номер 003 зычно крикнул ей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Куда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http://bllate.org/book/20465/2233359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