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Наньхао в ярости зыркнул на 003 и бросился следом за убегающей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повернулся к секретарю и с поучительным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вздумайте обсуждать свои коварные замыслы в людных местах. Помните: у стен есть уши. Пусть сегодняшний день станет для вас суровым, омытым слезами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лишь беззвучно открывал и закрывал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закусочной остались только ошеломленная хозяйка, Очкарик, переводящий взгляд с одного на другого, и 003, чье лицо так и сияло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"Каков я, а? Одним махом вернул сюжет в нужное русло!"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засунул руку в карман, нащупал жучок и глубоко задумался. Чего они с 003 не знали, так это того, что свидетелями этой драмы стали еще восемь человек, включая Ли Си и его помощника, которые вовсю наслаждались прямой трансляцией.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Май Сяовэй и укатившего за ней Цзян Наньхао, 003 обернулся к Очкарику: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Ешь давай. Налегай сильнее, а то, что останется, мы с собой заберем.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телевизору, висевшему в углу, пустили экстренный выпуск новостей. 003 так и застыл, уставившись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"Мать моя женщина, да я просто баловень судьбы! Настоящий главный герой со встроенным читом! Стоит о чем-то подумать, как оно тут же сбывается!"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уныло окинул взглядом ломящийся от еды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по-твоему, мне все это в себя впихнуть?..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критически оценил масштабы кулинарного бедствия, ненадолго задумался, а затем решительно сорвал с рулона у стены несколько пластиковых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взмах рукой, короткий выдох внутрь — пакеты мгновенно надулись. Сразу чувствовался колоссальный опыт человека, который годами ходил по свадебным банкетам ради бесплатных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с нарастающим изумлением наблюдал, как 003 деловито раскладывает пакеты и сгребает туда нетронутые куриные голени и вареные яйца в соевом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наконец не выдержал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осилим, — безмятежно отозвался 003. — Скормлю эти объедки нашему богачу-собаке. Он там один-одинешенек кукует, целую порцию заказывать — только продукты переводить.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Очкарик пребывал в глубоком культурном шоке, 003 уже вовсю набирал номер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братуха! Я тут раскинул карты, прикинул дебет с кредитом и понял: ты сегодня точно остался без обеда. И сейчас наверняка подыхаешь от голода...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Си, едва увидев имя на экране, сразу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еще за фокусы этот оболтус выкинет на этот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обедал, — ответил вслух Ли Си. — Но вообще-то я только-только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на секунду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устыдить его было задачей невыполнимой. Наглость была его вторым «я», а бронебойная толстокожесть — верным спутником жизни. Он мгновенно сориентировался: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не голоден? Ну и ладно! Подумаешь, поголодаешь денек, здоровее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тихий, пробирающий до костей смешок Ли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делу.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тон, братишка! — оскорбился 003. — Разве младший брат не может проявить заботу о старшем просто так? Я тут, между прочим, оторвал от сердца дорогущий деликатес, который сам съесть не решился, и заботливо упаковал для тебя! Так что мой статус в нашей иерархии просто обязан подняться на ступеньку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мысленно взвыл: «Какая еще голень молодого петушка?! Это обычные тушеные окорочка! Я сам видел марку на упаковке, когда хозяйка открывала холодильник! Там было написано „Хоккайдо“!»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все! — вдохновенно врал 003. — Специально для тебя — нежнейший стейк из мраморной говядины высшей пробы в сочетании с изысканными овощами, импортированными прямиком из Нидерландов!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закатил глаза: «Это говядина, обжаренная со стручковой фасолью!»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прекрасно раскусил маневр собеседника, но подыграл ему, решив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я стал твоим братом? Насколько я помню, перед твоим уходом из дома наши роли были распределены иначе. Кажется, ты звал меня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папаша, ну что за мелочность! — отмахнулся 003. — Я тут, понимаешь, делюсь самым сокровенным, элитной едой жертвую! За такой подвиг мне полагается внеочередное повышение!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не собирался тратить время на пустую болтовню и сразу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на самом деле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соврал не моргнув и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горю желанием поскорее сдать тебе свою научную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 не верил ни единому слову этого мелкого паршивца: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дома. Я почитаю вечером,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003 лихорадочно соображал, какой бы еще предлог выдумать, чтобы пробраться в офис Ли Си, его взгляд упал на витрину. Мимо закусочной как раз промелькнула смутно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в его голове тоже сразу узнал девушку, которая вчера со слезами на глазах обещала пустить свою молодость под откос: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шеф, гляди быстрее! Это же Бэй Наньэр, на которую мы вчера повесили ярлык главной героини!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заметил, что Бэй Наньэр сопровождают двое парней сомнительной наружности, смахивающих на мелкую шпану.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вторил ему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"...ее любовный четырехугольник плавно эволюционировал в шестиугольник?"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«...ее шантажируют и пытаются запугать?»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отбой с визитом, дела подождут! — торопливо зашептал 003 в трубку. — Тут назревает интрига покрупнее. Твою дивизию, это будет легендарно!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не терпелось воочию понаблюдать за тем, как развернется грандиозная драма с шестью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трубку, он рванул к выходу,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остаешься за главного! Доедай без меня, я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Бэй Наньэр замерла перед роскошным фасадом заведения, сияющим золотом вывески: «Рай на земле».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Сопровождавшие ее парни переглянулись. Один из них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струсила? Еще не поздно сдать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Наньэр на мгновение опустила голову, но тут же вскинула подбородок и упрямо мотнула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жалею о своем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мелкая, может, все-таки подумаешь? — замялся второй. — Серьезно, дело-то скользкое. Помни заповедь: блуд — корень всех пороков! Скажи твердое «нет» разврату, азартным играм и запрещенным веществам! Не губи душу, сестренка. Свернешь на кривую дорожку — родня слезами умоется.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уговоры возымели обратный эффект. Взгляд Бэй Наньэр стал еще тверже: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Стрела уже выпущена, пути назад нет. Раз уж моя любовь оказалась столь же беспросветной и мрачной, я готова пойти на этот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Слышь, мил человек,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ошарашенно уставились на 003, который незаметно вклинился прямо между ними и теперь с глубокой скорбью во взоре буравил глазами Бэй Наньэр.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перед ними наглый конкурент, пытающийся перехватить клиента, один из них угрожающе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назови. Из какого салона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печально вздохнул и устремил взор к небесам: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случайный путник... благородный рыцарь, обнаживший меч во имя справедливости... Оуян Бае.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Гопники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Оуян Бае?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впервые слышали подобное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с достоинством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мое нерушимо, как скала.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в его голове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Имейте совесть, шеф.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ради спасения этой заблудшей души мне придется пожертвовать собственным лицом — пусть будет так."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промолчал, резонно рассудив, что жертвовать 003 все равно нечем — лица у него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схватил Бэй Наньэр за руку и заглянул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 честно: тебя заставили?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Наньэр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пошла добровольно. Более того, я пообещала ребятам, что как только все закончится, я приведу к ним и своих подружек.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перевел взгляд с наивной девушки на сверкающую вывеску «Рай на земле». В его воображении мгновенно нарисовалась леденящая душу картина: юный неокрепший цветок заманивают в грязный притон, ломая судьбу и толкая на путь порока.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003 мгновенно проснулся профессиональный долг модератора, стоящего на передовой борьбы с непристойным контентом. Он мертвой хваткой вцепился в запястье Бэй Наньэр и вытащил из кармана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напросились... — прошептал он и быстро набрал номер экстренных служб. — Алло, полиция? Срочно высылайте наряд, здесь организован публичный дом! Накройте этот вертеп греха! Мои моральные ориентиры не позволяют молча созерцать подобное непотребство. Опасности не боюсь, угроз не страшусь. Лично нейтрализовал и удерживаю одного из ключевых участников преступной группировки!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гопников при виде телефона глаза на лоб полезли, а уж когда до них дошел смысл пламенной речи 003, они и вовсе заверещали дурными голосами: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спятил, придурок?! У нас тату-салон! Слышишь, ТАТУ-САЛОН! Какой еще бордель, прекрати нести ахинею!!!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на секунду завис: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Татуировки?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Наньэр робко кивнула, подтверждая слова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Я просто пришла сделать 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вас же на вывеске написано: «Рай на земле».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Разуй глаза, идиот! Наша вывеска гласит: «Рай, на земле»! Между словами «Рай» и «на земле» стоит запятая! За-пя-тая! И вообще, не все заведения с красивыми названиями торгуют телом, ясно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http://bllate.org/book/20465/2202433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