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размахивающая кухонным тесаком хозяйка окончательно выставила Цзян Наньхао на улицу, в заведении воцарилась относительная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помощник повернулся к Номеру 003, у которого напрочь отсутствовало чувство опасности: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тебе не кажется, что ты о чём-то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подумать... то вроде бы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Маленького помощника застыла вежливая, но пугающая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Смею предположить, ты напрочь забыл, что у нас вообще-то есть миссия.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Сань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"Твою ж дивизию... У нас ещё и миссия какая-то была?"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забитому взгляду Чжан Саня помощник сразу всё понял и тут же перешёл на язвительный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появились новые персонажи, причём потенциальные главные герои! А ты взял и лёгким движением руки пустил их сюжет коту под хвост. Просто супер. Браво, снимаю шляпу.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Сань лишь виновато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у входа в закусочную Цзян Наньхао стоял мрачнее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думал, она обычная девка без связей, — прошипел он сквозь зубы. — А она, оказывается, успела охмурить сынка Ли Си. Если бы не этот сопляк, она бы уже была в моих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с тревожным видом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старик ясно дал понять: тот, кто в течение трёх месяцев найдёт семью его юношеского спасителя и исполнит старый уговор о помолвке, унаследует всю семью Цзян. Мы с таким трудом её выследили. Но до дедлайна остался всего месяц... Как же заставить её полюбить вас и добровольно выйти замуж?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Наньхао лишь презрительно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 для брака не обязательна. Угрозы, шантаж, подкуп — сгодится всё. Главное — поставить штамп в паспорте, а средства не имеют значения. Как только власть над семьей Цзян окажется у меня, я волен делать с этой девкой всё, что душе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понимающе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 наш следующий шаг, господин генеральный директор?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нашёл её первым, а значит, половина победы уже у меня в кармане, — самодовольно прищурился Цзян Наньхао. — Теперь нужно намертво перекрыть любые утечки информации. Посмотрим тогда, как мои любезные братишки попытаются обойти меня. Запомни: об этом не должна узнать ни одна живая душа. Никакого третьего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 вас, шеф.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обменялись торжествующими улыбками, но стоило им повернуться, как они так и застыли на месте. К стеклу входной двери буквально прилипло чьё-то лицо. Человек по ту сторону смотрел на них сияющими, полными неподдельного восторга глазами и всем своим видом показывал, что готов просунуть уши сквозь стекло, лишь бы не упустить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картины Цзян Наньхао и секретаря чуть удар не хватил.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"Мать твоя женщина! Вот почему по спине весь разговор сквозняком тянуло!"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Сань и сам не ожидал такой удачи. Он всего лишь вышел на улицу в робкой надежде реанимировать катящийся в тартарары сюжет, а в итоге наткнулся на целую кучу бесценных откровений.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справившись с шоком, Цзян Наньхао яростно распахнул стеклянную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подслушивал!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Сань посмотрел на него с глубоким укором: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презирать меня, но вы не имеете права топтать моё достоинство! Моя гордость никогда не позволила бы мне опуститься до банального подслушивания.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"Гляди и учись, салага. С моим подвешенным языком я любую ложь распишу так, что она чистейшей правдой покажется."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максимально благообразный вид, он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подошёл к двери, а вы совершенно случайно решили поболтать именно здесь. Какое же это подслушивание? Подобное совпадение лишь доказывает, что между нами троими есть незримая кармическая связь. Это воля небес, не иначе! К тому же вы так увлечённо делились секретами, а я, раз уж пришёл, счёл невежливым прерывать столь интригующий монолог.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Наньхао скрипнул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же ты нас не предупредил о своём присутствии?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такие вещи нельзя портить предупреждениями, — с невинным видом отозвался Чжан Сань. — Судьба не терпит искусственности. Если бы я подал голос, всё волшебство момента испарилось бы! Настоящее провидение — это когда две родственные души сталкиваются в абсолютном неведении. Эх, юноша, слаба ещё твоя духовная закваска, не постиг ты суть 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Наньхао лишился дара речи. Спустя секунду его губы растянулись в фирменной, зловеще-притягательной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Тебе лучше держать язык за зубами. Особенно перед Май Сяовэй. Если я узнаю, что ты сболтнул лишнее... мне плевать, чей ты там сынок. Даже влияние Ли Си тебя не спасёт.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надувшегося, точно злая птичка из мобильной игры, Цзян Наньхао, Чжан Сань примирительно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договориться всегда можно. Предлагаю компромисс: просто скорректируй свою формулировку. Вместо «об этом не должен знать третий» пусть будет... скажем, «седьмой».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Наньхао на мгновение завис.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"Седьмой? Но если этот парень всё разнюхал, нас ведь теперь только трое. Откуда взялись ещё четверо?"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мучиться арифметикой Чжан Сань генеральному директору не дал. Он стремительно развернулся и во всю глотку заорал в глубь заведения: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 Сяовэй! Этот хмырь припёрся исключительно ради тебя! Оказывается, твои предки когда-то спасли его деда. И теперь этот старый маразматик пообещал отдать всё семейное состояние тому из внуков, кто первый затащит тебя под венец!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Наньхао буквально застыл на месте, чувствуя, как его внутренний мир даёт глубокую 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Сяовэй от такого ошеломительного известия мгновенно лишилась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Очкарик и хозяйка закусочной синхронно захлопали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помощник тоже пребывал в глубоком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"Босс, ты что творишь вообще?!"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те моменты в детективах, когда на самом интересном месте тебе внезапно спойлерят личность убийцы. Ощущение из разряда: «Какого чёрта ты только что сделал?!»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Сань же сохранял вид умудрённого опытом старца.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"Слушай мою аналитику. Едва этот напыщенный индюк раскрыл рот, я сразу понял, что мы имеем дело с классической драмой из разряда «стекло и слёзы». Схема проста: главный герой коварно соблазняет героиню ради выгоды, она влюбляется по уши, а потом случайно узнаёт про расчёт. Сердце вдребезги, она бросает его, непременно забеременев на дорожку, а он вдруг понимает, что жить без неё не может, и начинается погоня за женой через крематорий."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помощник невольно заслушался: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что дальше?.."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звучит чертовски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Сань развёл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 вот, а я просто взял и устроил им вип-показ с досрочным переходом к финалу. Представь, сколько нудных серий с глупыми недопониманиями и дешёвым пафосом мы только что пропустили! Наша цель — наладить их личную жизнь, верно? И погляди, как изящно я связал их судьбы! Сразу перешли к развязке. Ни один другой системный рабочий не додумался бы до столь гениального блицкрига. Я просто гений, чистая победа!"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на секунду поддался этому безумному оптимизму, но вовремя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напомнить, — загробным голосом произнёс он. — Наша главная задача — выявить ключевых персонажей и вести за ними наблюдение. Ты, конечно, лихо сократил хронометраж, но если сюжета больше нет, то что нам, чёрт возьми, фиксировать? И вообще, с чего ты взял, что это главные герои? А вдруг они просто второстепенная парочка?!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Сань завис.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из состояния ступора, Цзян Наньхао уставился на Чжан Саня испепеляющим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понимаешь, ничтожество, какова цена моей немилости?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понимаю, — бодро закивал Чжан Сань. — Тот парень тебя задел, и ты с горя скупил Закусочную Шасянь. Слушай, а сделай доброе дело: я безумно люблю цыплёнка по-сычуаньски из соседней ресторации. Выкупи её тоже, а? Ради такого дела я готов оскорблять тебя хоть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Наньхао лишился дара речи во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"Ты-то, может, и не боишься, но при чём тут, чёрт возьми, сычуаньский цыплёнок?!"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 коварства Цзян Наньхао тяжким грузом легло на хрупкие плечи Май Сяовэй. Мысль о том, что она едва не поддалась секундному порыву и не влюбилась в этого монстра, ранила её в самое сердце. Слёзы ручьём хлынули из её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всё это время ты просто играл со мной!.. — выдохнула она, глядя на несостоявшегося жениха с глубоким отчаянием. — Какая же я была глупая!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лицо руками, она с рыданиями бросилась прочь из закусочной.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Сань проводил её ободряющим напутствием, прокричав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Беги, сестрица, беги! Помни: если набрать хорошую скорость, никакие чувства тебя не догонят!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убегающей Май Сяовэй на долю секунды странно замерла, но затем она побежала ещё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помощник устало потёр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сам понимаешь, какую чушь несешь?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всё взвесил и понял, что твои опасения не лишены смысла, — с абсолютной уверенностью в голосе заявил Чжан Сань. — Поэтому я оперативно внёс правки и вернул интригу. Теперь, согласно всем канонам жанра, их ждут автокатастрофа, потеря памяти, трагический выкидыш, лишение конечностей и финальные рыдания в объятиях друг друга перед титрами. Сюжет спасён!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помощник долго молчал, прежде чем выдать: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мне подсказывает, что за такое спасение они тебе спасибо не скажут.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http://bllate.org/book/20465/2192804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