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следовавший по пятам за Цзян Наньхао, явно был его личным ассистентом. Едва босс переступил порог, помощник тут же принялся деловито распылять дезинфицирующий спирт по всему заведению.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наблюдая за этим представлением, тихонько хмыкнул и шепнул своему маленькому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замашки. Ставлю сто баксов, у него типичный синдром властного босса — патологическая чистоплотность.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подала голос девушка, по всем законам жанра тянувшая на главную героиню. Она уперла руки в бока и смерила Цзян Наньхао гневным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господин! Я убираю этот зал каждый божий день, у нас тут стерильная чистота! Если не собираетесь заказывать — проваливайте. Своим поведением вы оскорбляете саму суть закусочной Шасянь!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 гордостью выдать это величественное «закусочной Шасянь», как у Чжан Саня пальцы на ногах судорожно сжались, готовые от испанского стыда прорыть в полу тоннель до самого ядра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Наньхао сохранял величественное молчание. За него, высоко задрав подбородок, ответил 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генеральный директор страдает тяжелой формой мизофобии. Нахождение в загрязненной атмосфере вызывает у него мгновенную аллергическую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как же вы тогда в туалет по-большому ходите? — Чжан Сань посмотрел на него с таким кристально чистым, неподдельным интересом, будто защищал докторскую диссертацию. — Вообще задницу не вытираете? Или у вас за дверью дежурит личная бригада реаниматологов, которая после каждого акта дефекации аккуратно выносит вас на носилках и дезинфицирует?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Наньхао лишился дара речи. Он медленно, леденящим взглядом посмотрел на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с кем разговариваешь? — процедил он сквозь зубы. — Смеешь открывать рот в моем присутствии... Да я одной подписью сотру тебя в порошок, из этой страны вылететь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этого господина не воображать, будто его грязные миллионы дают право хамить моим посетителям! Если вы пришли не есть — катитесь отсюда. Нам такие гости даром не нужны! — снова вклинилась в разговор разъяренная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повернулся к тяжело дышащей от гнева официантке: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красавица, я без наездов, просто чисто из любопытства... Мы сейчас стоим посреди Шасяня. Как ты вообще определила, что у него водятся деньжата?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Наньхао, полностью проигнорировав Чжан Саня, одарил строптивую девчонку фирменной дьявольской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 Сяовэй, не стоит испытывать мое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 из уст незнакомца, Май Сяовэй испуганно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ты знаешь, как меня зовут?!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Дьявольская ухмылка на лице Цзян Наньхао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человека моего уровня нет тайн. Я знаю абсолютно все. Даже то, во сколько ты вчера легла спать и сколько раз за ночь бегала по нужде. От моего взора ничего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сеансом самолюбования и кособоких ухмылок, Чжан Сань обреченно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Это ж надо было так поэтично описать банальный сталкинг. Впервые вижу чувака, который гордится тем, что он конченый извращенец. Надо же, а я-то думал, что предел бесстыдства в этом мире — это я сам. Но ты меня умыл.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заговорщицки придвинулся к уху Май Сяовэй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этот маньяк за тобой в сортире шпионит! Ты реально собираешься это терпеть? На твоем месте я бы уже копов вызывал. Если у тебя мобилы нет, давай с моей наберем, мне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Сяовэй пробила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у меня свой есть"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обстановка накалялась до предела, из недр кухни с огромным половником наперевес выплыла хозяйка заведения: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 Сяовэй! Ты тут вообще работать собираешься или просто так штаны просиживаешь?! Я тебе за красивые глаза плачу?! Если до конца месяца не выполнишь план продаж — вылетишь отсюда к чертовой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 и тут же виновато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хозяйка... Простите,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вытаращил глаза в глубоком недоумении. Это с каких пор в заштатных лапшичных Шасянь началась такая дикая корпоративная грызня? Обычной официантке уже KPI выставляют?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девушку, которую он так долго искал, отчитывает какая-то баба с половником из закусочной Шасянь, Цзян Наньхао мгновенно включил режим альфа-самца на полную 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Вам нужен план? Считайте, он выполнен. Сегодня всё меню заведения за мой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властно приподнял Май Сяовэй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утри слезы. При мне ты плакать не будешь...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точеные черты лица Цзян Наньхао, Май Сяовэй почувствовала, как к щекам приливает жар, и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них словно затянуло розовой дымкой. Романтический барьер активировался: в ее глазах он предстал в сияющем нимбе, а в его — она выглядела как невинный ангел под софт-фильтром.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эту приторную идиллию бесцеремонно нарушил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 Несите абсолютно всё, что у вас есть в меню, по одной порции! И карту его терминалом быстрее катайте, пока этот лох не очухался и не сбежал!!!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Наньхао застыл, глядя на Чжан Саня взглядом, в котором безмолвно, но очень отчетливо читалось всё его отношение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уже предвкушая бесплатный пир, расплылся в наглой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думайте, я парень честный, скромный, чужую доброту редко эксплуатирую. Но уж если мне на халяву подворачивается такой жирный карась, я его выпотрошу дочиста. Вы ведь не против, уважаемый? А то если начнете жмотиться, мне придется прилюдно обозвать вас хитрым, нищим понторезом.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Наньхао дернулся глаз. Он с трудом сдержал судорогу, исказившую лицо,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Разумеется... я не против. Подобные копейки меня не разорят.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Чжан Сань невинно захлопал ресницами и тут же зычно проорил в сторону кухни: — Хозяйка, концепция меняется! Несите всё в двойном объеме!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Наньхао молча закипал.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Очкарик попытался схватить вошедшего во вкус Чжан Саня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Братуха, тормози, это слишком! Мы вдвоем столько не сожрем!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обернулся на его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резонно!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Очкарик успел облегченно перевести дух, как Чжан Сань снова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отмена! Две порции не надо... Несите ТРИ! И две из них сразу упакуйте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беззвучно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похлопал Очкарика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напомнил, а то я совсем позабыл про пацанов под мостом. Мы же клялись: если кто-то один поднимется, остальных не бросит. И раз уж судьба подкинула мне этого сладкого лопуха, грех не поделиться халявой с братвой. Подниматься за чужой счет — это просто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застыл соляным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остатки я заберу домой, — воодушевленно продолжал Чжан Сань. — Я же говорил, что недавно пристроил свою задницу к одному богачу по фамилии Ли? Вот пускай прочувствует мою нежную заботу 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нежная забота — это объедки из закусочной Шасянь?! Заткнись, ради бога! Твой папик Ли прямо сейчас через жучок всё это слушает, идиот!"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Си, до которого в прямом эфире дошли планы Чжан Саня накормить его объедками из Шасяня, потемнел лицом. Он ледяным тоном обратился к стоявшему рядом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Синцзы: если этот недоразвитый придурок сегодня посмеет приволочь в мой дом пакеты с объедками, пускай Синцзы лучше сам приносит мне свою голову на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молча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лапшичной работала с реактивной скоростью. Цзян Наньхао же, наблюдая, как стол перед Чжан Санем стремительно обрастает горами контейнеров и тарелок, почувствовал такой мощный спазм в груди, что напрочь лишился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пробей мне этого сопляка, — яростно прошипел он ассистенту на ухо. — Выясни, откуда он взялся. Я сотру его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Наньхао даже не пытался говорить тише. Чжан Сань, в этот момент с аппетитным чавканьем втягивавший лапшу, услышал каждое слово. Он замер с миской в руках, перевел взгляд на грозного босса и дружелюбно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усложняешь, братан? Зачем архивы поднимать, бумагу тратить? Спросил бы напрямую, я скрывать не стану. Ты меня так вкусно накормил, неужели я тебе имя зажму?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Наньхао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Записывай: Чжан Сань, пол мужской, возраст мутный, — бодро отрапортовал Чжан Сань. — Недавно продал душу за бабло и признал злейшего врага своим родителем. Моего новоиспеченного папашу, у которого совести нет от слова совсем, зовут Ли Си. Так что если надумаешь мстить и крушить жизни — все претензии направляй по его адресу. Я так и быть, скрепя сердце, поддержу твою священную вендетту.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http://bllate.org/book/20465/2185948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