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перевёл взгляд с вошедшего на Ли Си,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Ли Сы-эр! — наконец не выдержал он. — Не знал, что у тебя уже такой здоровый лоб подрастает. Ты у нас кто — Тяньшаньский долгожитель или старая устрица, разродившаяся жемчужиной на склоне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мрачно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к месту вставлять идиомы — лучше помалкивай. Ещё одно слово, и я залью тебе рот бетоном.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строгом костюме спустился по лестнице, недовольно разглядывая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высокомерно спросил он. — И что тебя связывает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тщательно взвесил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отношения... весьма запутаны.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разделяла фантомная боль от недописанной диссертации, но прямо сейчас Чжан Саню приходилось усердно вылизывать чужие ботинки, лишь бы не ночевать под мостом. С одной стороны — злейший враг, с другой — спасительная золотая жила. Разве это не определение сложности?»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честно говоря, они не совсем для чужих ушей, — со вздохом подытожил Чжан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застенчивый, смущённый вид гостя натолкнул молодого человека совсем на другие мысли. Связав это с недавними событиями, он уставился на Ли Си, не в силах скрыть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вскричал он. — Я всего лишь провалил проект Залива Наньша, а ты уже поспешил притащить в дом нового сынка, чтобы лишить меня наследства?!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завис. Каким образом этот гений умудрился выстроить такую логическую цепочку? Это какие бездны мышления нужно было преодолеть, чтобы прийти к подобному выводу? Длина его извилин, пожалуй, могла бы сравниться с цепочкой стаканчиков чая «Сянпяопяо», обогнувшей земной шар пару сотен миллионов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не унимался, с вызовом глядя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его, чтобы он объявил мне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промолчал, лишь одарил сына ледяным,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мозги, — хмыкнул Номер 003. — На распродаже уценённых товаров покупал? С чего ты взял, что я его сын? Хотя... надо признать, глаз у тебя —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мимика мгновенно преобразилась: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скрывать бессмысленно. Я его внебрачный сын, которого он прятал долгие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«внебрачный» громом поразило парня. Он окончательно растерял весь свой пафос.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так он плоть от плоти твоей? Не просто приёмыш с улицы?!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этот оборванец всего лишь приёмным сыном, Яньсэнь бы и ухом не повёл — за его спиной стоял могущественный клан Гу. Но родная кровь меняла всё. Ли Си явно будет потворствовать собственному отпрыску.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незаметно приподнялся на цыпочках и прошептал Ли Си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реально твой сын? С головой у него явно беда, раз верит в этот бред. Слушай, пока твои почки ещё хоть на что-то способны, рекомендую по-быстрому создать новый аккаунт и прокачать его с нуля. Твой основной персонаж безнадёжно запорот.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 едва заметной усмешкой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только что прошёл верификацию в качестве моего нового твинка.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сдержался и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Все эти сказки про твоё бесплодие... Ты врал мне! Просто прятал бастарда от чужих глаз и оберегал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Номера 003 загорелись жадным любопытством профессионального сплетника. Он уставился на 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так ты у нас бесплодный?! Кто бы мог подумать, что под этой солидной, подтянутой оболочкой скрываются две абсолютно усохшие почки! Мужчина, да ты же пустышка!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вопли своего «сына», Ли Си даже не подумал опровергать слухи о бастарде. Он лишь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полагаешь, после того как ты спустил целое состояние на проекте Залива Наньша, я должен просто закрыть на это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Яньсэнь побледнел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Яньсэнь, — повысил голос Ли Си, и металл в его тоне заставил парня вздрогнуть. — Подними голову и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парень инстинктивно вжал голову в плечи. С трудом преодолевая дрожь, он поднял взгляд на отца, с лица которого исчезли даже остатки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Яньсэнь осёкся, запоздало осознав, какую глупость совершил. Эмоции взяли верх над разумом. Ли Си всегда был тигром в овечьей шкуре — мягким снаружи, но беспощадным внутри. Сегодня он наступил на спящую кобру. Если отец решит лишить его доли в бизнесе, это будет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отец. Я погорячился, — поспешно склонил голову Яньсэнь.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Яньсэнь, — вздохнул Ли Си с напускной отеческой заботой. — Я по-прежнему возлагаю на тебя большие надежды. Не разочаровывай меня. По моим сведениям, лаборатория семьи Шэнь завершила разработку новейшего противоопухолевого препарата. Сейчас они получают лицензию на клинические испытания. Наладь контакты с их руководством. Мы обязаны замять под себя этот дистрибьюторский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метод кнута и пряника сработал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Яньсэня лихорадочно блеснули. Если проект выгорит, эксклюзивные права на поставки лекарства станут золотой жилой, которая с лихвой перекроет все убытки от провала проекта Залива Наньша и вернёт ему статус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отец всё-таки ценит меня! Раз доверил информацию такой важности!»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какого-то там бастарда. Яньсэнь вырос в этом доме, и вся империя Ли рано или поздно перейдёт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займусь подготовкой документов, — отчеканил он, едва сдерживая нетерпение. — Отдыхай, отец.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 усмешкой проводил взглядом уходящего парня. Чем глупее и самоувереннее вёл себя его приёмный сын, тем лучше. Пусть пребывает в этой иллюзии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наблюдавший за этой сценой, впервые по-настоящему осознал масштаб коварства своего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жук, Ли Си. Стуком своих расчётов ты чуть не пробил мне барабанные перепонки. Даже на орбите Земли было слышно, как ты его разводишь.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И в чём же обман? Я не соврал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«Подают заявку на испытания». Будто это гарантирует результат! Они её ещё сто раз провалить могут, а ты уже запряг парня пахать на благо компании, да так, что он тебе чуть ноги не целует. Коварство — второе имя твоё, Ли Си. Чернота твоей душонки видна за версту. Думаешь, я не раскусил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рассмеялся — на этот раз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мой... дорогой сыночек. На орбиту я тебя, конечно, не заброшу, но вот отправить копать колодцы в Сахару мне вполне по силам. Ты явно недооцениваешь мои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ты недооцениваешь меня, — парировал аудитор. — Мой талант подлизывания границ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Саня мгновенно расплылось в приторно-сладкой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многоуважаемый господин, ваш величественный и мужественный облик так сильно напоминает мне одного человека... Моего горячо любимого, без вести пропавшего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снисходительно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усыновиться у меня пруд пруди. Но знаешь, что обычно происходит с теми, кто слишком активно набивается мне в родственники? — прошептал он на самое ухо Чжан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дыхания у аудитора защекотало в ухе. Он поёжился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папаша, давай без этих интимных шептаний. Я не глухой. И хоть у меня корпус с защитой от влаги, мало ли — вдруг ты на меня слюной брызнешь.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замер, его лицо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сочувственно похлопал его по плечу и с предельно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какое «сыночек»? Это же шутка была, расслабься. На самом деле... я бы с большим удовольствием стал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зловещая улыбка, от которой веяло могильным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Мой старик уже много лет гниёт в могиле. Если у тебя есть непреодолимое желание примерить его роль — я с радостью организую вам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предупреждал: держи язык за зубами! — раздался в голове ворчливый голос Маленького помощника. — Ты когда-нибудь точно довыпендриваешься до летального исхода.]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мысленно отмахнулся Номер 003. — Зато твоему покойному батюшке скучно не будет. Представь: когда ты, неблагодарный сын, принесёшь поминальные подношения, то одно твоё «папа» разделится поровну между нами. А в свободное время я буду регулярно являться тебе в кошмарах и интересоваться твоим здоровьем. Уж на такую отцовскую заботу у меня сил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только молча качал головой. С каких это пор этот мелкий недоумок перестал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гостевая спальня готова, — бесшумно, точно призрак, возник в дверях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кивнул Чжан Саню, безмолвно приказывая следовать за ним. Прошла минута, но аудитор продолжал стоять посреди холла, словно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мгновение Чжан Сань жалобно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подсоби, а? Я когда тебе дерзил, потратил весь свой пожизненный запас храбрости. Теперь ноги подкашиваются, шагу сделать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http://bllate.org/book/20465/2162629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