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в машине Ли Си, Аудитор 003 сидел тише воды, ниже травы — даже пикнуть не смел, дышал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а где твои родители? — наконец спросил Ли Си. — Как бы ни была сурова жизнь студентов Академии Шэнди, до ночёвок под мостом они обычно не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напустил на себя тоскливый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слышали о Сунь Укуне?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тоже вылупился из каменного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с максимально серьёзным лицом принялся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вы. Я просто хотел сказать, что я и есть тот самый валун, из которого выскочил Сунь Укун. Впитав эссенцию солнца и луны, я обрёл разум и принял человеческий облик. А здесь я оказался потому, что в эпоху Троецарствия помогал Лю Бэю взойти на престол. Но увы, меня оклеветали завистники, и мне пришлось бежать на гору Ляншань. Там я со временем окаменел от горя. И когда я уже почти превратился в безжизненный прах, явился спаситель. Он каждый день поливал меня ключевой водой, возвращая к жизни. Этим спасителем были вы, учитель Ли! И я пришёл в этот мир лишь для того, чтобы отплатить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читал «Четыре классических романа»?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на мгновение онемел, переваривая ответ. Немного погодя он бочком придвинулся ближе к Ли Си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легенды о Сюй Сяне и Белой Змее? Если хотите, я могу побыть не камнем, а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ты просчитался, — парировал Ли Си. — Даже если бы ты стал змеёй, мне роль Сюй Сяня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003 тут же воспользовался моментом, чтобы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 тогда? Фахай? Надо же, под вашим благообразным видом скрывается истинно собачье нутро!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Си медленно поползли вверх. Он наклонился к Аудитору 003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кем я и буду, то только пагодой Лэйфэн. Чтобы навечно погрести под собой такую нечисть,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вышеупомянутой нечисти в лице Аудитора 003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ты изменился.»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нынешний Ли Си больше не был тем молчаливым сухарем, который на любую нелепость мог лишь выдавать многоточия. Теперь перед миром предстал обновлённый, прокачанный Ли Сы-эр — истинный Нюхуру Ли Сы-эр!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прекратить устраивать эти драмы у себя в голове?! — взмолился Маленький помощник. — Меня уже тоже штормит от твоей мысленной клоунады!»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автомобиль плавно въехал на территорию поместья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Аудитору 003 ступить на землю, как он замер в глубоком шоке. От этого старинного, солидного особняка буквально разило энергией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энергия третьего уровня не шла ни в какое сравнение с чистейшими первичными и вторичными источниками. В обычных обстоятельствах Аудитор 003 даже не взглянул бы на столь дешёвую дешёвку — в Главном мире одна батарея второго уровня легко заменяла пару-тройку десятков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его плачевном состоянии, эта копеечная штука была настоящим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Почему здесь так сильно пахнет энергией?»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вышел из машины. Ему навстречу сразу же поспешил седовласый пожилой дворецкий. Почтительно склонив голову,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хозяина, дворецкий перевёл взгляд на застывшего с глупым лицом Аудитора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юноша?..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 из класса, где я временно преподаю. Он поживёт в поместье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дядя У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немедленно велю приготовить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распахнувшихся дверей особняка, весело повиливая корпусом, выкатился белый робот высотой примерно по пояс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вернулся! Хозяин вернулся! Робот Номер 08 так скучала! Очень-очень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это белое ведро на колёсиках Номер 003 внезапно ощутил острый укол профессиональной ревности. Пахло жестокой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заметил, что его спутник после высадки не проронил ни слова,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своём главном сопернике, — честно признался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озадаченно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ткнул пальцем в сторону белого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ней. Двум тиграм не ужиться на одной горе. Точно так же в одном доме не может быть двух подлиз.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обители должен остаться только один профессиональный подхалим, и имя ему — Номер 003!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Номер 08, просканировав незваного гостя, выдала системную ошибку совместимости. Её программа мгновенно ушла в глухую оборону: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смей приближаться к моему хозяину! Ты мне не нравишься, уходи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Цилиндрический корпус робота суетливо завертелся, прижимаясь к ноге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будет обижать Номер 08! Прогони его скорее, а то бедную Номер 08 точно обидят!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эта дешёвая жестянка пытается включить перед тобой режим невинной овечки?! Она тебя нагло переигрывает на твоём же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тоже пришёл в ярость. Чтобы какая-то недоделка посмела строить из себя жертву в его присутствии?! Да он сам собаку съел на этих дешёвых приёмах! Никому не позволено затмевать его актёрский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вклинился прямо между белым роботом и Ли Си. В долю секунды на его лице отразилась вселенская скорбь, и он заговорил голосом, полным благородного самопожертвования: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сестрица невзлюбила меня... Должно быть, всё потому, что я недостаточно хорош и совершил какую-то ошибку. Да, я появился здесь позже, но я пришёл, чтобы стать частью этой семьи, а не разрушить её! Если из-за меня сестрица обидится на тебя или прослывёт неблагодарной глупышкой, моё сердце просто разорвётся от боли. Прошу, не мучай себя. Верни меня, сироту безродного, обратно на тот холодный пешеходный мост. Пусть я замёрзну там насмерть, пусть умру от голода и жажды — это пустяки! Главное, чтобы у вас всё было хорошо. Что значит жизнь одного несчастного скитальца по сравнению с вашим покоем?..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дёрнул щекой, изо всех сил стараясь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Номер 08, не подозревавшая о существовании столь изощрённых манипуляций со стороны продвинутых моделей, зависла на добрых полминуты. Её процессору потребовалось время, чтобы переварить этот поток чистейшего яда. Наконец она заверещала своим плоским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врёт! Он всё врёт! Ты, мерзкий обманщик! Наглый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жестянка попыталась на полной скорости протаранить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003 с ленивой грацией вытянул руку и просто прижал ладонь к её макушке. Белая тумбочка отчаянно буксовала на месте, беспомощно вращая колёсиками по гладкому полу и не продвигаясь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распетушилась! — злорадно ухмыльнулся Номер 003. — Куда ты лезешь со своим дохлым моторчиком против бати? Смотри у меня, дождёшься: подкараулю тёмной ночкой, выдерну шнур, украду зарядку, а в память тебе терабайт пошлятины залью! Будешь знать, как на авторитеты вякать!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Подлый, гнусный мерзавец! — забилась в истерике Номер 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оценила мои лучшие качества! Но поздно, детка, плакало твоё тёплое местечко у камина!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дядя У молча созерцал эту картину. На его застывшем лице читался немой экзистенциальный вопрос: «Как взрослый, разумный человек может с таким азартом и упоением ругаться со стиральной машиной на колёсах?..»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 от этого балагана невыносимо заломило в висках. Теперь он ни капли не сомневался, что этот парень при желании способен устроить яростную дискуссию даже с бродячим псом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бесцеремонно схватил увлечённо жестикулирующего Номера 003 за шиворот и, как шкодливого кота, поволок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08 с другой стороны оперативно перехватил и успокоил подбежавший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отдаляясь друг от друга в разные стороны, два чуда инженерной мысли продолжали выкрикивать проклятия, пока Ли Си слегка не встряхнул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Номер 003, лишившись возможности орать, напоследок показал противнику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повторить, беспалая микроволновка? Куда тебе со мной тягаться,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Номер 08 едва не закоротила от обиды — ведь у неё действительно не было манипуляторов, чтобы ответить на этот жест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Номера 003 в холл, Ли Си наконец отпустил его воротник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устроил эту сцену? Какой смысл мериться силами с домашним прибором?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вы не понимаете, — с глубокой серьёзностью возразил Номер 003. — Мы с ней птицы одного полёта, а значит — естественные враги в этой пищевой цепочке! Это как если бы мы оба претендовали на роль Сяо Сань в вашей жизни, но только мне суждено успешно вытеснить соперницу и стать вашей законной половинкой!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прижал ладонь к лицу. Что за дикие, извращённые аналогии рождаются в этой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 холле стоял мужчина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http://bllate.org/book/20465/2161851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