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Оглушительное одобрение со стороны Чжан Саня заставило всех четверых застыть на месте. Их взгляды, полные немого недоумения, скрестились на наглеце: «За кого он вообще нас принимает?»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— с невинным видом развёл руками Чжан Сань. — Вы страдаете себе на здоровье, а я погляжу со стороны. Одно другому никак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сила сюжета вновь дернула Цзи Хэмина, заставляя его продолжить нападки: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глупая попытка самоубийства заставит меня передумать, ты глубоко заблуждаешься.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собираюсь я кончать с собой! — в отчаянии воскликнула Сюй И. — Я лишь хочу похоронить свою прошлую юность!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выхватила фотографию — их совместный снимок с Цзи Хэмином: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Хэмин! Я полюбила тебя вовсе не за твоё происхождение или таланты. Просто в тот день солнечный луч так красиво упал на твоё лицо... Он просветил твой нос насквозь, и всё вокруг показалось мне таким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ядерное же солнце у вас там палило, раз нос насквозь пробило, — вставил свои пять копеек Чжан Сань, обернувшись к Брату Тигру. — Сдаётся мне, это было не солнце, а боевой лазер.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Тигр лишь молча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«Братуха, твой шёпот, блин, даже на другом конце планеты услышать 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 секунду запнулась, лицо её пошло пятнами, но она упрямо продолжила свой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живёшь на роскошной вилле на самом юге города, а я — в трущобах на севере. Между нами двадцать километров непреодолимой пропасти. Я наивно полагала, что если буду бежать к тебе изо всех сил, то мы сможем сблизиться. Я прошла навстречу тебе девятнадцать километров... но на самом последнем застыла в бессилии...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бесцеремонно прервал её излияния, задав исключительно логичный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стряслось? Самокат разрядился или ты на прокатном велике за пределы разрешённой зоны выехала и колесо заблокировало?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Да утащит кто-нибудь это чучело отсюда?!»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душераздирающие признания, Цзян Фэн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 Я и подумать не мог, что ты пошла ради него на такие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насильно мил не будешь. В холодной и бесплодной сибирской тундре не вырастить пшеницу... Так и в его сердце никогда не распустится цветок моей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движимый исключительно просветительским порывом, решил блеснуть эрудицией: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В Сибири прекрасно растёт картошка. Ты поаккуратнее с клеветой, а то набежит ледяной циклон и унесёт тебя туда — будешь до конца дней корнеплоды окучивать.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Сюй И окончательно лопнуло. Она развернулась и яростно заорала прямо в лицо Чжан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давай, говори сам! Давай, забирай сцену, раз такой умный! Я в жизни не видела человека с настолько помойным ртом! Раскудахтался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откажусь, — скромно открестился Чжан Сань. — Моя миссия — благословить ваш союз, а не вступать в него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Хэмин взглянул на бледное, но всё ещё прекрасное лицо девушки. В его глазах на мгновение промелькнула глубокая скорбь, которую он, впрочем, тут же поспешил скрыть за маской холодного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Сюй И. Наши миры изначально не могли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И застелили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я сдаюсь. Цзи Хэмин... та наивная девчонка, что хвостиком бегала за тобой каждый божий день, с этой секунды прекращает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 занесла руку с зажатой в ней фотографией, готовясь швырнуть её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сделать замах, как над мостом разнёсся зычный окрик Чжан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Загрязнять водоёмы строго запрещено! Молодёжь, когда предаётесь своим душевным терзаниям, не забывайте о гражданском долге и экологии!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чуть не вывихнула плечо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топиться собрался?! — из темноты вынырнул очкарик-подручный, которого ранее отправили за помощью, ведя за собой наряд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тут же ткнул пальцем в сторону остолбеневшей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 Гражданин начальник, вяжите её! Она прямо сейчас пыталась заговнять государственную водную артерию бытовыми отходами!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мысленно прокляла всё на свете. Величайшей ошибкой в её жизни был выбор именно этого моста для похорон своей несчастной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вы, молодёжь, вечно на эмоциях глупостей натворить норовите? — вздохнул пожилой патрульный, начиная читать лекцию о ценности жизни всей этой честной компании. — О родителях подумайте, каково 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активно закивал, поддакивая стражу порядка: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 том же! Слушайте дядю полицейского! Раз уж не получается любить кого-то одного — любите всех сразу! Чего вы мучаетесь? Живите вчетвером шведской семьёй, делов-то. Всё равно тусуетесь в одной песочнице, зачем эти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несчастной четвёрки отразилась сложнейшая гамма чувств: абсолютное оцепенение сменилось глубокой экзистенциальной растерянностью, в глубине которой внезапно затеплился робкий огонёк безумного осознания...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"003, ты что за ересь несёшь?! — взвыл в его голове Маленький помощник. — Закрой свой поганый рот! Ты вообще-то забыл, что наша цель — распутать этот клубок любовных многоугольников и найти единственно верную сюжетную линию? Господи, этот узел и так был затянут намертво, а ты умудрился завязать его в мёртвую петлю!"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медленно перевёл тяжёлый, пронзительный взор на Чжан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я погляжу, тактический эксперт по семейным отношениям? Фамилия, имя, отчество? Документики предъявим.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под прицелом закона, Чжан Сань выпрямился и с честнейшим лицом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лейтенант! Я — законопослушный гражданин, волонтёр, защитник окружающей среды и образцовый член общества, взращённый на великих идеалах социализма! Могу с закрытыми глазами без запинки зачитать весь свод базовых социалистических ценностей!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устало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 паспорт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сиротливо уставился в ночное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знаю наизусть кодекс моральных устоев «Восьми добродетелей и восьми позоров»...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откуда у нелегала без регистрации возьмутся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глаз стража порядка мгновенно уловил это виляние: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заговаривай. Где паспорт? — прижал его патрульный.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при упоминании документов начинают косить под дурачка и смотреть в облака, либо в розыске, либо скрывают что-то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"Говорила же тебе карма — поменьше чеши языком! — простонал в мыслях Маленький помощник. — Довыпендривался? Теперь сам под раздачу попал!"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понурил голову, принялся усердно ковырять заусенец на пальце и шаркать кроссовком по асфальту: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Нету у меня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из полумрака донёсся мягкий, бархатистый голос, заставивший всех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забыл документы дома. Я его преподаватель и могу подтвердить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вскинул голову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поодаль стоял Ли Си. Он замер прямо под конусом света от уличного фонаря. Жёлтые лучи ложились на его плечи золотистой мантией, превращая неспешно приближающегося мужчину в сошедшего с небес небожителя — величественного и безупречного.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Саня тут же заиграл торжественный марш: «Вот он! Глядите, сучки, папочка пришёл спасать этот бренный мир! Как же чертовски пафосно он зашёл!»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лишь мысленно приложил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документы Ли Си и убедившись, что всё в порядке, полицейские прочли горе-влюблённым финальное напутствие и наконец-то удалились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перевёл взгляд на Чжан Саня, который прилежно изображал раскаяние и ковырял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только и успел начать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 Си договорить и слова, как Чжан Сань, словно ужаленный, метнулся к припаркованному на обочине представительскому седану.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Рывок, ручка двери, юркий заскок в салон, глухой хлопок закрывшейся двери — весь этот тактический манёвр занял от силы секунды три. Чжан Сань уже сидел на заднем сиденье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онемел от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Угнездившись поудобнее, Чжан Сань ухватился руками за край опущенного стекла и высунул наружу свою довольную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ну чего вы там стоите? Садитесь скорее, поехали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неторопливо поправил очки и, скрестив руки на груди, с плохо скрываемой иронией посмотрел на наглеца, который так гостеприимно зазывал его в его же собственный автомобиль: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Напомни-ка мне, я разве обещал взять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ради чего вы тогда возвращались, если не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«Приходится засунуть гордость поглубже ради стратегического выживания, — рассудил он про себя. — Потерплю сейчас, отыграюсь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Си всё же направился к машине, Чжан Сань тут же угодливо распахнул перед ним дверь изнутри и поспешно переполз на соседнее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присаживайтесь, прошу! Я вам тут как раз местечко согрел!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на секунду завис, держась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я выброшу его на ходу прямо сейчас, мне сильно влетит?»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бродяг, провожавшая взглядом своего скоропостижно обретённого вожака, дружно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береги себя! Не поминай лихом!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 предельно трагичным лицом закивал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разбогатею — сразу всех вытащу! Я вас никогда не забуду! Особенно тебя, Очкарик! Жди меня, я обязательно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вздрогнул и мелко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провели вместе всего пару часов, моё сердце разрывается от этой разлуки... Прощайте, братья! Как же тяжело уезжать...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нечеловеческой скорби на лице Чжан Сань плавно поднял стекло автомобиля. И в ту же секунду его физиономия мгновенно преобразилась, приняв хищный и деловой вид. Он зашипел водителю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гони! Жми на газ, ради всего святого! Чтобы через секунду нас тут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 твоё хвалёное "сердце разрывается"?»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тем временем бродяги провожали удаляющиеся красные габариты машины. Они попадали на колени и зарыдали в голос, обнимая друг друга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свершилось!.. Наконец-то мы избавились от этого чудовища!!!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в своей маргинальной жизни они не плакали от такого безумного, чистого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мосту Сюй И, Цзян Фэн и Цзи Хэмин тоже почувствовали, как по их щекам покатились слёзы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этот маньяк наконец-то уехал. Теперь они могут спокойно, без свидетелей, продолжить свои мучительные душевные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http://bllate.org/book/20465/2152039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