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реки, прямо в ледяной воде, стояла девушка в белом платье. Холодный поток доходил ей до голеней, а по щекам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Хэмин, если я умру, ты ведь будешь помнить меня? — прошептала она в пустоту. — Я думала, любить — значит лететь на огонь, подобно мотыльку. Но пламя лишь испепелило меня, оставив одну душевную боль. Я так устала... Устала настолько, что даже дышать больно. В этом безлюдном месте я навеки похороню свою истерзанную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людей тут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застыла. Оглянувшись, она увидела 003, который стоял на берегу в окружении толпы бродяг и с интересом её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лишилась дара речи. Заметив на парне школьную форму Академии Шэнди, девушка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тоже из «Шэнди»?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003 пронёсся стремительный вихрь. Не успел он и глазом моргнуть, как какой-то парень уже мёртвой хваткой вцепился в запястье стоявшей в воде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ты с ума сошла?! — взревел новоприбывший.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типа 003 знал слишком хорошо — им оказался Цзян Фэн, тот самый нарушитель, которого он сегодня днём сдал за попытку перелезть через школьный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разъярённый как лев, выволок девушку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любишь этого Цзи Хэмина, что готова утопиться ради него?! — кричал он, тряся её за плечи. — Почему ты никак не хочешь заметить меня? Стоит тебе лишь обернуться, и ты увидишь — я всегда был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растерянно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собиралась топиться?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стоишь посреди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устремила тоскливый взор в туманную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ледяная вода остудила мою истерзанную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души не знаю, но вот мозги тебе точно отморозило.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побери, стоять посреди реки глухой ночью! Любой нормальный человек решит, что тут самоубийство намечается. А я ведь уже бродяг в полицию отправил звонить!»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003 мгновенно привлёк внимание Цзян Фэна. Тот резко обернулся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непонимающе перевела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этого гада мне пришлось строчить объяснительную! — злобно выплюнул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тебе ещё не надоело устраивать этот дешёвый цирк? Неужели ты пала так низко, что решила шантажировать меня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появился тот самый Цзи Хэмин. И явился он, разумеется, не в одиночку, а ведя под руку симпатичную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новые лица на арене нашего шапито»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«Предчувствие подсказывает мне: сегодняшняя ночь обещает быть чертовски весёлой»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Хэмина, Сюй И порывисто сделала шаг ему навстречу, но застыла как вкопанная, заметив, что её возлюбленный сжимает ладонь другой. Скорбно вскинув голову к небу,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Хэмин... Ты теперь с Бэй Наньэр?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Наньэр резко вырвала свою руку из хватки Цзи Хэмина, подбежала к Цзян Фэну и взволнованно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Хэмин, уязвлённый такой заботой о сопернике, тоже задрал голову к ночному небу — дабы не позволить скупой мужской слезе скатиться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уловив полные неизбывной тоски взгляды Сюй И, устремлённые на другого, последовал общему примеру. Он гордо уставился в небесную высь, изо всех сил маскируя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Наньэр, осознав, что Цзян Фэн в очередной раз её проигнорировал, тоже не избежала участи созерцателя облаков. Она подняла лицо к звёздам, глотая горькую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«великолепной четвёркой заломленных шей», 003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астрономы, если у вас проблемы с шейным отделом, может, проще сразу башку отрубить? Всё равно, судя по клинической картине, это неизлечимо. Я уж решил, что передо мной четыре кривые берёзы посреди поля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Квартет застыл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загробным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притчу? Жили-были четыре идиота — два парня и две девки. Любили они гулять с высоко закинутыми головами. И вот в один прекрасный день решили они перебежать дорогу... Короче, раскатало их всмятку на пешеходном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Драматическая четвёрка почувствовала, как по шее пробежал могильный холодок. Они синхронно и очень покорно опустили свои скорбные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суставам естественное положение, Цзян Фэн мужественно взял на себя роль двигателя сюжета. Он яростно уставился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Хэмин, у тебя вместо крови лёд?! Если ты пришёл, чтобы сыпать соль на сахар Сюй И, то я тебя презираю! Ты ведёшь себя так, скрепя сердцем, что вообще её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бесцеремонно вклинился между ними и зашептал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тебя тоже презираю. Три предложения, а ты уже дважды облажался. Правильно говорить «сыпать соль на рану» и «скрепя сердце» — через «е», понял? Послушай старшего: если умишка бог не дал, не пытайся казаться начитанным. У меня от твоего пафоса испанский стыд такой, что я пальцами ног уже асфальт проковырял.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век живи — век учись...»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бродяги тоже проникновенно молчали. Они искренне восхищались своим предводителем: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босс такой начитанный, такие заумные слова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действительно владел грамотой, тактично промолчали. Видимо, стоило деликатно намекнуть, что и версия 003 весьма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Маленький помощник взвыл в сознании аудитора: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твоими познаниями только детей и калечить, учитель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Хэмин смерил 003 брезгливым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требовалось доказать, Цзян Фэн. Рыбак рыбака видит издалека. В твоём окружении одни маргиналы и дегенераты. Неудивительно, что ты так и остался дешёвым уличным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Наньэр, тайно влюблённая в Цзян Фэна, тут же яростно бросилась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Хэмин, не смей так о нём говорить! Думаешь, сам из благородных? Да всё, что у тебя есть — это деньги твоих родителей! Не будь их, ты бы давно гнил в какой-нибудь сточной канаве и подыхал от голода в безвестности! Или ты возомнил себя принцем крови, которому всё дозволено?!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завидев, как нападают на её ненаглядного, мгновенно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Наньэр, да какое ты имеешь право судить Цзи Хэмина?! Ты принимала его слепую преданность и бесконечную заботу как должное, словно капризная принцесса, а теперь смеешь топтать его чувства?! Ты вечно смотришь на всех свысока со своего трона, презирая тех, кто вынужден выживать в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Хэмина только что смешали с грязью, при виде нападок на его «прекрасную даму» он мгновенно позабыл о собственных обидах и примерил сияющие доспехи рыцаря: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Сюй И! Не смей раскрывать рот в сторону Наньэр! Её чистота и благородство — вершина, до которой тебе никогда не дотянуться. Что бы ты ни делала, запомни раз и навсегда: для меня Наньэр — прекрасная роза, а ты лишь грязь у её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Хэмин, Сюй И под моей защитой. И если кто здесь и не имеет права раскрывать пасть,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Драматическое переплетение этого безумного четырёхугольника заставило всех присутствующих крутить головами, словно на теннисном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громче и радостнее всех ликовал 003. Он принялся неистово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Каков слог! Какая экспрессия!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этот неповторимый, приторно-сладкий аромат дешёвой подростковой драмы! Каждая фраза — готовый статус для соцсетей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устало вздохнул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«Знаешь... Раньше я сомневался, что у этого Цзян Фэна есть какая-то важная роль в сюжете. Но теперь я верю. Построить такую схему, где ты любишь её, она его, а он третью... Без серьёзного диагноза... Ой, то есть без особого статуса главного героя, такое провернуть просто нереально»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http://bllate.org/book/20465/2149285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