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Сань почувствовал, как его голова со звучным щелчком провернулась на триста шестьдесят градусов, возвращаясь в нормальное положение. Однако, взглянув на свои ладони, сплошь покрытые липким багровым соком питайи, он не решился поправить причёску, чтобы окончательно не испачкаться.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являя миру зрелище явно не для слабонервных, он невозмутимо уставился на ошарашенного брата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глаза моментально закатились, и он мешком рухнул на землю, лишившись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один из приспешников, уже распластавшийся в пыли, в ужасе уставился на поверженного вожака 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их грозного лидера насмерть напугал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со сдержанным недоумением посмотрел на недоеденный фрукт и попытался сделать ещё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и выяснилось, что рот теперь находится с противоположной стороны. Пришлось извернуться и далеко завести руку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мучительных, почти жалобных усилий ему всё же удалось донести питайю до губ. Лениво пережёвывая мякоть, он наблюдал за бандой брата Тигра. Под давлением его жутковатого перформанса громилы один за другим валились на землю, спешно притворяясь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щедро измазанным неоновым розовым соком, Чжан Сань повернулся к своим новоиспечённым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что, с сердцем проблемы? Может, стоит вызвать неотложку?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Шестёрки, чьи колени ходили ходуном,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и сами сейчас в обморок грохнемся!»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наконец не выдержал и истошно заорал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следи ты за своей головой! На тебе сейчас человеческое тело, прекрати вести себя как грёбаный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автомобиль Ли Си медленно въезжал на территорию роскошного поместья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здесь припарковаться? — вежливо поинтересовался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сидел на заднем сиденье с закрытыми глазами, погружённый в глубокую задумчивость. Спустя пару мгновений он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Шофёр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открыл глаза, и в его взгляде блеснула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к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эстакады брат Тигр, под чутким руководством своих бывших подчинённых, выплакал ведро горьких слёз, раскаялся во всех грехах молодости и торжественно присягнул на верность Чжан Саню, официально став его Миньоном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Тигр, отныне мы за вас в огонь и в воду! Весь картон и пластиковые бутылки, что соберём, будем в первую очередь сжигать на вашей могилке! Только свистните — мы ради вас и люки воровать пойдём, и в шахты спустимся углём дышать. Если надо — и яйца птичьи из гнёзд стащим, и из пушки бабахнем...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Люки оставьте в покое, — прервал его излияния Чжан Сань. — Как молодой человек, воспитанный в духе социализма, я категорически против криминала. Но если уж соберётесь что-то украсть, меня в дело не вмешивайте и властям не сдавайте.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мысленно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освоился! Полюбуйся на свою бандитскую рожу. Куда делся тот высокоморальный аудитор из Литературного города Новых Веяний?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такой, мир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Миньон Номер Один услужливо присел на корточки и принялся аккуратно разминать затекшие ноги Чжан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вам только приказать, шеф, и мы костьми ради вас 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Саня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Ложиться костьми не надо. Но у вашего босса действительно есть одна деликатная проблема, и тут без помощи верной братвы не обойтись. Если поможете — век не забуду. Как только поднимусь, лично выпишу каждому по коробке соуса Лаоганма!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тут же вспомнил один из тех заезженных сериалов, что крутили по телевизору: неупокоенные души задерживаются в мире живых лишь из-за невыполненных желаний или затаённой обиды. Если помочь этому призраку обрести покой, он наверняка уберётся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бандита вспыхнул огонёк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чисто спросить... не подумайте, что тороплю... Но если мы закроем этот вопрос, вы ведь уйдёте?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кивнул Чжан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поскорее сбыть эту хрень собачьему вору Ли Си. Швырну её прямо в его наглую харю и скажу: "Забирай своё барахло и проваливай, и чтобы я тебя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гопники воспряли духом, на их глазах заблестели слёзы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будьте покойны, мы кожей на барабан натянемся, а сделаем! Да мы ради вас даже брата Тигра на панель отправим, если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Рыдавший от избытка чувств брат Тигр мгновенно застыл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 этом мире крайним всегда остаюсь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растроганно обвёл взглядом свою новую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вы люди! Обрести таких соратников — истинное благословение. Короче, задача следующая: нужно накатать научную работу тысяч на пятьдесят слов.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замялся и мысленно позвал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Мелкий, о чём там доклад-то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закатил глаза, искренне недоумевая, как этот олух вообще умудрился дожить до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практическом применении политической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 практическом применении политэкономии! — пафосно объявил Чжан Сань. — План надёжный, как швейцарские часы. Нас тут ровно десять человек. По пять тысяч слов на брата — и дело в шляпе! Сами небеса нам покровительствуют!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звенел от напускного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раздался лишь тихий, жалобный треск разбитых надежд. Новоявленные соратники сникли.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выдавил из себя виноватую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Дело не в том, что мы не хотим помочь. Просто с грамотой у нас... не очень. Я среди местных самый образованный, да и то только до восьмого класса дотянул. Тут мы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робко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я даже не знаю, как пишется слово "экономика".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искусственная жизнь в одно мгновение лишилась всяких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толпы приспешников несмело поднял руку парень в очках, один из тех, кто пришёл вместе с братом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Босс, кажется, я могу подсобить. Я в магистратуре изучал экономические науки. Мой куратор как раз на политэкономии собаку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Очкарику договорить, как бывшие подельники уставились на него с такой яростью, словно он лично обокрал их сиротский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буквально вопили: "Ты мало того что университет закончил, так ещё и в магистратуру втихаря затесался?! Предатель и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тоже выглядел глубоко уязвлённым: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Ты же втирал мне, что твой парень сбежал с твоим же отцом, отчего ты с горя перекрестился в натуралы?! А когда привёл домой невесту, её увела твоя родная мать, после чего ты окончательно разочаровался в человечестве и пошёл бродяжничать?! Я ж тебя чисто из жалости на трассе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самый высокий уровень образования в их банде был у какого-то интеллигента. Престиж главаря затрещал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Очкарик готов был провалиться сквозь землю от жгучего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при всех грязное бельё полоскать... — пробормотал он, заливаясь краской. — Про диплом я просто к слову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гопники уважительно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сюжетные повороты...»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Чжан Саня в глазах замелькали воображаемые титры. Такой роскошный бэкграунд потянул бы на добротную мыльную оперу серий эдак на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в кулак, Очкарик обратился к Чжан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 какому числу нужно сдать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коршуном налетел на парня, крепко сжал его ладони и воодушевлённо затряс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"босс"? Отныне ты мне как брат родной! К завтрашнему утру управишься?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Пятьдесят тысяч слов за одну ночь — это физически нереально... Но если горит, я могу отдать тебе черновик своей магистерской диссертации. Мне она всё равно без надобности. Правда, там не хватает примерно десяти тысяч слов. Если тебя это не смутит...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Чжан Сань закивал с частотой отбойного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не смутит! Кто брезгует, тот пёс сутулый!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заняться кройкой и шитьём. Соберём лоскутное одеяло из моих старых статей. Но учтите, некоторые из них уже публиковались, так что есть риск погореть на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Саня, который в своём мире бдил на страже авторских прав в Литературном городе Новых Веяний Новых Веяний, подобное предложение было ударом ниже пояса. Даже если инициатива исходила от самого автора, профессиональная гордость корчилась в муках. Модератор, сознательно идущий на плагиат — это же плевок в душу всей системе! Нанять кострайтера — уже за гранью добра и зла, а тут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ровно пять секунд отчаянной внутренней борьбы Чжан Сань с каменным лицом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чтобы швы не сильно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вся твоя хвалёная совесть?! Пять секунд?! — возмутился в его голове Маленький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страдальчески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Каюсь, я грязный, беспринципный обыватель. Презирайте меня, проклинайте, клеймите позором. Мои идеалы растоптаны, а рамки приличия давно стёрты.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самобичеванием, Чжан Сань резко развернулся к Очкарику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вся моя дальнейшая судьба теперь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цензор! И сам же потворствуешь воровству чужого труда. Где твоя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шутовская гримаса соскользнула с лица Чжан Саня. В его глазах отразилась несвойственная ему холодная глубина, заставившая помощника испуганно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кажется, забыл одну простую вещь. Мы не в реальном мире. Всё, что я делаю — лишь способ побыстрее закрыть этот чертов контракт и выбраться отсюда. Ты слишком увлёкся сопереживанием местным декорациям. Для системного помощника это недопустимая слабость. Не путай работу с реальностью. Каким бы живым ни казалось это место, оно фальшивка от начала и до конца. А твой менторский тон, кстати, очень напоминает мне моего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замер, ощутив, как виртуальный холодок пробежал по его цифровым цепям. Глядя на непривычно сосредоточенное лицо Чжан Саня, он решил благоразумно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ассистента к подопечному всегда оставалось двойственным. Временами Чжан Сань казался беспросветным глупцом, но порой его ледяная рациональность откровенно пугала. Он был продуктом своей системы — существом, неспособным на искренние привязанности. Проще говоря, у этого парня не было никаких моральных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уныло воззрился на бетонные балки эстакады и меланхолично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Годы модерации сделали моё сердце холоднее, чем нож забойщика рыбы в Дажуньфа. Я просто одинокий, безжалостный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показалось. Дурак дураком. Даже когда пытается нагнать драмы, выходит обычный дешёвый пафос».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Сань мысленно праздновал избавление от академической кабалы, из темноты вынырнул один из приспешников, волоча за собой набитый пластиковыми бутылками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Я там у реки тару собирал и заприметил девчонку! Кажется, топиться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http://bllate.org/book/20465/2145889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