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003 хмуро разглядывал бесконечную вереницу машин, выстроившуюся вдоль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сборы после занятий так похожи на очередь за пассажирами в аэропорту? — недоуменно спросил он у своего маленького помощника. — Студенты разве не должны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этого малого мира Академия — элитное заведение, — отозвался тот. — Здесь учатся либо баснословные богачи, либо отпрыски влиятельных семей. Их всех возят личные водители, кто в здравом уме согласится торчать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тогда мой лимузин? — возмутился 003. — Я ведь тоже из этих... элитных и богатых. Стою тут битый час, и хоть бы одна роскошная тачка передо мной притормозила!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помощник ответить, как прямо перед Чжан Санем плавно остановился представительский седан. 003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"Помяни черта, а вот и моя карета!"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поползло вниз, являя миру лицо, которое Чжан Сань всей душой желал никогда больше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одарил его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студент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ведь слышали известную поговорку?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же? — Ли Си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о ком-то думать, обязательно наступит кара, — искренне произнес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вот она, кара небесная, прямо передо мной, — Чжан Сань похолодел от страшной догадки. — Этот гад за мной следит? Решил подкараулить за пределами кампуса и устроить покушение?"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студент Чжан так долго обо мне думал, сочту это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вас кто-нибудь учил, что такое приличие? Или слово "бесстыдство" вам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 этом вопросе я беру пример исключительно с вас. Спасибо за наглядные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поперхнулся воздухом. Черт! Его же только что разгромили на его же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 вами никто не приехал, а вы стоите тут так долго, позвольте мне подвезти...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Чжан Сань резко развернулся и припустил прочь со всей прыти, выражая свой категорический отказ сверкающими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молча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секунд, как беглец так же стремительно рванул обратно к машине. Распахнув заднюю дверцу, он совершил отчаянный прыжок рыбкой прямо в салон, перемахнув через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Гони! Шеф, гони быстрей! — истошно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застыл. 003 приземлился весьма специфически: половина его тела навалилась на колени хозяина машины, а ноги, оставшиеся снаружи, отчаянно брыкались, пытаясь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 Си всерьез испугался, что его ноги просто переломаются пополам. Лицо его потемнело. Даже с его выдержкой невозможно было сдержать глухой стон, когда на него с размаху обрушился центнер живого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Чжан Саня был столь сокрушительным, что роскошный автомобиль ощутимо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быстро втянул ноги, ловко захлопнул за собой дверцу и, облегченно выдохнув, повернулся к 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готов.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Поехать-то мы можем, — ледяным тоном отозвался Ли Си, — но не мог бы ты сначала с меня слезть?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опустил взгляд. В спешке он совершенно позабыл о присутствии попутчика и теперь стоял на коленях прямо на его бедрах, нависая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созерцали друг друга. В салоне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у меня случился внезапный приступ куриной слепоты, вы поверите? — предпринял слабую попытку оправдаться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красноречиво промолчал.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взором Чжан Сань покорно сполз на соседнее сиденье, забившись в самый дальний угол. Он изо всех сил старался изобразить прилежного мальчика, мысленно прокладывая между собой и Ли Си непреодолимую дистанцию размером в Млечный Путь. Мол, ничего не произошло, мы просто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принялся разглаживать складки на своих безнадежно помятых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объяснений. Иначе вылетите отсюда точно так же, как и влетели.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угрозу, 003 незаметно, но намертво вцепился пальцами в обшивку сиденья, а ногами уперся в коврик. Его поза так и транслировала: «Я и машина — единое целое. Умру, но не сдвинусь!»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сюда зубами прогрыз дорогу, никто меня не выкинет"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учитель, — зачастил он, — в прошлом я действительно бывал излишне легкомыслен и горяч. Но теперь я вырос. Я осознал всю незрелость своих прежних поступков. Так что давайте скорее трогаться, я великодушно даю вам шанс меня подвезти!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прищурился, прекрасно видя, как нагло ему врут.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 Я вдруг вспомнил, что нам со студентом Чжаном совершенно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хозяина, водитель нажал кнопку, и автоматическая дверь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003 округлились от ужаса. Не теряя ни секунды, он рванулся вперед, ухватил уползающую дверь и с силой притянул её обратно, заперев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Сделайте крюк, я совершенно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промолчал. Водитель тоже деликатно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причина паники Чжан Саня прояснилась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машины стояли три группы людей, готовые разорвать парня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раздавался призывный голос Мо Дунсюэ: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Чжан, поехали домой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щебетала Линь Баобао, решившая проявить гостеприимство: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друг, которого Баобао завела в Академии! Баобао обязана показать тебя маме и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поодаль маячил разгневанный Оуян Бае со своими прихвостнями, жаждущий расплаты: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Сань! В стенах Академии мы тебя не тронули, но здесь ты сполна познаешь мой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резко опустил стекло и проорал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Мой учитель запрещает мне водиться со скудоумной малышней!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божий день сталкиваюсь с идиотами, откуда их столько лезет? Чертово задание!"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пострадавший «учитель Ли» лишь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Замерли в замешательстве и преследователи во главе с Мо Дунсюэ.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думает, 003 быстро поднял стекло и намертво пристегнулся ремнем безопасности. Полноценно проигнорировав истинного владельца автомобиля, он подался вперед и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жми на газ, а то в пробки упремся!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бросил вопросительный взгляд в зеркало заднего вида — без разрешения Ли Си он не смел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окинул Чжан Саня долгим взглядом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мотор глухо взревел,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преследователи стремительно уменьшаются в размерах, прильнувший к стеклу 003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 Си, нацепив самую приторную из своих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 мире так резко потеплело. Это всё из-за вашей горячей души и безграничной доброты, учитель. Настоящий мужчина-грелка!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ведь, кажется, были в прекрасных отношениях, — заметил Ли Си. — Отчего же сейчас бежите от них, словно мышь от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сокрушенно вздохнул 003. — Проклятая харизма. Приходится лавировать между поклонниками, чтобы никого не обидеть. Вот и приходится отказывать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"Смех смехом, но одного придурка я еще вывезу, двоих — со скрипом, но если навалятся все трое... Моя нервная система просто капитулирует. Да и здоровье поберечь надо — слишком уж энергозатратно ублажать столько эгоистичных душ одновременно"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прищурился, проницательно наблюдая за юношей. Он решил зайти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мне безумно любопытно. Еще недавно вы с Мо Дунсюэ и остальными вели себя как чужие люди. Откуда вдруг такое безграничное доверие? Вы... действительно Чжан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Пуская его в машину, Ли Си преследовал лишь одну цель — устроить допрос без свидетелей. Он уже понял, что в случае с Чжан Санем любые дипломатические кружева бесполезны. Нужно бить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Ли Си, взгляд Чжан Саня мгновенно заметался, а сам он незаметно прижался к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 вы говорите, учитель? Если меня зовут не Чжан Сань, то как? Ли Сы? Но тогда мне пришлось бы делить это имя с вами, не так ли, учитель Ли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который и был тем самым «Ли Сы», промолчал. Посмотрев на невинную физиономию собеседника, он отвел взгляд и принялся забавно постукивать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Сань, — тихо и многозначительно произнес он. — Отличное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осторожно проследил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вот ваше... Ли Сы... звучит как-то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медленно повернул к нему голову. В его глазах вспыхнул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язык слишком длинный, его всегда можно укоротить.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http://bllate.org/book/20465/2132712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