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первыми в залу вошли двое мужчин в строгих костюмах и тёмных очках. Стоило им переступить порог, как они застыли по обе стороны дверей, словно грозные каменные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 боли знакомая картина живо воскресила в памяти Номера 003 недавнее явление братьев Линь Баобао, с треском вынесших эту самую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Ли Си, он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заменить ли тебе дверь на стальную и заварить её к чертям? Посмотрел бы я, как эти лоси тогда станут ломиться.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скользнул взглядом по вихру на макушке Номера 003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первым мою дверь вынес именно ты. И вообще, если ты сейчас же не слезешь с моего стола, я всерьёз подумаю о том, чтобы намертво приварить к нему твою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многозначительно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Мужчина… Одной лишь фразы тебе хватило, чтобы я ради тебя спустился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двух громил в чёрном на пороге наконец появился он — мужчина, умудрившийся в сорокаградусную жару вырядиться в тяжелое чёрное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Стремительным, полным пафоса шагом он подлетел к Линь Баобао и рьяно сгрёб её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Баобао! Что случилось? Я изо всех сил пытался сдержать обещание и позволить тебе учиться самостоятельно. Но стоило мне узнать, что тебя кто-то обидел, как вся моя выдержка разлетелась в прах. Стоит тебе нахмуриться, и моё сердце разрывается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Баобао покорно прильнула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Цяньчжи, Баобао ни в чём тебя не винит.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девочки при виде этой сцены буквально заскрежетали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Цяньчжи, немедленно отпусти Баобао! Не смей марать её чистоту своими грязными лапами!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Цяньчжи вперил ледяной взор в Номера 003: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довёл мою малышку до слёз? Живо говори своё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Фу, а зовут меня Цинь, — с невозмутимым видом отозвался Номер 003. — Фу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Цяньчжи уставился на его грудь,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ткнул пальцем в его бейдж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на груди написано «Чжан Сань»! Ты за дурака меня держишь?! Думаешь, я слепой?!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скользнул взглядом по бейджу: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пластиковую карточку с груди, он неторопливо подошёл к окну, распахнул его и точным броском отправил бейдж в свободный полёт. Захлопнув створку, он обернулся к онемевшему Шэнь Цяньчжи: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спроси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Цяньчжи, вконец сбитый с толку этим абсурдным манёвром, послушно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авторитетно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говорил: фамилия Фу, зовут Цинь. Фу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Цинь???? — ошалело переспросил Шэнь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сынок? — ласково отозвался Номер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Цяньчжи угрюмо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мне кажется, что надо мной глумятся в особо извращённой форме?"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Баобао недовольно надула губы и требовательно дернула Шэнь Цяньчжи за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Цяньчжи! Ты как вошёл, только с этим типом и разговариваешь. Тебе совсем-совсем на меня плевать?!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Прийдя в себя, Шэнь Цяньчжи нежно обхватил её лицо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да я готов тебя на верёвочке к своим штанам привязать, лишь бы не отпускать ни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прижавшихся друг к другу голубков, Номер 003 тихонько спросил у Ли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этот твой Цяньчжи — он хоть какой-нибудь завалящий президент корпорации?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да, то они идеальная пара. Властный деспот, разгуливающий в сорокаградусную жару в драповом пальто, и его блаженная, обделённая умом девица. Их союз предрешён самими небесами."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настала очередь Номера 003 выпадать в осадок: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нет?! — Охренеть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растерянный взгляд с воркующей парочки на загадочно ухмыляющегося Ли Си. В следующий миг Номер 003 коршуном бросился вперёд и ребром ладони, словно заправский каратист, рассёк их трепетные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изумлённую Линь Баобао за руку, он заговорил скороговоркой, состроив мину прожжённого интригана: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моя, ты только послушай, что он несёт! Разве нормальный мужик такое сморозит? Это же чистой воды намёк на то, что ты слишком тяжёлая! Будь я на твоём месте, ни за что бы не стерпел. Он буквально растоптал твоё человеческое достоинство, осквернил твою девичью честь и цинично оскорбил твою комплекцию! Мы, хрупкие и нежные создания, столько лопаем каждый день вовсе не для того, чтобы нас можно было запросто на шнурок к чужим штанам привязать! А он тебя ни во что не ставит. В конце концов, если уж так приспичило привязать, мог бы ремень пошире купить! О чём это говорит? Да ему просто плевать на тебя! Пожалел ради любимой нормальный трос купить! Тьфу, козлина паршивая!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Баобао ошарашенно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"Вроде бы полная чушь, но логика безупречная!"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Цяньчжи стоял как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ещё откуда заезжий цирк выкатился?!"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Номер 003 вдохновенно сеял семена раздора: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подруга, если он попробует тебя привязать, ты обмотай эту верёвку вокруг его шеи и затяни...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Си неторопливо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Кстати говоря. Хотя он и не президент, Семья Шэнь — один из древнейших и влиятельнейших кланов нашего города. Захочет стать президентом — его просто спустят сверху на любую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колкости Номера 003 так и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свинцовым взглядом уставился на Ли Си. Сомнений не оставалось: этот паршивец подставил его намеренно! Он даже не убрал с лица эту мерзкую, глумливую ухмылочку!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 у этого Собачьего вора Ли все кости прахом пошли! Вернусь в каморку — прокляну его так, что у него пиписька на сто восемь долек расщепится, как гнилой банан!"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в панике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"Кошмар, опять всё кувырком!"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молча развернулся, по-прежнему сжимая ладошку Линь Баобао. Подтянув к себе руку Шэнь Цяньчжи, он бережно вложил пальцы девушки в ладонь её суженого и ободряюще похлопал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Лапуля, я просто к тому, что ремень — штука ненадёжная, порваться может. Давай я лучше найду прочный канат и примотаю тебя сразу к его трусам?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Баобао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Номер 003 всеми силами склеивал разбитую чашку чужих отношений, за спиной раздался приглушённый смешок. Он резко обернулся и испепелил Ли Си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"Всё, мужик, ты труп. Теперь тебе несдобровать. Познаешь весь мой праведный гнев: сначала заманю тебя фальшивой улыбкой, потом пронжу тысячью стрел, а когда ты окочуришься — эксгумирую твой хладный труп и устрою дикие пляски на твоей могиле!"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 невозмутимым видом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дружище, чего ты так на меня уставился? Неужели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я думал, ты сам ни за что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Убожество человеческой натуры, — отрезал Номер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дерзости, Линь Баобао недовольно надулась. Она решительно отодвинула Номера 003, подскочила к Ли Си и собственнически вцепилась ему в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обзывать дядю Ли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покосился на их сплетённые руки и весомо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каюсь. Мне не стоило отчитывать его одного... Я должен был приложить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"Каждый, кто якшается с этим Собачьим вором Ли — враг народа! Пощады не будет ни одной живой душе!"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скользнул мимолётным взглядом по руке девушки, сжимавшей его рукав. Он промолчал, но его дежурная вежливая улыбка мгновенно сменилась холодным, оценивающим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http://bllate.org/book/20465/2131902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