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непревзойдённым навыкам дружественной дипломатии Чжан Сань умудрился собственноручно себя угробить.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наклонился почти к самому его уху и прошептал так, чтобы слышал только он один. В его тихом голосе сквозила чистейшая, неприкрытая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Я, знаешь ли, больше всего на свете люблю помогать людям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впился взглядом в лицо Чжан Саня, выискивая признаки страха. Но тот лишь заметно занервничал — до ужаса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вдруг коротко усмехнулся и разжал пальцы, отпуская шею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преподаватель я, разумеется, безмерно счастлив видеть, как мои студенты обретают второе дыхание в океане знаний. Так что я тут подумал насчёт твоей курсовой... Пожалуй, пятьдесят тысяч слов для начала — в самый раз. Раз уж ты у нас такой красноречивый, изливай душу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лёгкое беспокойство на лице Чжан Саня мгновенно сменилось подлинной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схватил Ли Си за ладонь и силой прижал её обратно к своему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верите или нет, но на самом деле я немой! Просто у меня припадками речь прорезается. Умоляю, не убирайте руку. Последствия вашего милосердия мне не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"Тварь ты плешивая, придуши меня лучше сразу".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попытался высвободить пальцы, но Чжан Сань вцепился в них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лишь закатил глаза от такого абсурда: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каяться.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давайте договоримся, — предпринял последнюю попытку Чжан Сань. — Я тут поразмыслил и понял, что моё появление было... излишне бесцеремонным. Давайте сойдёмся на том, что меня здесь вообще не было, а вы меня в глаза не видели?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Замечательное предложение, — протянул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надежду, Чжан Сань преданно заглянул ему в глаза. Ли Си выдержал драматическую паузу и ласково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его больше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подмывает уползти в угол, нарисовать там пентаграмму и проклясть этого гада, чтоб у него хер пополам треснул".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Баобао, наблюдавшая за этим безмолвным пинг-понгом,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Си, о чём вы таком шепчетесь? Баобао ничегошеньки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глупышка, — обернулся к ней Чжан Сань. — С твоим уровнем интеллекта немудрено запутаться в столь сложных взрослых интригах. Будь умницей, сиди смирно. Скоро братик сходит по-маленькому под дерево, сделает тебе отличную жижу, посидишь, куличики из грязи полепишь. А в дела нормальных людей нос не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буду! — топнула ногой Баобао. — Хочу всё знать! Живо рассказывайте! А не то я расплачусь, а плачу я так, что фиг остановишь! Вот тогда у тебя начнутся настоящие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известия о пятидесятитысячной курсовой Чжан Сань пребывал в глубоком трауре и нянчиться с капризной девчонкой не собирался. Он отмахнулся от неё как от назойливой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реви на здоровье. Если не сможешь остановиться — запакую в коробку и отправлю бандеролью к Пагоде Лэйфэн. Будете выть дуэтом, а в перерывах косточки бывшим перемывать.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онемела от такой наглости. Её губы обиженно вытянулись в трубочку: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никто и никогда не смел так разговаривать с Баобао! Мои братья бы тебе за такое голову оторвали. Но... — она вдруг мечтательно улыбнулась, — ты первый, кого совершенно не волнует мой высокий статус. Знаешь что?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засияла от собственной гениальности: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теперь закадычные друзья... как тебя там... — она прищурилась, разглядывая бейджик на его груди, —... Чжан Сань. О! Буду звать тебя Сяо Сань! Как мило звучит!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Саня крупным шрифтом проступил весь нецензурный лексикон русского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дорогая подруга, — процедил он сквозь зубы, — раз уж мы перешли на «ты», я буду звать тебя Монстром Ин-ин.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Сань она меня назвала! Сама ты дешёвая подстилка, и вся семейка твоя такая 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захлопала глазами. Её тонкая душевная организация не была готова к такому коварному удару от новоиспечённого друга. В огромных глазах мгновенно вскипели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совсем не любите Баобао! Хнык-хнык... Мне так грустно, так невыносимо больно! Моё сердечко сейчас разорвётся от горя!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братьям Линь Баобао увидеть, что их драгоценную сестрёнку обидели, как они тут же всполошились. В их взглядах, направленных на Ли Си и Чжан Саня, читался немой укор: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дядя, ну как вы могли потакать этому проходимцу и издеваться над нашей малышкой? Баобао ведь у нас сущий ангел, вы же доведёте её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чёрта? Я ведь пальцем её не тронул. Почему в любой непонятной ситуации крайним оказываюсь именно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братья синхронно развернулись к Чжан Саню, буравя его яростными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Как у тебя вообще язык повернулся обидеть такое невинное создание?! У тебя вообще сердца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молча залез обратно на стол Ли Си, обхватил руками колени, запрокинул голову ровно под углом сорок пять градусов и уставился в потолок. По комнате густым туманом поплыла экзистенциальная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роковое вторжение лишь растревожило твои старые раны, заставив их кровоточить вновь. Мне остаётся лишь закопать свою боль поглубже в израненную душу и смиренно благословить твоё счастье. Ты плачешь о своей печали, но не видишь, что внутри меня уже бушует Тихий океан тоски, рождённый из моих собственных горьких слёз. Ты говоришь, что умираешь, но не замечаешь меня — стоящего на краю крыши под проливным дождём, балансирующего между бытием и бездной из-за каждого твоего жестокого слова. Что это — сырой ветер принёс эту меланхолию, или яд твоей неразделённой любви заставляет меня захлёбываться рыданиями, разрывая грудь на мелкие осколки утерянных надежд?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онемела. Её не покидало смутное, жутковатое ощущение, что её только что самым наглым образом переиграли на её же собственном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"Потрясающий перформанс. Но объясни мне, почему ради этого шоу тебе обязательно нужно было лезть коленями на мой рабочий стол?!"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тоже безмолвно зависли,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потрясённо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чего творишь? Что это за цитаты из ванильных пабликов десятилетней давности?! Ты куда вообще свернул?!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 клином вышибают, — не меняя скорбной позы, невозмутимо отозвался Чжан Сань. — Против лома нет приёма, кроме другого лома. Штампы дешёвых любовных романов можно победить только махровой подростковой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кабинет погрузился в оглушительную, почти осязаемую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насладиться этой гробовой тишиной им не дали — дверь в кабинет с оглушительным грохотом распахнулась от мощного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http://bllate.org/book/20465/2131624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