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Номера 003 оправдаться лишь сильнее всё запутали, но Ли Си даже не думал злиться. Впрочем, при виде вошедшей Линь Баобао его настроение стремительно покатилось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откуда взялась?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Баобао, услышав этот вопрос, округлила глаза от искреннего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И-и-инь! Дядя Ли Си, ну как ты можешь такое спрашивать у Баобао? Ты же сам говорил, что я могу приходить к тебе в любое время, когда соскучусь! Неужели ты больше совсем-совсем не любишь Баобао? И-и-инь!..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оглушительный, пронзивший небеса «инь» заставил Номера 003 содрогнуться всем своим могучим телом. В его взгляде, устремленном на Линь Баобао, читалось лишь одно: «Сносишь железные башмаки в тщетных поисках, а находка сама идёт тебе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мне на секунду вас перебить?.. — вежливо подняв руку, поинтересовался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вселенской скорби Линь Баобао оборвался на полуслове. На её лице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подобрался поближе к девушке и заговорщическим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милая, а ты умеешь икать молочком? Ну, делать такой нежный, детский «ик»?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решил проверить догадку, терзавшую его с самой первой секунды появления Линь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растерянно захлопала ресницами и робко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Номера 003 послышалось глубокое разочарование от провалившейся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из тебя Монстр Ин-ин, если даже молочком икать не умеешь?! Только зря мои чувства растратила!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судя по всему, о чём-то задумался и теперь с нескрываемым интересом наблюдал за разыгравшейся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а зачем ты вообще это спросил? — робко поинтересовался Маленький помощник. — Какая разница, икает она молочком или нет? Как это связано с нашей миссией?"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зелёный ты ещё, — с важным видом мысленно ответил Номер 003. — Вас, помощников, склепали-то всего пару лет назад, когда объём модерации резко вырос, так что жизни вы не видели. Слушай сюда. В разделе современных любовных романов есть особый вид героинь. Такая девица не умеет абсолютно ничего, кроме как спать и набивать брюхо. Для неё сложить два двузначных числа — уже высшая математика. Но при всём этом она невероятно наивна, невинна, чиста и жизнерадостна. И пусть она полная дура, каждый встречный готов расшибиться в лепёшку, лишь бы её защитить. Стоит ей порезать пальчик, как главный герой тут же фрахтует частный самолет, чтобы лично отвезти её на перевязку за границу".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"Погоди, — не удержался от вопроса Помощник. — А зачем ради порезанного пальца лететь за границу?!"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 этим долго думал, — авторитетно заявил Номер 003. — Наверное, босс считает, что заграничные пластыри смотрятся солиднее и стоят дороже".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вот, продолжим, — вещал Номер 003. — Главный герой в таких романах обычно безжалостный, кровожадный деспот со всеми окружающими, но со своей ненаглядной — властный и безумно любящий папочка-президент. А героиня идет по жизни так, что каждый встречный умиляется до слез и готов подарить ей весь мир. Попросит звезду — ей устроят звездопад. Попросит луну — завернут вместе со спутником и добавят метеоритный дождь в подарок. Это классические любимицы вселенной из слащавых романов. И самое главное: чтобы подчеркнуть свою ангельскую чистоту и младенческую неопытность, они просто обязаны икать молочком".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Помощник отчаянно пытался найти приличные слова, чтобы прокомментировать этот бред, но в итоге лишь вздохнул: — "Но ведь эта девица только что сказала, что не умеет икать молочком. Может, ты просто дуешь на 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Номер 003 попытался унять свою паранойю и пообещал себе не подозревать каждого встречного, Линь Баобао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не умеет икать молочком, зато Баобао умеет очень звонко икать водичкой!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и Маленький помощник синхронно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надула пухлые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Помощник, — с тоской в душе вздохнул Номер 003. — Мы только начали, а у нас на крючке уже две героини. Кажется, я нащупал золотое правило этого мира: ищи того, кто выглядит максимально неадекватно, и точно не прогадаешь. Чует мое сердце, скоро я получу свои заветные восемь кубиков пресса и стану первоклассным киборгом с бицепсами размером с пивную бочку".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повернулся к Линь Баобао и с самым серьезным видом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настоятельно рекомендую тебе переучиться с водички на молочко. Так будет гораздо милее. А то твоя икота водой больше напоминает звуки, которые издает обожравшийся на водопое буйвол.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Ли Си поспешно закашлялся, пытаясь скрыть рвущийся наружу смех. Почувствовав на себе мрачный, сверлящий взгляд Номера 003, он тут же напустил на себя невозмутимый вид: — Всё в порядке, не обращайте на меня внимания,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Номера 003 раздался взволнованный вопль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"Охренеть, босс! Я прогнал поиск по базе данных. Среди наших восьми романов действительно есть один со словом «любимица» в названии! Он называется «Любимица на ладони финансового магната»!"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сомневался, — самодовольно усмехнулся Номер 003. — Можешь не рассыпаться в комплиментах. Мой гений — это неприступная вершина, которую тебе никогда не покорить. Ну и чего мы ждем? Вноси имя этой девицы в отчет!"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для начала вычислим главного героя? — засомневался Помощник. — У нас ведь целых восемь сюжетов, вдруг типажи героинь где-то пересекаются?"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вели мысленные дебаты, дверь кабинета с оглушительным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Баобао!!! — взревели трое рослых парней, вихрем ворвавшихся в кабинет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ринулись к Линь Баобао, бесцеремонно отпихнув в сторону Номера 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крошка наша, что случилось? Кто посмел тебя обидеть? Мы твой жалобный «инь» услышали еще у школьных ворот! Перепугались до смерти и бежали сюда без оглядки, лишь бы защитить нашу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новоприбывших Маленький помощник мысленно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ладно! Опять три мужика? Неужели еще один гаремник, где читателям предлагают угадывать главного героя и делать ставки?!"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надулась и сердито притопнула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Третий брат! Вы опять за мной следите! Я же ясно сказала, что с сегодняшнего дня буду ходить на учебу сама! Если вы не прекратите, Баобао вообще больше никогда-никогда не будет с вами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обращения, Номер 003 и Помощник облегченно выдохнули. Раз родные братья — всё в порядке. Главное, чтобы у автора не взыграла больная фантазия и сюжет не скатился в инцест.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остаться без внимания любимой сестренки, братья тут же засуетились, наперебой вымаливая 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ну прости дураков, мы больше не будем! Только не сердись на нас! Мы ведь просто места себе не находим от тревоги. Ты у нас такая хрупкая, такая чистая и доверчивая, тебя любой проходимец вокруг пальца обведет!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дружно уставились на Номера 003 взглядами, полными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к тебе подольстятся всякие подозрительные типы с грязными мыслишками...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враждебные взгляды, Номер 003 огляделся по сторонам и с феноменальной наглостью сделал шаг влево, прячась за широкую спину Ли Си. Оттуда он сочувственно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Они в открытую называют тебя подозрительным типом с грязными мыслишками. Как ты только терпишь такое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Линь онемели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мы, черт тебя дери, про тебя говорили! Про тебя!!!"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медленно повернул голову к Номеру 003. На его губах играла вежливая улыбка, пока он привычным жестом поправлял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уверен, что они имеют в виду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кого еще? — возмутился Номер 003 с абсолютной убежденностью. — Уж точно не меня. Я — образец благородства и честности, на лице написано. А у тебя на лбу так и горит: «жулик и пройдоха».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жуликоватой рожей промолчал. Его губы изогнулись в опасной усмешке. Он не спеша протянул руку, мертвой хваткой вцепился Номеру 003 в загривок и леденящим душу шепотом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лапушка, как именно коварные типы расправляются с теми, у кого слишком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Номера 003 мгновенно испарилась, стоило Ли Си взять под контроль его судьбоносный загривок. Номер 003 напружинил шею и, не долго думая, ткнул пальцем в сторону братьев Линь, перекладывая вину с больной головы на здоровую: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как они с тобой расправятся? Ты у них спроси, чего ко мне-то пристал?!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 при чём оказавшиеся братья Линь снова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боссу опомниться, Номер 003 моментально сменил пластинку и защебетал соловьем: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постой... Наш ослепительно красивый, статный дядя Ли Си, косая сажень в плечах, способный одним ударом уложить парочку крепких стариков, а пинком разогнать толпу малолеток, наверняка обладает великим и всепрощающим сердцем! Ох, до чего же этот жест мне знаком! Способ, которым ты держишь меня за шею, один в один напоминает легендарного богатыря Лу Чжишэня, вырывающего с корнем плакучую иву. Посмотрите на эти могучие плечи, на эту железную стать! В твоей хватке чувствуется три части безудержной удали, три части буддийского смирения и целых четыре части кристально чистого желания сохранить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холодно хмыкнул, ничуть не тронутый этой откровенной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всегда казалось, что мое всепрощающее сердце велит мне в первую очередь избавлять этот мир от всякого мусора. Например,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преданно захлопал ресницами, пытаясь изобразить во взгляде предельную, кристальную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дорогой мой братец, ты в корне неправ! Раньше у меня просто не было выбора, но теперь я твердо решил встать на путь истинный и быть хорошим человеком. Дай мне шанс! Послушай, что я скажу... Спасибо тебе за то, что ты есть, ведь ты согреваешь мое сердце в любые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