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подозрением Ли Си, 003 с абсолютной уверенностью в своей правоте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 полу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резко поднялся. Опершись ладонями о столешницу, он слегка подался вперед. Его лицо медленно приблизилось к лицу Чжан Саня, а взгляд наполнился давящей тяжестью: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чистоплотный.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ядро 003 забило тревогу на полную мощность. В искусстве мгновенно давать заднюю ему не было равных, так что он тут же сдал назад и заискивающе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исключительно высоко ценю личную гигиену и общественную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опасно сузились глаза спонсора, 003 почувствовал, как его процессор закипает от перегрузки. Все внутренние алгоритмы взревели в унисон: «ТРЕВОГА! ОПАСНОСТЬ! ПОЛНЫЙ АБЗАЦ!!!»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главному правилу своего машинного бытия — «в любой непонятной ситуации делай ноги», — парень незаметно сдвинул пятую точку на пару сантиметров к краю столешницы, резко оттолкнулся и сиганул вниз, намереваясь дать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шага, как чья-то тяжелая ладонь бесцеремонно сцапала его за шкирку, пресекая побег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003 трусливо скосил глаза назад. На него смотрело улыбающееся лицо Ли Си, которое буквально кричало: «Тебе конец,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Си на его загривке начали медленно сжиматься. 003 испуганно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шеф... может, я перед вами еще разок извинюсь? С разбега и на колени? Могу даже эффектно проскользить по паркету!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угроза не отступает, Чжан Сань высоко поднял руки, согнул пальцы в форме сердечка и выдал с самым невинным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признаю: когда я переступил порог этого кабинета, во мне на долю секунды взыграли низменные инстинкты, дикие амбиции и жажда наживы. Но теперь, под вашим чутким, благожелательным и совершенно живодерским руководством, я полностью переродился! Теперь я чист душой и всем сердцем тянусь к свету. Примите же мою искреннюю любовь! Почувствуйте мир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извернулся, высвободил шею из захвата и, бережно неся над собой сложенные сердечком ладони, попытался водрузить эту импровизированную корону прямо на голову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парень не учел разницу в росте. Его любовно выстроенное «сердечко» с размаху налетело Ли Си прямо на лоб. Наступила мертвая тишина. Они замерли, глупо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впустил этого недоумка? Это худшее решение в моей жизни»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на миллион: как незаметно укоротить ноги собеседнику сантиметров на десять? Жду предложений в комментариях, вопрос жизни и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намолчавшись, Чжан Сань виновато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может, присядешь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 нервно дернулся уголок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ты в курсе, сколько трупов ежегодно вылавливают из нашей школьной сточной канавы?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толще некуда: Чжан Сань имел все шансы пополнить эту печальную статистику в самое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003 снова заработал на пределе возможностей. Чтобы его слова звучали как можно убедительнее, он изо всех сил вытянулся на цыпочках: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мысль. Раз барину приседать не по статусу, так уж и быть, я сам дотянусь. Тяжеловато, конечно, но ради того, чтобы преподнести тебе свою чистую душу, я готов преодолеть любые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опять любящему отцу приходится метать бисер перед свиньями»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цыпочки-то он встал, но тут же столкнулся с суровой реальностью: руки оказались слишком короткими. В его воображении это была величественная церемония передачи любящего сердца, а на деле его пальцы попросту мертвой хваткой обхватили черепушку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решил бы, что Чжан Сань вознамерился хладнокровно свернуть спонсору шею. Локти парня намертво зажали голову Ли Си с двух сторон. Он отчаянно пытался растопырить ладони над его макушкой, чтобы изобразить хоть какое-то подобие сердечка, но получалось откровенно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глаза в сторону, Чжан Сань пробормотал без тени прежней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держи мой дар. Береги его, в нем заключена великая отцовская любовь, несущая надежду, мир... и мир, и еще раз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ведь нужно повторять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Пытаясь разрядить обстановку, 003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у меня руки коротковаты. Но вообще-то главная проблема в том, что у тебя башка 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маска хладнокровия Ли Си окончательно пошла трещинами от этого запредельного идиотизма. Он с размаху припечатал ладонь к макушке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Чжан Сань... тебе, я вижу, очень нравится примерять на себя роль отца? Боюсь, в этой жизни тебе такая радость больше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 следующей»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взяли за живое в самом прямом смысле, Чжан Сань предпринял отчаянную попытку спасти свою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не то чтобы прям безумно нравилось, так, балуюсь иногда. Но если тебе так не хватает родительской заботы, я готов пожертвовать собой ради блага названого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дверях появилась Линь Баобао, невольно ставшая спасительницей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открывшейся картины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ракурса картина выглядела однозначно: 003 страстно обнимал Ли Си за шею, тот крепко сжимал его затылок, и оба они замерли в миллиметре от глубокого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буквально глаза на лоб полезли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незваную гостью, Ли Си мгновенно нацепил привычную благообразную улыбку и аккуратно снял руки Чжан Саня со своей многострадальной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тоже обернулся. Линь Баобао сверлила их яростным взглядом, тяжело дыша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самым невозмутимым видом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Мы тут просто проворачивали одну грязную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выбить у этого гада отмену наказания и впрямь была делом довольно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«Идиот. Теперь она точно черт знает что подумает»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они... вместе?!»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http://bllate.org/book/20465/2131023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