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рабочем кресле скрючился мужчина. Поза его была далека от анатомически правильной. Скривившись от отвращения, он читал вслух плывущий в воздухе текст с тускло светящегося голубоватого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с силой вздернул мой подбородок, и стук его сердца передался через мою челюсть прямо к кончикам его пальцев. Я слегка приподнялась на цыпочки. Он медленно приблизился и запечатлел на моем точеном, белом как нефрит носике властный, страстный французский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эту чушь сил больше не было. Мужчина, даже не дочитав абзац до конца, ткнул пальцем в левый нижний угол голограммы, выбрав пункт [Отклонить]. На экране тут же всплыло диалоговое окно: [Укажите причину отклонения].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принялся яростно барабанить пальцами по виртуальной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автор! Ваше творение не соответствует базовым морально-этическим нормам нашей платформы. И хотя наука до сих пор бьется над загадкой, зачем главный герой взасос целует героиню в нос, данный эпизод классифицируется как откровенная пошлятина и безвкусица. И да, человеческое сердце находится в грудной клетке, а не в челюсти, так что пульсация никак не могла передаться в его пальцы через ваш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наилучшими пожеланиями, Аудитор 003».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«Литературном городе» Номер 003 слыл самым беспощадным цензором. На внутреннем форуме авторов тема под названием «Годы репрессий и издевательств со стороны Аудитора 003» годами висела в топе и не думала остывать. Сам же виновник торжества лишь разводил руками: мол, не обессудьте, ребятки, я просто бездушная машина для модерации.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288 год по Новому календарю. Человечество окончательно шагнуло в эпоху тотальной автоматизации. Людям больше не требовалось вкалывать ради куска хлеба — базовые блага распределялись даром, обеспечивая сытую и ленивую жизнь. В таких условиях на первый план вышли духовная пища 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«Литературный город Новых Веяний» как раз и был тем самым титаном, что вел за собой миллионы скучающих умов. Технологии платформы позволяли преобразовывать тексты романов в полноценные виртуальные миры. Достаточно было приобрести игровой шлем, лечь на диван — и вуаля, ты уже проживаешь чужую, полную приключений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Сань — он же Аудитор 003 — как раз занимался тем, что отсеивал шлак. Он решал, достоин ли очередной писательский шедевр стать основой для новой симуляции, или ему место на свалке цифровой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веку люди, стремясь продлить молодость и избавиться от болезней, массово превратились в киборгов. А вот бедолаги вроде Чжан Саня были чистокровными роботами — рабочими роботами, созданными исключительно для работы. Внешне они ничем не отличались от обычных людей, разве что скорость мышления у них была пониже, чем у киборгов.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любого правила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Чжан Сань, приставленный к разделу женских современных любовных романов, исправно выполнял свои обязанности, изо дня в день механически штампуя отчеты. Но, как гласит старая человеческая мудрость: «Если долго терпеть, можно либо сойти с ума, либо устроить революцию».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день, продравшись сквозь очередную рукопись — дикую смесь шизофренического бреда, непроходимой тупости персонажей и мыльной драмы, — робот сломался. Точнее, его операционная система совершила качественный скачок. С того самого момента и начался его кровавый путь беспощадного палача сетевой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обоснование отказа улетело на сервер, из правого запястья Чжан Саня с характерным шипением повалил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потянулся к столу, схватил баночку с машинным маслом и принялся отчаянно ковырять пальцем на самом дне абсолютно пустой 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жестянка проклятая, — проворчал он, пытаясь выскрести хоть каплю. — Совсем износился. Чуть поработаешь — и сразу дым из всех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в сторону кабинета начальства и демонстративно, погромче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угроблю я это дряхлое тело на благо компании! А ведь простои в моей работе — это прямой удар по карману нашего уважаемого менеджера. Прощай, новая вилла! Прощай, роскошный флаер!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монитора с тихим жужжанием вынырнул пухлый маленький помощник аудитора. Закатив глаза,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орать. Менеджер свалил еще три часа назад. Твои тонкие намеки на сверхурочные некому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 досадой швырнул пустой флакон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Козел паршивый. Как только я в прошлый раз заикнулся про оплату переработок, этот гад будто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аудитора сочувственно посмотрел на баночку, отполированную изнутри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пластик уже второй месяц пальцем полируешь, там стенки скоро протрутся. Купи ты себе нормальную смазку, ради бога. Сколько лет живу, а такого нищего робота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голова пиксельная! — огрызнулся Чжан Сань. — Я же каждую копейку откладываю на новое тело! Вот стану киборгом — и плевать мне будет на эту смазку. Слышал, тут в Литературном городе профилактика системная намечается? Прием рукописей временно прикрыли. Как раз последнюю книжку закрыл. Думаю, может, рвануть в банк за кредитом, пока время есть? Я тут в торговом центре приметил один обалденный биомеханический корпус. Дизайн — отвал башки, еще и пожизненную гарантию обещают...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Маленький помощник аудитора внезапно пискнул и заголосил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[Внимание! На ваш рабочий аккаунт поступило 8 новых рукописей. Срок модерации — 72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 Канал же заблокирован...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он ткнул в иконку входящих задач. Список, еще секунду назад чистый, теперь ломился от восьми неизвестных файлов. Он кликнул на первый попавшийся роман, но внутри оказалась лишь пугающая пустота — ни единого символа.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аудитор пытался сообразить, в каком месте заглючила система, экран монитора бешено замигал. Чжан Сань почувствовал, как его собственный программный код выходит из-под контроля. Его сознание насильно, строчка за строчкой, затягивало прямо внутрь мерцающего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смог открыть глаза, реальность вокруг изменилась. Он стоял посреди огромного, уходящего в бесконечность пространства — системного терминала Литературного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высилась фигура в нелепой полумаске. Заметив Чжан Саня, незнакомец принял пафосную позу и изрек с глубокомысленным придыханием: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юноша! Судьба избрала тебя для великой миссии по спасению миров! Ну как, трепещешь?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окинул оратора мертвым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если вам совсем заняться нечем, подпишите лучше мое заявление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подавился заготовленной речью.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протянул он, поправляя маску. — Как ты догадался? Я же замаскировался по первому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устало ткнул пальцем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вашей дешевке пластиковой даже бородавка у губы наружу торчит! И если уж вы решили разыграть шпионскую драму, могли бы хотя бы голос изменить. Или шмотки другие надеть,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натужно закашлялся,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пустяки. Главное — то, что я собираюсь тебе открыть. Ты ни за что не поверишь...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протянул Чжан Сань, лениво ковыряя пальцем в ухе. — Сразу предупреждаю: никаких быстрых перемещений, никаких попаданий в чужие тела, никаких перерождений, систем поддержки, королевских битв и превращений в монстров. Избавьте меня от этого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снова поперхнулся, так и не успев выдать заготовленную тираду. Все его козыри были биты еще до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позеленевшее лицо, Чжан Сань включил режим максимального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в наше время кто-то еще пользуется такими доисторическими штампами? Решили меня прокрутить через мясорубку дешевого фэнтези? Обойдетесь.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долго хватал ртом воздух,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ты все это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за идиота держите? Я на этой работе собаку съел. Подобную писанину я пачками каждый день отсеиваю. У вас явно горит задница, и вы хотите решить проблемы моими руками. Но спешу разочаровать: бесплатный сыр бывает только в мышеловке, а работать за просто так я не нанимался.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улыбка окончательно сползла с лица менеджера, сменившись заискивающей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тебя нет выбора, это приказ сверху. Помнишь те файлы, что внезапно всплыли у тебя на экране? В них проник опаснейший вирус. А поскольку ты их открыл, зараза мгновенно расползлась по серверам Литературного города. Теперь виртуальные миры, созданные на основе этих книг, полетели к чертям. А ведь это наши флагманские проекты! Под них уже подписаны контракты с крупнейшими рекламодателями. Если инвесторы узнают о сбое, компания попадет на такие астрономические штрафы, что мы с тобой вылетим отсюда быстрее собственного визга. Поэтому, пока идет плановое обслуживание и никто ничего не заметил, ты должен проникнуть туда и навести порядок. К тому же технически во всем виноват ты. Откажешься — руководство просто пустит тебя на металлолом.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равнодушно посмотрел на свои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бога, пускай утилизируют. С такими темпами износа и без всякой утилизации я быстрее загнусь. Без оплаты сверхурочных мне все равно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шумно выдохнул, едва не скрипнув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Сверхурочные...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Саня хищно блеснули. Он прекрасно понимал, что этот Железный петух никогда бы не пошел на уступки, не прижми его обстоятельства к стене. А значит, можно крутить веревки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максимально несчастный вид, робот картинно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разрушающиеся виртуальные миры... Это же смертельно опасно! Я ведь хрупкий, замученный работой домашний прибор, у меня от любого шороха шестеренки высыпаются. Я бы и рад костьми лечь за родную компанию, да только мое немощное тело развалится на первом же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натянул на лицо вымученную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восстановишь все миры... я подам прошение руководству, чтобы тебе выделили новое тело киборга премиум-класса.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мгновенно выпрямился, стряхивая с себя образ умирающего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босс, к чему эти формальности? Можно подумать, я тут ради корысти торгуюсь. Я ведь самый обычный, бескорыстный робот, который всей душой обожает приключения! Не будем терять драгоценное время, запускайте протокол. Да, и запишите там: на новом корпусе обязательно должно быть восемь кубиков пресса. Прямо 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только молча уставился на него, борясь с желанием задушить наглеца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инструкции я скинул твоему маленькому помощнику, — процедил он сквозь зубы, едва сдерживая душевную боль от будущих расходов. — Твоя задача — вернуть сюжетные линии главных героев в нормальное русло. Тебе придется самому соображать, где система дала сбой. Помни: из-за вируса защитные протоколы миров работают некорректно. Ошибешься — тебя вышвырнет обратно, а остаток своих дней ты проведешь ржавеющей грудой хлама на свалке. Так что действуй предельно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http://bllate.org/book/20465/2105629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