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Церемония наречения прекрасной госпожи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встретило усадьбу легким дуновением ветра, беззвучно играющим с увядающей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Абэ-но Сэймэя на улице Цутимикадо царил покой. Хозяин дома стоял на веранде, прислонившись спиной к опорному столбу, и негромко, но глубоко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отчего вы вздыхаете? Неужели вас что-то тревожит? — тихо спросила Мицумуси. Она сидела поодаль, благоговейно держа в руках поднос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едва заметно улыбнулся, но в этом жесте сквозила затаенная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Просто... никак не могу решить, как же нам подступиться к этой черной лисице.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потянулся к подносу, взял рисовый пирожок и прожевал его, но тут же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Слишком приторно. Пожалуй, оставлю эти сладости для Хиромасы. Он непременно явится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Сэймэй снова оперся о деревянную колонну, погружаясь в легкую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Врата, украшенные защитной пентаграммой, с тихим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Сэймэй! Сэймэй, ты дома? — еще с порога зычно закричал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так шумишь, Хиромаса? — привычно нахмурился хозяин усадьбы, приоткрыв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в руке лаковый туесок для еды, завидел друга на веранде и, расплывшись в добродушной улыбке, устроился рядом с ним прямо на дощатом настиле.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Сэймэй! Вот и славно, что ты дома. Я так боялся разминуться с тобой, думал, уедешь куда-нибудь по делам. А задержался из-за повара — наказал ему приготовить угощение к чаю, а этот олух напек приторной гадости! Пришлось заставить его всё переделывать. На сей раз никакого сахара, уверяю тебя. И смотри-ка, я раздобыл превосходной икры! Давай же, поешь, пока свежее. Ты в последнее время сам не свой, осунулся весь... Нельзя так изводить себя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мягко улыбнулся и принял туесок из рук гостя. Под резной крышкой действительно красовались аккуратные несладкие закуски, а в самом центре высилась чашечка с темной, лоснящейся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Хиромаса, ну зачем было с утра пораньше устраивать нагоняй бедному слуге? Как-никак, он в прошлом дворцовый повар и служит тебе верой и правдой много лет. Он ведь знает, как ты обожаешь сладкое, вот и расстарался, — посмеивался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 угощение предназначалось тебе! А ты, насколько я помню, терпеть не можешь приторные сладости, — совершенно серьезно возразил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посмотрел на него с легким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он бывает чуткий при всей своей простоте...»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мне-то что... Сладко, солено — без разницы, лишь бы тебе пришлось по вкусу! — искренне рассмеялся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Хиромаса... — Сэймэй покачал головой,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Сэймэй? — непонимающе моргнул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Просто... ты удивительно славный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вежливой пикировки завершился тем, что Сэймэй пододвинул к другу нетронутый поднос Мицумуси.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отведай-ка лучше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ты приготовил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радостно блеснул глазами. Он тут же схватил пирожок и целиком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сладко! Объедение! Постой... Сэймэй, ты же сам к сладкому не прикасаешься. Неужели... неужели ты и правда раздобыл это специально для меня? До чего же ты заботлив! Обещаю, я съем всё до последней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блаженно и по-детски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чего... Вовсе нет, — безжалостно разрушил иллюзию Сэймэй, шутливо закатив глаза. — Просто они оказались невыносимо сладкими, а выбрасывать жалко — вот я и решил скормить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подцепил палочками изящный рулетик из рыбы-аю, принесенный гостем, и со вкусом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ну и язва же ты!.. Ладно, пусть так! Всё равно всё съем. Считай это моим скромным подвигом ради твоего избавления от ненавистной приторности! — хохотнул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Сэймэй смотрел на друга с нескрываемой теплотой; Хиромаса отвечал ему тем же бесхитростным взором. Несколько мгновений они молча созерцали друг друга, а затем одновременно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Мицумуси, тихонько улыбаясь, поставила перед ними кувшин с сакэ и наполнила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Сэймэй, ты бы не усердствовал с вином с самого утра. Поешь лучше плотнее, — заботливо проворчал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Мицумуси, принеси нам чаю, — мягко скомандовал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господин, — отозвалась дух-помощница и проворно заварила свежие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Сэймэй...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 тварей из императорского дворца... Всё ведь уже закончилось, верно? — с надеждой спросил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было так просто. Боюсь, эта нечисть только-только готовится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тебе снова грозит... — пробормотал Хиромаса себе под нос, растеряв всю веселость.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Грозит ли мне опасность? — закончил за него мысль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лишь удрученно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сомнения, — ровным голосом ответил мастер Инь-Ян. — И, скорее всего, хлопот будет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тогда... — Хиромаса вскинул на него тревожный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перебил его Сэймэй с ободряющей улыбкой. — Я ведь обещал тебе, что мы вместе сбережем покой Хэйан-кё. Какие бы невзгоды ни ждали нас впереди, мы со всем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обязательно справимся! — твердо кивнул Хиромаса,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 усмехнулся, глядя на его неуемный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предвестники тех самых хлопот, — вздохнул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опешил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 ворот раздался тяжелый стук копыт и скрип колес запряженной быками повозки. Кто-то настойчиво постучал в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 дома ли? Я дворцовый вестник! Скажите, не здесь ли пребывает благородный господин Минамото-но Хиромаса?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Мицумуси бесшумно выскользнула навстречу и отворила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оба господина на месте! — облегченно вздохнул запыхавшийся гонец. — Экипаж подан. Его Величество приказывает господину Хиромасе и господину Сэймэю незамедлительно явиться в Зал Прохлады для срочной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сокрушенно покачал головой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Хиромаса, пора в путь. Кажется, наши дурные предчувствия начинают сбываться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Неужели это из-за... — воин растерянно поднялся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Держи-ка, — прервал его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Тонкими, изящными пальцами он подхватил с подноса пирожок с красными бобами и поднес к лицу. Он едва коснулся алыми губами сладкой глазури, когда втягивал нежный аромат выпечки.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утро хлопотал и, должно быть, проголодался. Эта сладость выглядит на редкость соблазнительной.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мне? — пробормотал Хиромаса, завороженно принимая лакомство. Он на мгновение засмотрелся на губы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соблаговолите поторопиться, — тактично напомнил 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мягко увлек за собой все еще пребывающего в оцепенении Хиромасу, и вскоре их повозка уже катилась по направлению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покачивающегося экипажа Хиромаса благоговейно достал шелковый платок, завернул в него подаренный пирожок, точно драгоценную реликвию, и бережно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Сэймэй лишь тихонько посмеивался в кулак, забавляясь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смеяться, Сэймэй! Если во дворце опять стряслось что-то скверное, мы застрянем там до позднего вечера. Зато теперь у меня есть твой гостинец, так что голодная смерть мне не грозит. Кстати... если ты проголодаешься, я могу поделиться с тобой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Уволь. Раз уж я отдал его тебе, владей им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Хиромаса, серьезный, как ребенок, бережно прижал ладонь к груди, проверяя, на месте ли заветный сверток. Наблюдая за этими трогательными ужимками, Сэймэй больше не мог сдерживаться и беззвучно зашелся от смеха,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Хиромаса гордо вскинул подбородок, явно довольный произведенным эффектом, но вскоре и сам не выдержал, заговорщицки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главное, что тебе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Прохлады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дворцовые ворота и вошли в просторную залу Сэйрёдэн, выяснилось, что весь цвет столичного чиновничества уже в сборе. Придворные сбились в кучки, вполголоса и с явным беспокойством обсуждая причину столь поспешного созыва.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займите свои места. Его Величество вот-вот прибудет, — громогласно объявил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тут же чинно разбрелось по циновкам в строгом соответствии с рангами.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Хиромаса, проигнорировав все правила приличия, тихонько примостился рядом с Сэймэем в самом конце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Хиромаса, — шепнул ему он, — здесь места для чинов пятого ранга. Вам надлежит сидеть впереди, среди вельмож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Сегодня вообще-то выходной день, серьезных дел быть не должно. Хочу сидеть с тобой, и точка! — упрямо буркнул Хиромаса.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сладу с тобой нет... Что ж, воля ваша, господин Минамото третьего ранга, — Сэймэй лишь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сам посуди, если мы сядем вместе, я смогу спросить у тебя, если чего-то не пойму, — продолжал шептать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притворился, что не слышит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вообще... — заговорщицки добавил Хиромаса, придвинувшись ближе. — Здесь, на задних рядах, удобнее стащить пирожок из-за пазухи, никто и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прыснул, поспешно прикрыв лицо расписным веером-летучей мышью, чтобы скрыть неуместное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В залу величественной поступью вошел император Мураками.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возвышение, монарх обвел строгим взглядом притихших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верные советники, — звучный голос правителя разнесся под сводами залы. — Я созвал вас столь спешно ради объявления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вновь пробежал взволнованный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зычно прикрикнул распорядитель, и в помещении воцарилось мертвенное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 непреклонно. Отныне наложница Анки возводится в ранг Первой дамы императорского двора. Ей поручается ведение всех дел женской половины дворца взамен императрицы Анси. Ей будут подчиняться все прочие супруги, фрейлины 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произвели эффект разорвавшейся бомбы. Зала взорвалась растерянными и возмущенными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 Кто вообще эта Темная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безродная простолюдинка?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она бродит по галереям в черных одеждах, словно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неужели Его Величество околдован злыми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Глашатай выступил вперед, призывая собравшихся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моя воля, и вы обязаны ей подчиниться, — холодно отрезал император Мураками. — А теперь приветствуйте наложницу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Пересуды мгновенно смолкли. Все взоры устремились к дверям, откуда в сопровождении свиты придворных дам медленно выплывала загадочная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тяжелые черные шелка, госпожа Анки поднялась к возвышению и опустилась по правую руку от государя. Весь двор замер, пытаясь рассмотреть новоявленную фаворитку.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Хиромасе не было дела до придворных тайн. Ранний подъем и утренняя суета сморили воина: он безбожно клевал носом, то и дело наваливаясь плечом на Сэймэя.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Анки скрывала плотная полупрозрачная вуаль черного цвета, не позволявшая разглядеть ни единой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решен, споры излишни, — повторил государь, намереваясь завершить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рядов высшей знати выступил мужчина. Его голос прозвучал дерзко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Позвольте высказаться. Подобное облачение для столь высокого сана — неслыханное неуважение к двору! И отчего эта женщина прячет лицо? Не потому ли, что под вуалью скрывается безродная самозванка или, чего доброго, нечистый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гадала, кто же первым подаст голос... — из-под темного шелка раздался вкрадчивый девичий смешок, от которого у многих поползли мурашки. — Оказывается, наш многоуважаемый Левый министр, господин Фудзивара-но Моротада.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Анки именно дочь Левого министра, принцесса Ёсико, хозяйка Павильона Ослепительного Сияния, пользовалась безграничной благосклонностью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я, — твердо ответил министр,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Моротада, обидно за родную дочь? Решили заступиться за ее увядающую славу? — насмешливо бросила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пекусь исключительно о безопасности и здравии Его Величества! — парировал Фудзивара.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дерзость... Как она смеет так разговаривать с Левым министром?! — вновь зароптали придворные.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До чего же вы крикливые и нудные создания! — внезапно выкрикнула 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 со своего места и сошла по ступеням в самый центр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сами напросились. Раз вам так не терпится взглянуть на мое лицо —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плавным, тягучим движением она сорвала черную вуаль. Она хищно и маняще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эта красота не заслуживает того, чтобы само время остановило свой бег?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облик и впрямь лишал дара речи. Бездонные, колдовские глаза, чувственные алые губы, влажный блеск которых манил к себе, и водопад смоляных волос, обрамляющий безупречный овал лица. Красота этой женщины была подобна яду — смертоносному и сладкому.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точно громом пораженные, замерли на своих циновках. Их взгляды остекленели,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Зала погрузилась в морок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Анки торжествующе расхохоталась, и этот смех, лишенный прежней сладости, зазвучал жутко и раскатисто.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Жалкое, ничтожное стадо! Вы думали тягаться со мной? Я — великая лисица с тысячелетним паломничеством за плечами, а вы лишь бренный прах под моими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мгновенно подобрался, его расслабленность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дрянь... Она подчинила их волю лисьим наваждением», — пронеслось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намерен прятаться в тени, Абэ-но Сэймэй? — Анки повернула голову в его сторону и прищурилась. — На твой искушенный разум мои чары не действуют, я знаю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ухмыляясь, она неспешно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 шелестом поднялся на ноги,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Черная лисица собственной персоной. Советую тебе умерить свой пыл, иначе мне придется прибегнуть к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Анки остановилась в нескольких шагах от него. Ее взгляд так и лучился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Оглянись вокруг, Сэймэй. Все эти вельможи, включая твоего ненаглядного императора, теперь послушные куклы в моих руках. Наш родовой приворот безупречен. Уж тебе-то, полукровке, это должно быть отлично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опускаюсь до столь грязного колдовства, — брезгливо процедил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— Анки кокетливо склонила голову набок и лукаво усмехнулась. — В прошлый раз я едва не сожрала твою душу, но признаюсь — меня слишком отвлекла твоя исключительная красота. Я упустила шанс, засмотревшись на тебя. Но сегодня тебе не уйти. И помнится... ты задолжал мне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окинул ее ленивым, издевательским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попробуй забери, если духу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ты хорош, когда смеешься... — завороженно прошептала Анки, подаваясь вперед. — Столько дерзости, столько яда. Смотрю на тебя — и сердце кровью обливается от любви и ненависти одновременно. Твой взгляд, этот излом бровей... Ты до безумия похож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нее»? Ты говоришь о моей матери, Кузунохе?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лицо ведьмы исказилось гримасой чистейшей злобы. — О подлой твари, разрушившей всё! Ну ничего. Свои долги белая лисица Кузуноха выплатит мне через своего ненаглядного, смазливого сынка!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Какая кошка пробежала между вами? — ледяным тоном спросил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незачем знать мое имя, — прищурилась Анки. — Мечтаешь выведать мое истинное имя, чтобы связать проклятием, сладкоголосый мастер Инь-Ян?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продолжая буравить ее тяжелым,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непроходимой дурой! — выплюнула черная лисица. — Обладать такой силой, такой неописуемой красотой — и растратить всё ради любви одного ничтожного смертного мужлана! Какое убожество! То ли дело я. Моя красота подчинит себе весь мир. Хэйан-кё падет к моим ногам, я стану его безраздельной владычицей, а вся эта напыщенная знать обратится в моих покорных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безумным мечтам не суждено сбыться, — ровно оборвал ее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Ну так давай проверим! — Анки вновь расплылась в приторной, маслянистой улыбке, вплотную приближаясь к Сэймэю. — Впрочем, ты слишком прекрасен, чтобы я губила тебя. Если согласишься делить со мной ложе, ублажать меня и беспрекословно повиноваться — обещаю, я пальцем тебя не трону. Ты будешь править этим миром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тихо,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самонадеянность. Если хочешь заполучить мое тело — попробуй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Анки мгновенно перестала улыбаться, глядя на него с темной, потусторонней злобой.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свои сладкие губы, Абэ-но Сэймэй. Ибо очень скоро они станут моими. Ты весь будешь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буравила его бешеным взглядом, готовая разорвать на части. Сэймэй отвечал ей тем же холодным, колющим взором, готовый отразить любой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Прохлады воцарилась гробовая тишина. Десятки придворных застыли безмолвными изваяниями, превратившись в безжизненные декорации для этой немой дуэли. Слышалось лишь прерывистое дыхание соперников да глухой, ускоряющийся стук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них сгустился, зазвенел от невидимого напряжения и сделался смертельно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http://bllate.org/book/20464/2214904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