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Сказ десятый. Суи-кикугэцу выходит замуж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туман сгустился еще сильнее, окутав столицу плотной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Абэ-но Сэймэя на Цутимикадо хозяин сидел на открытой галерее, задумчиво глядя в туманное небо. Он выглядел глубоко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Мицумуси, приготовь-ка чего-нибудь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но ведь еще так рано, — отозвалась Мицумуси. — Господин Хиромаса наверняка еще не освободился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 Сикигами с моста Модорибаси только что донес, что этот простодушный вояка уже мчится сюда, готовый вывалить на меня свои очередные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Похоже, хозяину снова придется ломать голову, — с улыбкой проговорила Мицумуси и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Ворота, украшенные пентаграммой, с шумом распахнулись, и во двор стремительно влетел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тихо вздохнул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чего ты вздыхаешь? — Хиромаса с ходу опустился на доски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 о том, как нелегко приходится нашему придворному Хиромасе. Каждое утро, задолго до рассвета, ему нужно спешить в Зал Пурпурных покоев, чтобы выслушивать наставления этого человека, — с мягкой усмешкой протянул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Ты опять за свое!..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не сердись, — примирительно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улыбающаяся Мицумуси, неся поднос с кувшином вина и легкими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Хиромаса,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я примчался к тебе спозаранку вовсе не для того, чтобы пить вино! — серьезно заявил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приподнял бровь Сэймэй. — В таком случае ты ведь не обидишься, если я выпью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Вечно ты так! — Хиромаса сердито зыркнул на него, но все же потянулся к чаше, которую протягивала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неторопливо пригубил вино, с улыбкой глядя на разгоряченного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стряслось, Хиромаса? Из-за чего ты поднял такой переполох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прозрачную влагу в своей чаше и вдруг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собственно, ничего страшного... Послушай, Сэймэй! Ты знаешь новость? Дочь Его Величества, принцесса Суи-кикугэцу, выходит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вздрогнул, на миг утратив привычное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Суи-кикугэцу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одним глотком осушил чашу. Заметив беспокойство на лице друга, он с хитрой ухмылкой перевернул кубок, показывая, что тот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укоризненно покачал головой, взял кувшин и доверху наполнил чашу Хиромасы.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такое, Сэймэй? Неужто и ты решил попытать счастья на смотринах?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смотринах? Каких еще смотринах? Объясни толком, что происходит, — недоумевал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снова осушил кубок, попробовал нежную рыбу, которую приготовила Мицумуси, и с самым непринужденным видом развалился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принцесса Суи-кикугэцу — дочь Его Величества, это тебе известно,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безучастно кивнул,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на сегодняшнем утреннем приеме Его Величество объявил свою волю, — продолжил Хиромаса. — Принцесса вошла в пору замужества, и государь желает найти ей достойного супруга. Посему всем молодым и неженатым придворным чиновникам велено сегодня после полудня явиться в Зал Прохлады. Там принцесса сделает свой выбор. Скажи, разве это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Что быстро? — встрепенулся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покачал головой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Продолжай,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плечами, дружелюбно глядя на онмёдзи: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рассказывать больше нечего. В общем, после полудня нужно явиться в Сэйрёдэн.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подходишь под эти условия, Хиромаса. Так что приложи все усилия! Такая красавица может стать твоей женой. К тому же вы ведь родственники, укрепите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Сэймэй, тебе тоже придется пойти, — возразил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Во дворце полно молодых чиновников, без меня прекрасно обойдутся, — рассмеялся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с торжествующей улыбкой перебил его Хиромаса. — Его Величество лично велел мне передать, чтобы ты тоже явился. Насколько я знаю, ты ведь тоже до сих пор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сам велел мне прийти? — прищурился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ты опять за свое...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молчу, — рассмеялся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рассмеялись и продолжили пить вино, наслаждаясь утренней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туман рассеялся, однако небо оставалось хмурым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Прохлады собрались молодые чиновники. Согласно табелю о рангах, они чинно расселись по обе стороны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устроился в самом дальнем углу, надеясь остаться незамеченным, однако Хиромаса с довольной улыбкой уселся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место впереди, согласно твоему рангу, — вполголоса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сидеть с тобой, — упрямо буркнул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опустил голову и повторил тише,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сидеть только рядом с тобой,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лишь покачал головой и ничего не ответил, а Хиромаса довольно заулыбался,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руки евнухов-слуг в зал вошел император Мураками.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склонились в глубоком поклоне, приветствуя государя, после чего вновь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распорядителей вышел на середину зала и зычным голосом огласил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Ее Высочество принцесса выберет себе супруга среди присутствующих господ. Вскоре принцесса пройдет вдоль ваших рядов, держа в руках кипарисовый веер. Того юношу, который придется ей по сердцу, она отметит, уронив на него свой веер. Тот, чьих плеч коснется кипарисовый веер принцессы, и станет ее нареченным супругом. Просим достопочтенных господ набраться терпения и ожидать решения Ее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Повеление государя будет исполнено, — послушным хором отозвались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прежде чем принцесса Суи-кикугэцу в сопровождении фрейлин медленно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облачена в великолепные торжественные одежды: роскошное фиолетовое карагину и двенадцатислойное одеяние-дзюнинитоэ. Лицо принцессы скрывала тонкая вуаль из лазурного шелка. Изящный силуэт и едва уловимые сквозь прозрачную ткань черты лица приковывали к себе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скользила между рядами придворных в полном одиночестве. Она неторопливо проходила мимо затаивших дыхание юношей, но кипарисовый веер по-прежнему оставался в ее руках. Она никого не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принцесса остановилась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господин Минамото-но Хиромаса, имеющий третий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Хиромаса, тесно прижавшись к Сэймэю, украдкой посматривал на тонкий профиль друга, втайне любуясь его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вздрогнул от неожиданности 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плавно приблизилась к нему и мягко улыбнулась под вуалью: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 непревзойденной игре господина Хиромасы на флейте давно долетела до моих покоев. Не соблаговолит ли благородный господин исполнить для меня хотя бы одну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растерялся от столь неожиданной просьбы. Он невнятно кивнул, торопливо достал из-за пазухи заветную флейту Лист-два и поднес ее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разлилась божественная мелодия — чистая, глубокая, берущая за душу. Принцесса замерла, казалось, полностью очарованная волшебными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поползли тихие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принцесса выбрала господина Хиромасу? Впрочем, это неудивительно. Минамото третьего ранга — сын принца Кэммэя, старшего сына покойного императора Дайго. По происхождению он вполне под стать принцессе Суи-кикугэцу. Но... разве они не приходятся друг другу близкими родственниками?»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негромкий шлепок. Кипарисовый веер выпал из рук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полу, и придворные так и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упал вовсе не к ногам Хиромасы. Он скользнул по плечу Сэймэя, сидевшего рядом, и с тихим стуком лег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тихо вскрикнула принцесса Суи-кикугэцу и изящно наклонила голову. — Игра господина Хиромасы была столь великолепна, что я совсем позабыла обо всем на свете. Пальцы мои разжались, и веер упал прямо на него... Должно быть, сама судьба устроила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 и, повернувшись к императору, почтительно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 тебя, благослови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Хиромасы от изумления отвисла челюсть. Он ошарашенно переводил взгляд с принцессы на Сэймэя. Тот же сидел неподвижно, словно каменное изваяние, и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благосклонно кивнул. Один из слуг поспешно подошел, подобрал веер и с поклоном протянул его Сэймэю. Онмёдзи молча принял подношение,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Мураками довольно улыбнулся и объявил притихшим придворным: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то воля небес, пусть так и будет! Назначить свадебные торжества принцессы Суи-кикугэцу и Абэ-но Сэймэя на завтрашний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поклонилась родителю в знак благодарности, но перед тем как покинуть зал, украдкой бросила взгляд на него. На ее губах под вуалью промелькнула едва заметная,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темной — ни звезд на небе, 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и Сэймэй сидели на галерее усадьбы Цутимикадо и молча пили вино. Он сидел, низко опустив голову, медленно пригубливая из своей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Ты женишься, — тихо выговорил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онмёдзи,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Я... — Хиромаса запнулся,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 на друга. Он приоткрыл губы, словно хотел что-то сказать, но слова так и не сорвались с уст. Он снова опустил глаза, в которых затаилась невысказанная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вздохнул и тоже прильнул к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осторожно взял кувшин и долил вина в кубок друга. Его тонкие пальцы, белые и нежные, как молодые побеги бамбука, на миг замерли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не выдержал, протянул руку и крепко сжал ладонь онмёдзи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замер на мгновение, а затем на его лице появилась привычная мягкая улыбка. Он осторожно, но настойчиво высвободил пальцы из ладони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понурился, изо всех сил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Завтра тебе рано идти во дворец. Наверное... тебе стоит хорошенько выспаться. Я, пожалуй, пойду, — глухо произнес Хиромаса, собираясь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— негромко вздохнул Сэймэй. — Сколько лет мы уже знаем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Давно... — буркнул тот,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неужели... даже в эту последнюю ночь ты не хочешь побыть со мной? — тихо спросил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во все глаза смотрел на друга. Он тоже прослезился, и с жаром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Да я бы вообще никогда в жизни не покидал тебя! Если бы ты только захотел... Не то что эту ночь — я готов проводить с тобой каждую ночь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внезапно прикрыл лицо веером-летучей мышью и тихо,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мгновенно вспыхнул от обиды. Стиснув зубы, он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Ты опять разыгрываешь меня?! Клянусь, если ты не прекратишь свои издевки, я когда-нибудь не выдержу, брошусь на тебя и перегрызу тебе горло! Посмотрю тогда, как ты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глянул на этот шутливый оскал Хиромасы, и в его памяти невольно всплыли слова Мёки о том, что Хиромаса, должно быть, в прошлой жизни был верным псом. От этой мысли он рассмеялся еще громче,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деревянном настиле галереи, опираясь на одну руку. Свободной рукой он небрежно распустил шнуры на воротнике каригину, обнажая изящную, ослепительно белую шею. На его губах играла лукавая, дразнящая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благородный Хиромаса действительно собирается вцепиться мне в горло? Что ж, кусай, я не против. Не хватало еще, чтобы ты испустил дух от безмерной обиды и обратился в злобного призрака. С кем же я тогда буду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уставился на манящую белизну шеи онмёдзи, заскрежетал зубами от досады, но все же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Выносимо ли это!.. Ну тебя, Сэймэй!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снова весело рассмеялся,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Дразнить тебя, Хиромаса — пожалуй, лучшая забава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Хиромаса резко подался вперед. Его сильные руки ухватили Сэймэя за лацканы белого каригину и притянули вплотную к себе. Он в упор уставился на онмёдзи яростным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смутился и поспешно отвел глаза, спасаясь от этого обжигающего взгляда. На его бледных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Хиромаса разжал пальцы и победно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Сэймэй! Неужели и ты способен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неловко опустившись на циновку, покачал головой, чувствуя одновременно досаду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и этот простак научился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— воскликнул Хиромаса. — Донимать тебя — тоже ни с чем не сравнимое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повалились на доски галереи, содрогаясь от безудержного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смех из дома выглянула притихшая Мицумуси. На лице ее застыло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они там толкуют? И что тут такого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в недоумении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внезапно приподнял руку и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Хиромаса. Луна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вздохнул, и в его голосе прозвучали серьезные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Хиромаса... завтрашний день принесет нам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затаившийся во дворце демон — тварь весьма коварная и опасная, — Сэймэй тонко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мягко улыбнулся. Он ловко подхватил палочками кусочек нежной запеченной рыбы и отправил его прямо в рот Хиромасе, прерывая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раньше времени. Лучше давай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послушно кивнул, преданно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Сэймэй. Позволь мне наполнить твою чашу. Что бы ни принес нам завтрашний день, сегодня мы будем радоваться жизни. Ну же,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звонкий смех далеко разнесся в безмолвной ночи, растворяясь в темном небе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принцессы в императорском дворце Найри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сидела перед бронзовым зеркалом, с нескрываемым торжеством разглядывая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фрейлин, хлопотавшая вокруг нее,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нужно поскорее ложиться спать. Завтра на рассвете начнется подготовка, а свадебный обряд в императорском доме — дело крайне утомительное.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принцесса коснулась пальцами гладкой поверхности зеркала. — Но радость моя столь велика, что сон не приходит...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укрыла город своим черным крылом, но покой в Хэйан-кё, кажется, так и остался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http://bllate.org/book/20464/2213923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