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Легенда о черном лисе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окутала Хэйан-кё.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Мураками всё ещё оставался в зале Дзёнинган — покоях Постоянного Спокойствия. В воздухе у постели плыл тонкий, дурманящий аромат благовоний, лишая государя остатков воли. Ветер мягко шевелил смоляные пряди гостьи, чьи темные глаза мерцали, точно звезды в морозную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Анки, ты прекрасна, — завороженно прошептал император, сжав ладонь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нежно отозвалась та. Её голос, окутанный тайной самой ночи, звучал чарующе и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счастье — просто быть рядом с тобой. О боги, ты — истинное сокровище, ниспосланное мне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государь... дни мои на этом свете сочтены, — с тихой грустью проговорила 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Анки?! — Император резко приподнялся на ложе, встревоженный её словами. — Ты больна? Я сию же минуту велю позвать придворных лекарей!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Ваше Величество. Им не под силу исцелить меня, — Анки со слезами на глазах удержала его за шелковый рукав. — На мне лежит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Проклятие? Кто посмел?! Кто дерзнул наложить заклятие на мою возлюбленную? — спросил Мураками, прижимая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государь... Последние ночи меня безжалостно терзают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 Какой кошмар? Быть может, мне призвать Абэ-но Сэймэя, чтобы он изгнал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умоляю, не надо! Даже господину Сэймэю это не под силу. Меня проклял черный лис — свирепый гэнко.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лис? Что ещё за гэнко?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помните нашу первую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охотился в лесах Синода, сбился с пути и встретил тебя, моя 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задумывались ли вы когда-нибудь, почему тогда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Постойте. Я помню, что заметил необычного лиса с лоснящейся угольно-черной шерстью. Мне захотелось подстрелить его... Неужели дело в нём? — нахмурился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государь! Леса Синода полны лисиц. Тех, у кого огненный мех, мы зовем огненными лисицами; белоснежных кличем снежными. А черные — это гэнко, таинственные темные лисицы. И тот зверь, в которого вы целились из лука, был именно гэнко!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это имеет к тебе? Ты ведь ни в чём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Увы... Этот черный лис явился мне во сне. Он сказал, что если бы не моё вмешательство — если бы я не приютила вас в своём доме и тем самым не лишила его возможности отомстить за былую обиду, — он бы уже давно расправился с вами. Теперь он жаждет отплатить мне за порушенную месть! О мой повелитель! — Анки горько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лисий оборотень? Демон? Я прикажу онмёдзи уничтожить тварь. Тебе нечего бояться, 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Величество, всё бесполезно! Этот черный лис хвастался, что его тысячелетней силе не страшны никакие заклинания. Он называет себя лисьим бессмертным... И предупредил: если вы не проявите уважение к его могуществу, он первым делом лишит меня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нам тогда поступить? — растерянно покачал головой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давно обосновался во дворце Дайри, прямо у нас под носом, просто мы не можем его отыскать. Захоти он забрать наши жизни — для него это пара пустяков. Никчемные дворцовые онмёдзи нас не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он требует?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лис уверяет, что не желает вам зла. Ему нужно лишь одно — чтобы вы не мешали его замыслам. То, что он затеял, не касается императорского трона. Как только он завершит свои дела, он покинет дворец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задумчиво произнес Мураками.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строго-настрого запретил звать Сэймэя или других мастеров Инь-Ян. Сказал, что если они сунут сюда нос, то моей смертью он докажет вам всю серьезность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Ради твоей безопасности я не стану предпринимать ничего опрометчивого.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любимый, — прошептала Анки, утыкаясь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скрытые от взора государя, торжествующе и хищно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Мураками крепко обнял возлюбленную, однако холодная тревога уже пустила корни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принцессы во внутреннем дворце Дайри.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глубокую ночь, здесь никто не спал. Покои тонули во мраке — ни одна свеча не была зажжена, лишь бледный лунный свет проникал сквозь полуоткрытые ширмы. Принцесса Суи-кикугэцу пристально смотрела на своё отражение в бронзовом зеркале и довольно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время пришло, — тихо проронила Суи-кикугэцу.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имеете в виду... — отозвалась из темноты одна из служанок-нёбо.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думали, что сбежать от меня будет так просто? — принцесса сощурилась.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Уверена, всё исполнится в точности так, как желает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Ещё бы, — тихий смех Суи-кикугэцу прозвучал зловеще, растворяясь в темной глубине тусклого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Наступившее утро не принесло Дайри покоя. Двор лихорадило от пугающих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красавица в черных одеждах, пленившая сердце государя, внезапно слегла от неведомого недуга и не могла подняться с постели. Более того, среди ночной стражи вновь обнаружили жертву — один из евнухов-слуг лежал без чувств, обескровленный неведомой тварью. Довершало картину то, что любимая дочь императора и государыни Анси, юная принцесса Суи-кикугэцу, сославшись на внезапное недомогание, заперлась в покоях и наотрез отказалась кого-либо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Сэйрёдэн — Зале Прохлады — император Мураками, надеясь успокоить встревоженных подданных, спешно созвал на совет главу палаты Инь-Ян и его лучших мастеров. Однако ни пышные обряды, ни дым благовоний не могли вернуть покой в его мятежную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всенепременно изловим эту кровожадную тварь, бесчинствующую во дворце. Не извольте беспокоиться, — уверял главенствующий онмёдзи, склонившись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Постарайтесь, — безучастно обронил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Очистительный ритуал, начавшийся с первыми лучами солнца, продолжался час за часом...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глубине женских покоев, в Сливяном павильоне — Умэцубо, — наложница из этого павильона тайно беседовала со своим отцом, Левым министром Фудзивара-но Моротадой.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слуги покинули комнату и ширмы плотно задвинуты, госпожа Умэцубо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здесь нас никто не услышит. Говорите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эта чужестранка с лисьими повадками... Она действительно слегла? — вполголоса осведомился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судя по всему, недуг её весьма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приложила ли к этому руку императрица Анси? — прищурился Моротада.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славно! Если это её рук дело, нам такой расклад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Твоя правда. И всё же, дочка, будь настороже, — тихо рассмеялся Левый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покоях, скрытых за тяжелыми парчовыми занавесями, императрица Анси принимала Правого министра Моросукэ.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род Фудзивара по-прежнему удерживает власть, твоё нынешнее влияние на посту Правого министра уже не так крепко, как в прежние времена... — вздохнула государыня.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Ваше Величество, и сделаю всё, что в моих силах, — почтительно отозвался Моросукэ.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безродная девка, которой очарован император, внезапно слегла. Надеюсь, в этом нет следа козней соперницы из Сливяного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месте, как Дайри, ни в чём нельзя быть уверенным, госпожа. Будьте бдительны. Не удивлюсь, если кое-кто попытается использовать эту смуту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буду начеку. И вы там, на совете, глядите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Абэ-но Сэймэя на Цутимикадо тонула в густом предрассветном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сидел на краю внешней веранды-энгава, лениво покачивая в руке чашечку со вкусно пахнущим сакэ. Его взгляд, подернутый легкой дымкой задумчивости, был устремлен в заросший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бесшумно, точно опавший лист, приблизилась к нему и замерла, склонив голову. Сэймэй перевел на неё ласковый взгляд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задумалась, Мицумуси? Спрашивай, не таись.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Девушка-дух плавно опустилась на циновку подле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скверна, поселившаяся во дворце, настолько сильна, что совладать с ней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тебе это пришло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то и дело вспоминаю тот вечер... Вы тогда велели мне как можно скорее покинуть Дайри, предупредив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было уже давно. Стоит ли ворошить прошлое? Выбрось эти мысли из головы,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заботились о моей безопасности, и я бесконечно благодарна... Но то, что вы предпочли просить о помощи сестрицу Байфэн, а не доверились мне... Неужели я совсем ни на что не годна в ваших глазах?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ласково прервал её, не сдержав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глупышка, дитя моё! Я поступил так лишь потому, что в столь запутанном деле это был самый простой путь. К тому же, разве не твоё очарование склонило госпожу Байфэн к помощи? Довольно терзать себя напрасными сомнениями. Лучше ступай и согрей воды. Сдаётся мне, совсем скоро пожалует Хиромаса и принесёт с собой свежих речных карасей.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мигом соберу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просияла и, легко поднявшись,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славное дитя, — негромко пробормотал он в пустоту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Ворота, украшенные защитной пентаграммой, с грохотом распахнулись. Хиромаса заорал во всё горло, даже не успев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слегка поморщился, глядя на запыхавшегося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Хиромаса, к чему эта спешка? Какая беда стряслась на этот раз? Неужели нельзя сначала войти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уже спешила навстречу. Она бережно перехватила из рук воина бадейку со свежими карасями.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как раз закипела. Господин Хиромаса, неужто мы сегодня станем варить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Минамото уставился на хозяина дома, разинув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улыбнулся Сэймэй, — я уже и чарку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шумно опустился на циновку, не сводя с друга подозрительного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Сэймэй, откуда тебе было знать, что я принесу карасей? И почему Мицумуси грела воду именно к моему приходу?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Онмёдзи тихо, вкрадчиво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Хиромаса... Ты ведь шёл по улице и бубнил себе под нос: «Интересно, дома ли Сэймэй? Рыба нынче знатная попалась! Понравится ли ему приправа, которую я выпросил у повара? И вообще, хороши ли будут вареные караси?»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сердито зыркнул на него, протягивая узелок с приправами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твои сикигами за мной шпионят?!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Прелесть твоя в том, друг мой, что над тобой можно шутить без конца, — весело отозвался Сэймэй. — И каждый раз ты удивляешься так, словно видишь это чудо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смущенно улыбнулся и, опустив голову, едва слышно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находишь меня милым...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опять ворчишь, Хиромаса? — прищурился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ничего! Сэймэй, во дворце нынче такое творится! Сам глава палаты Инь-Ян привёл шестерых сильнейших мастеров, и они прямо сейчас проводят великое очищение!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Буду знать, — Сэймэй невозмутимо отпил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Поразительно! — всплеснул руками воин. — Во дворце такое творится, а тебе и дела нет! Ты ведь, если мне не изменяет память, тоже онмёдзи?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скромное звание — всего лишь преподаватель онмё-до, — лениво парировал Сэймэй. — Коль скоро обряд возглавляет сам глава палаты, зрелище наверняка выйдет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весь ты... — вздохнул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отчего же наш доблестный придворный страж, Минамото третьего ранга, не стоит на часах у покоев государя, а прохлаждается здесь с самого утра? — с лукавой усмешкой спросил хозяин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отпросился у Его Величества. Так что утренний совет пройдёт без меня, — замялся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Отпросился? — Сэймэй шутливо приподнял бровь. — Уж не сглазил ли тебя кто? Хочешь, я проведу обряд изгнания скверны?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Вовсе нет! Я отлично помню, как вчера до беспамятства напился у тебя на веранде, но проснулся почему-то в собственной постели. Это ведь ты отвёз меня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так благородный господин Минамото просто-напросто заспал хмель и прогулял службу! — расхохотался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Тихо ты! — Хиромаса испуганно зажал другу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мягко отвел его руку и замолчал, продолжая посмеиваться одними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Сэймэй... — несмело начал Хиромаса. — Скажи честно, я ведь не наговорил вчера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ты считаешь «лишним»?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глупости всякие. Вдруг я сболтнул то, что тебя задело или рассердило?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что... Думаю, нет. Помню лишь, что мы славно посидели и выпили немало вина. Ты действительно говорил без умолку, но ни одно твоё слово меня не огорчило, — тепло улыбнулся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Какое облегчение. А я-то всё утро места себе не находил, — шумно выдохнул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 ты так пёкся? Неужто всерьёз полагал, что можешь меня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мало ли... Пьяный ведь человек себя не контролирует, — Хиромаса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такого ты страшился натворить в беспамятстве? — шутливо прищурился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хватит издеваться! — вспыхнул до ушей Хиромаса. — Давай лучше о дворцовых делах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о делах, — Сэймэй пригубил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Дайри творится форменный кошмар! Ночью опять объявился кровопийца, пострадал один из слуг. К тому же эта таинственная Анки, фаворитка государя, слегла с лихорадкой. Да и принцесса заперлась у себя и никого не впускает.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ещё не всё! Сэймэй, поговаривают, за всем этим стоит черный лис — древний гэнко!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мгновенно подобрался,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слухи, Хиромаса?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стражников, дежуривших этой ночью у покоев Дзёнинган, — мой хороший знакомый. Я просил его приглядывать за тем, что происходит во дворце, и подмечать любые странности. Так вот, он умудрился подслушать разговор государя с Анки. Парень улучил минуту и набросал мне послание, отправив его с надежным человеком. А уже утром я узнал, что именно его нашли без чувств со следами укусов на шее... Он до сих пор не пришёл в себя. Сэймэй, ведь это важная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Похоже, безмятежным денькам пришёл конец, — тяжело вздохнул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прервала Мицумуси. Она плавно подошла к веранде, неся на подносе исходящую паром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господин Хиромаса, караси готовы. Прошу вас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повеселел Сэймэй. — Оставь заботы, Хиромаса. Давай сначала снимем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дворцовые тайны?.. — пробормотал воин, всё ещё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Хиромаса, неужто хмель до сих пор туманит вам разум? — лукаво спросила Мицумуси. — Вчера, когда за вами приехал Тосихиро, вы спали так сладко, точно младенец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Так это Тосихиро увёз меня? Совсем ничего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без задних ног, вас и пушечным выстрелом будить было бесполезно. Где уж тут упомнить! — прыснула со смеху девушка-дух.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Сэймэй, не вступая в спор, уже увлеченно орудовал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действительно недурно. Приправа острая, яркая, но не забивает нежный вкус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Сэймэй! А ну поделись, эгоист! Не вздумай слопать всё в одиночку! — воскликнул Хиромаса и потянулся палочками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Онмёдзи шутливо закатил глаза, но тарелку не отодвинул, молча наливая себе ещё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утренняя прохлада отступила. Лёгкий ветерок шелестел листвой в саду, и в лучах восходящего солнца этот день, вопреки всем грозам, казался на удивление мирным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http://bllate.org/book/20464/2213593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