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Эпизод 6. Спасение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Минамото-но Хиромаса во весь дух мчался во Внутренний дворец. Сэймэя там не оказалось, и тревога, ледяной иглой вонзившаяся в сердце, заставила его метаться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выпросить аудиенцию у императора Мураками окончилась ничем: государь сослался на внезапный недуг и наотрез отказался принимать гостя. От этого отказа смутное предчувствие беды лишь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до глубины души, Хиромаса решил не отступать. Он замер у входа в Зал Пурпурных покоев — Сисиндэн, готовый стоять под открытым небом хоть до скончания веков, пока владыка не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бесшумно скользнул один из дворцовых евнухов и, склонившись к самому уху, едва слышно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Минамото третьего ранга, умоляю, уходите. Государь сейчас совсем не в духе, он ни за что вас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нащупал за пазухой мешочек с золотым песком и незаметно вложил его в ладонь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Заклинаю вас, разузнайте, что стряслось с Сэймэем. Очень вас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боязливо огляделся по сторонам и, убедившись, что никто не подслушивает, приглушил голос до еле различимого шелеста: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какая муха укусила Его Величество, но господина Сэймэя заперли в одном из потайных казематов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выдохнул поражённый Хиромаса. — Сэймэй под стражей?.. Да за какие грехи? Он хотя бы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толком не ведаю, — покачал головой слуга. — Поговаривают, будто он совершил нечто неслыханное, оскорбив государя. Дело принимает скверный оборот. До меня дошли слухи, что уже послали за Оньё-но ками, дабы тот совершил умилостивительный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Умилостивительный ритуал? — нахмурился Хиромаса. —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онмёдзи — посредники между богами, людьми и духами. Проливать их кровь просто так нельзя, иначе навлечёшь гнев небес. Если государи решаются на казнь мастера Инь-Ян, то сначала приносят искупительные жертвы вышним силам. Его Величество ещё на рассвете велел призвать Оньё-но ками. Опасаюсь, судьба господина Сэймэя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 пробормотал побледневший Хиромаса. — Сэймэй... Нет, это безумие! Он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Минамото, ступайте домой, заклинаю вас. Коли прояснится чего, я непременно дам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Хиромаса. — Буду стоять здесь, пока император меня не выслушает. Без Сэймэя я отсюда не уйду, хоть вечность меня тут маринуйте.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евнух сокрушённо покачал головой и поспешил скрыться в глубине дворцовых переходов.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под высокими сводами пустого дворцового покоя беззвучно запорхала лазоревая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Хиромасу, застывшего на коленях у входа в Сисиндэн, трижды описала над его головой плавный круг и устремилась дальше, в полумрак внутренних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Мицумуси?.. — тихо прошептал Хиромаса, провожая её взглядом. — Неужто и ты прилетела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Легкокрылая гостья миновала лабиринты коридоров и скользнула в узкую отдушину мрачной каморки на самой окраине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глухих каменных стен, в полном одиночестве сидел Абэ-но Сэймэй. Его лицо, вопреки заточению, хранило обычное выражение сонного превосходства, а сам он едва заметно и лукаво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Лазоревое крылышко мягко опустилось на плечо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Мицумуси? Все ли мои поручения исполнены?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вспорхнула, окуталась зыбкой дымкой и обернулась прекрасной девой. Сикигами Мицумуси склонилась перед хозяином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всё точно так, как вы велели, господин. Вот только госпожа Байфэн наотрез отказалась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кивнул, ничуть не удивлённый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превосходно справилась. Достаточно того, что весть доставлена. Обо всём остальном не 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господин. И ещё... Господин Хиромаса застыл на коленях у входа в Сисиндэн. Он намерен стоять там до тех пор, пока Его Величество не соблаговолит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глупый Хиромаса... — Сэймэй вздохнул, и в его голосе проскользнули тёплые ноты. — Ступай отсюда, Мицумуси. Дворцовые стены сейчас небезопасны для духов. И разыщи Хиромасу. Скажи ему, что со мной всё в порядке. Иначе этот простодушный добряк с горя наломает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согласно кивнула, вновь обернулась лазоревой бабочкой и растаяла в душном полумраке каземата.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Прохлады — Сэйрёдэн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Мураками сидел в полном одиночестве. Тишина просторного зала не приносила покоя — мысли его метались, а на сердце лежала гнетущая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нарушил безмолвие. Вошедший слуга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Минамото, Уэ-но-Тюдзё третьего ранга, смиренно молит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Мураками устало махнул рукой, даже не взглянув на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Отошли его. Сегодня я не приму ни единой души. Оставьте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государь, — прошептал евнух и торопливо покинул Зал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вновь воцарилась мертвенная тишина. Лишь изредка снаружи доносился заунывный шорох — то сухой осенний ветер гнал по плитам двора палые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 густых теней в дальнем углу залы донеслось тихое, насмешливое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вскинулся испуганный Мураками, вглядываясь в полумрак. — Разве я не велел всем убираться? Чья дерзость превзошла всякие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покоях, кроме тебя, нет больше ни единой живой души, — прошелестел в ответ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Голос, без сомнения, принадлежал женщине, но звучал он странно — словно доносился из глубокого колодца или сквозь пелену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пополз по спине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никого нет... то с кем же я говорю? Зачем прятаться во тьме? Или ты страшишься явить свой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донёсся тихий, печальный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Неживой душе не пред кем прятаться. Я не человек, владыка Фусо, оттого очи твои и не видят меня. Я не желала тревожить твой покой, но нужда заставила. Прости же мне мою незваную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Тьму прорезала тонкая белая вспышка, и прямо перед троном соткался призрачный женский силуэт, созданный словно из лунного света 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ужасе отшатнулся, вцепившись в подлокотники.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тварь?! Сгинь, нечисть, не то я велю немедля призвать онмёдзи! Сэймэй! Где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скоротечна память великих владык... Не твоей ли волей Абэ-но Сэймэй томится сейчас под стражей в сыром каземате?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Мураками сглотнул вставший в горле ком. — Но откуда тебе ведомо об этом? Кто ты и зачем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государь позабыл мой облик? — Призрак плавно поклонился. — Я — принцесса Мёки, дочь принца Ли из государства Великая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Мёки?.. — Император во все глаза уставился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черты лица, благородная осанка — перед ним стояла вылитая принцесса Мёки. На ней было тончайшее одеяние из белого шёлка по танской моде, а подол платья плавно колыхался, не касаясь пола, словно дева парила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Мне доносили, что принцесса Мёки преставилась в усадьбе принца Ли ещё в прошлое Празднество середины осени. Я самолично отправлял соболезнования императору Великой Тан! Как же ты можешь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Земной путь мой оборвался в ту самую ночь, когда луна была полна, — тихо подтвердила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холодный и чистый, точно зимние звёзды, устремился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Мураками передёрнуло от этого ледяного взора, и он поглубже вжался в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прошлогоднего посольства я повстречала здесь господина Абэ-но Сэймэя, и сердце моё пленилось им без остатка. Однако долг защитницы государства, наречённой самим Сыном Неба Великой Тан, не позволил мне остаться в Хэйан-кё. Тоска обратилась в скрытую обиду, источившую мои силы, и я угасла в одночасье. Но душа моя не пожелала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ищешь теперь, несчастная душа? — уже мягче спросил заинтригованный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у меня гостила пара драгоценных флейт, дарованных покойным государем, — «Созвучие Луаня и Феникса». Одну из них положили со мной в гробницу, вторую же я велела отослать Сэймэю. Мой дух последовал за этим даром через бескрайние воды океана. Мне не нужно многого — лишь быть незримой тенью подле него. В этом моё скромное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пробормотал тронутый Мураками.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 владыка, запер его во тьме, лишив меня единственной радости. Оттого я и явилась пред твои очи. Заклинаю, отпусти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Выпустить Сэймэя?! — Император вновь нахмурился, в нём проснулся праведный гнев отца. — И не проси! Этот негодяй, прикрываясь чарами невидимости, пробрался в покои моей дочери, принцессы Суи-кикугэцу! Подобного позора я не потерплю и не прощу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разразилась тихим заливистым смехом, но в его переливах сквозила такая могильная стужа, что Мураками невольно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говорить с мёртвой, император? И всё же вы, живые, слепы и глупы в своём высокомерии. Твоя драгоценная дочь, принцесса Суи-кикугэцу, уже давно лишилась души. В её теле угнездился прожорливый демон, который рано или поздно пожрёт и тебя, и весь твой двор, не оставив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Мураками побелел как полотно. —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Абэ-но Сэймэй рисковал жизнью ради твоего же спасения! Он проник во дворец под покровом ночи лишь ради того, чтобы изгнать тварь из тела принцессы. Помнишь ли ты клубы чёрного тумана, что вились в её покоях? Сэймэй не желал тебе зла, но твоё внезапное появление спутало все карты, и ему пришлось скрыть своё присутствие чарами. А та кровожадная бестия, пьющая людскую кровь... это и есть твоя дочь, точнее — то, что от неё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неужто это правда? — Император судорожно вздохнул, припоминая ту жуткую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 благородный муж. Он понимал, какой позор падёт на императорский дом, если раскроется правда о принцессе-демоне. Тварь сама выдала его присутствие, сотворив злобные чары, а он смолчал под твоим гневом, лишь бы сберечь девичью честь твоей дочери. Если ты казнишь единственного, кто способен противостоять злу, то демону больше некому будет мешать. Он прикончит тебя при первом же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сковал волю Мураками. Запинаясь,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принцесса Мёки... Весь свет знал о твоей мудрости и чистоте. Ты ведь постигла тайны великого дао и владела светлым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взор, очищенный от земного праха, видит суть вещей. Отрезав Сэймэю голову, ты подпишешь смертный приговор и себе, и своей несчастной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 Император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сердце моё мечется в сомнениях, — прошептала дева, устремив туманный взор куда-то вдаль. — Моя эгоистичная любовь жаждет его гибели. Откинь он копыта — и мы воссоединились бы навсегда. Я ведь не простой неупокоенный призрак, а дух бессмертный, восшедший над миром теней благодаря праведным трудам при жизни. Нам не страшен солнечный свет. Будь Сэймэй мёртв, я бы забрала его душу в Великую Тан... Но долг велит мне говорить правду. Без него Хэйан-кё падёт под натиском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Заступник Хэйан-кё?.. — переспросил Мураками. — Ты утверждаешь, что Сэймэй — щит нашей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Небеса даровали этому граду двоих заступников. Первый — Абэ-но Сэймэй. Второй — верный и честный Минамото-но Хиромаса, что сейчас стирает колени на плитах перед твоим залом. Кабы не эта великая ноша, Сэймэй давно бы умчался со мной за океан... И я не угасла бы от тоски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замолчал, и тихий вздох, полный невыразимой скорби, всколыхнул холодный воздух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Мураками тяжело,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пагубное ослепление... Я едва не совершил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постой! Что же нам... — Император потянулся вперёд, желая расспросить гостью, но белесый силуэт растаял, словно утренний туман под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всё ясно. Спасибо тебе, принцесса Мёки...» — мысленно поблагодарил Мураками.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на троне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мгновенно распахнулись, и на пороге вырос встревоженный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Немедля ступай в казематы. Освободи Абэ-но Сэймэя и с почестями приведи его сюда, в Зал Прохлады. И позови Хиромасу — бедняга, небось, совсем окоченел снаружи. Пусть оба предстанут предо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поспешил исполнить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малую долю часа Сэймэй и Хиромаса уже стояли перед государем, совершая чинный придворный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как ни в чём не бывало, мягко улыбался. Хиромаса же то и дело косился на друга, и в его глазах до сих пор читалась нешуточная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 император заговорил негромко, но весомо. — Тьма сгущается над дворцом. Я поручаю тебе изгнать скверну, что угнездилась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Ваше Величество. Мой долг — служить Хэйан-кё, — спокойно ответил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Сэймэй... — Мураками пытливо вгляделся в его лицо. — Помнишь ли ты принцессу Мёки из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помню, — без тени смущения отозвался Сэймэй. — Сия дева была дочерью принца Ли и носила почётный титул защитницы государства. Силы её духа и познания в великом дао были столь велики, что искусством своим она едва ли уступала мне. К несчастью, её земные дни пресеклись в прошлое Празднество середины осени. Помнится, Ваше Величество тогда лично направляли посольство с соболезнованиями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летит стремительно, — Мураками задумчиво кивнул. — Поговаривают, перед кончиной принцесса отправила тебе некий прощальный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тихонько рассмеялся, прикрыв рот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Спустя пару месяцев после её ухода ко мне явился гонец с резной шкатулкой. В ней лежала её любимая флейта из белого нефрита. Увы, я не силён в музыке, оттого реликвия просто хранится у меня в усадьбе. Позвольте спросить, почему Ваше Величество вспомнили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нипочему. Пустые расспросы, — поспешно отмахнулся Мураками, хотя в его душе воцарилось окончательное облегчение. — Что ж, раз дела обстоят так... Сэймэй, Хиромаса! Судьба столицы — в ваших руках. Не подведите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и повинуемся, — в один голос ответили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вновь показался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Оньё-но ками ожидает вашего соизволения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верховный онмёдзи... — Мураками поморщился. — Скажи ему, что спешной нужды нет. Пусть со своими подчинёнными сотворит молитву о мире во дворце и умилостивит богов.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слуга и скрылся за портьерой.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уже глубока, Ваше Величество, вам надобно отдохнуть. Позвольте нам откланяться, — мягко проговорил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благосклонно кивнул, и верные спутники покинули Зал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Сэймэя на Цутимикадо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сидели на открытой веранде, лениво потягивая тёплое сакэ из глиняных чарок.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 Хиромаса не выдержал и подался вперёд. — Объясни ради богов, с чего государь сначала упрятал тебя за решётку, а потом ни с того ни с сего отпустил с почестями?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неторопливо взмахнул веером-летучей мышью и заговорщически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той зловещей мглы, что клубится вокруг нашего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удалось разглядеть 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 — отозвался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Мураками вёл себя очень странно. С чего вдруг он завёл речь о принцессе Мёки? Ты ведь сам говорил мне, что она воспарила на небеса и обрела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кивнул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флейта белого нефрита действительно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покажи, а? Страсть как хочется взглянуть на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 лукаво протянул Сэймэй. — Ты увидишь её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сиянии луны на дорожке сада соткался зыбкий силуэт. Белые шёлковые одежды плавно колыхались в такт беззвучным шагам прекрасной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едва не поперхнулся сакэ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С-сэймэй!.. Да это же... это же принцесса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лишь мягко улыбнулся и склонил голову перед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Байфэн. Вы спасли мою скромную голову от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меня от ваших благодарностей, — ледяным тоном отозвалась дева. — Я уже тысячу раз пожалела, что ввязалась в эту нелепую затею. Заставить меня разыграть этот балаган пред очами императора, прикрываясь именем усопшей госпожи...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полно вам, сестрица Байфэн, не серчайте, — раздался тонкий голосок. Из тени сада выпорхнула Мицумуси. — Вы сотворили благое дело, и принцесса Мёки на небесах уж точно не стала бы гневаться на вас за эту невинную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не удостоила сикигами ответом, лишь одарила Сэймэя пронзительным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Сэймэй, оставьте меня в покое. Мой единственный удел — безмолвие. Я желаю вновь стать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скользнула мимо ошеломлённого Хиромасы в глубь покоев. Спустя миг её очертания померкли, и на дно лаковой шкатулки мягко опустилась изящная флейта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тихонько хохотнул, кивнув Мицумуси, чтобы та прибрала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Горделивое создание, вся в свою покойную хозяйку... Пожалуй, у неё нрав даже круче, чем у принцессы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доселе сидевший с разинутым ртом, наконец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Да как же так?! Та флейта из белого нефрита... разве она не принадлежала Юй-лану? Откуда она у тебя? И почему эта дева, Байфэн, лицом точь-в-точь покойная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флейту зовут Байфэн, — с улыбкой пояснил онмёдзи. — Она — сикигами принцессы Мёки. Перед смертью госпожа приказала передать инструмент мне. Именно её призрачное искусство вызволило меня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постой! — наморщил лоб Хиромаса. — Принцесса всегда играла на флейте из изумрудного нефрита! Флейту из белого нефрита я видел лишь в руках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не выдержала и прыснула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Хиромаса, вы до умиления простодушны! Нефритовый юноша Юй-лан и чудесная принцесса Мёки — это ведь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 Хиромаса округлил глаза так, что они едва не выкатились из орбит. — Один и тот же?! Но Юй-лан ведь мужчина, а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лукаво подмигнул Сэймэй. —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как мужчина и принцесса могут быть... — бессвязно пробормотал совершенно сбитый с толку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и Мицумуси покатились со смеху, глядя на его озадаченное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Опять ты за своё! — шутливо рассердился Хиромаса, багровея. — Хватит выставлять меня дураком! Немедленно выкладывай, в чём тут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дела давно минувших дней, — Сэймэй дружески похлопал его по плечу. — Как-нибудь под хорошую чарку я поведаю тебе эту историю. Сейчас нас должен заботить иной враг — черная скверна, что свила гнездо подле государя. Не время вешать нос, Хиромаса. Главная битва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посерьёзнел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Мы выкурим эту тварь из дворца, чего бы нам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запрокинул голову, созерцая сияющий лик луны. Он горько и мудро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люди, люди... До чего же вы забавны. Вы скорее поверите призрачным бредням мертвеца, нежели искреннему слову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луна в вышине словно разгорелась ещё ярче, заливая безмолвный сад своим холодным, безучастным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http://bllate.org/book/20464/2192991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