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Эпизод пятый. Снятие печати с проклятой принцессы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глухой — ни луны, ни единой звезды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бычий экипаж пробирался сквозь беспросветную тьму, оставалось лишь гадать, но наконец колёса затихли, и повозка остановилась. Сэймэй сидел внутри, едва заметно и безмятежно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Сопровождавшая его прислужница молча взглянула на мага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Сэймэй, мы на месте. Пожалуйста, сойдите на землю и ступайте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мягко улыбнулся и послушно спустился со ступеней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колеса его уже поджидала другая женщина, державшая в руке затянутый шёлком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Сэймэй прибыл? — вкрадчиво спросила она. — Скорее,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его в глубь усадьбы. Между тем первая прислужница вернулась в повозку, и бычий экипаж беззвучно растворился в ночном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Сэймэй, соблаговолите подождать здесь, — прошептала проводница. — И её величество императрица, и принцесса уже внутри. Я доложу о вашем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едва заметно кивнул, и женщина скользнула за двери массивных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мрак — ни единого огонька. Разглядеть очертания усадьбы в такой темноте было невозможно, угадывались лишь внушительные размеры здания. Оставшись один, Сэймэй поднял взор к небу, где за густыми тучами скрывался лунный диск, и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такую темень даже не понять, куда меня занесло".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Прислужница вскоре вернулась. Фонаря в её руках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Сэймэй, вас ждут. Прошу,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откликнулся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его встретил глухой мрак. Тишина стояла звенящая, почти осязаемая. Сэймэй покачал головой, пряча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ночное зрение Обители кошачьих духов пришлось как нельзя кстати, — подумал он. — И почему смертные так упорно избегают света?"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призвать духа огня, чтобы разогнать эту давящую тьму, но он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Сэймэй, не отставайте, — нетерпеливо поторопила его проводница.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решил положиться на волю случая — в конце концов,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бесконечными коридорами просторного дома, пока прислужница резко не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остановился. Сквозь едва уловимые блики он различил смутные очертания человеческой фигуры. Не успел он толком всмотреться, как залы мгновенно озарились ярким светом множества светильников.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невысоком ложе восседала молодая женщина. Её длинные иссиня-чёрные волосы мягкими волнами ниспадали на роскошные шелка пурпурного платья-дзюнитоэ. Она небрежно махнула рукой, и все служанки беззвучно покинули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скользнул взглядом по её лицу, по-прежнему сохраняя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предо мной сама благородная принцесса? — мягко проговорил он. — Какая забота привела меня в ваши покои столь глубокой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многозначительно улыбнулась, бесстыдно и пристально разглядывая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 из себя величайший мастер Инь-Ян Поднебесной, господин Абэ-но Сэймэй. Слухи не лгали — вы на редкость недурны собой. Всё верно, я — Принцесса Суи-кикугэцу, любимая дочь государя. И этой ночью я призвала вас в свои покои лишь ради одного: мне нужно, чтобы вы сняли с меня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Проклятие? — Сэймэй приподнял бровь. — Позвольте узнать, о каких чарах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Суи-кикугэцу грациозно поднялась и скользнула к нему, покачивая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тех, что сковали моё тело и душу. Смотрите внимательнее, господин Сэймэй...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ему в глаза с влажной истомой и соблазнительно улыбнулась. Тонкие пальцы легли на воротник роскошного одеяния и плавно потянули шёлк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пурпурное одеяние зашуршало, спадая с плеч, и многослойные одежды грудой опустились к её ногам. В ярком свете ламп принцесса предстала перед ним совершенно нагой.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Сэймэй, застигнутый врасплох,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Суи-кикугэцу залилась тихим, кокетливым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что? Избавляюсь от оков. Разве вы, мастера Инь-Ян, не раздеваете своих пациентов перед изгнанием скверны? Ну же, приступайте к ритуалу!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опустил взор, стараясь сохранять невозмутимость,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на вашем небесном теле скрывается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ещё ближе, обдав его жаром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будете на меня смотреть, то ничего не увидите, — промурлыкала она. — Проклятая метка прямо у меня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тихо вздохнул и поднял глаза. Чуть ниже ключиц действительно чернело уродливое пятно, напоминающее магическое клеймо. Он осторожно прикоснулся к нему кончиком своего закрытого Веера-летучей мыши. Раздался негромкий треск, и ядовитая тёмная аура отбросила веер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действительно демоническая печать, — задумчиво произнёс Сэймэй. — Хорошо, ваше высочество, я попробую её снять. Но во время обряда меня никто не должен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Суи-кикугэцу одарила его томящим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Иначе зачем бы мне призывать вас столь тайно? Не беспокойтесь, это моя опочивальня, и сюда никто не посмеет войти без спроса. Служанки надёжно охраняют двери. Нам никто не помешает...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бесстрастно кивнул. Он поднёс веер к губам и тихо зашептал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"Сиянием рассвета воссияй, восток! Облик истинный явись, пади замок!"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же словами проклятая метка на теле принцессы дрогнула и запульсировала. Сэймэй ловким движением выхватил из широкого рукава охотничьего платья-каригину пентаграмму и прижал её к чернеющему клейму.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"Лазурный дракон востока, Белый тигр запада, Алая птица юга, Чёрная черепаха севера! Божество земли в центре — изгоните демона, сокрушите зло!"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заклятие несколько раз. Тёмная метка то вспыхивала, то угасала, отчаянно сопротивляясь воле мага. Внезапно из груди принцессы вырвался столб густого чёрного дыма. В воздухе на мгновение соткался силуэт оскаленного чёрного лиса, который тут же растворился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протянул Сэймэй. — Вас проклял дух из клана Чёрных лисиц.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Как больно! — вскрикнула Принцесса Суи-кикугэцу и внезапно, словно обессилев от мук, повалилась прямо на Сэймэя.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Увлечённый созерцанием рассеивающейся магии, тот не успел среагировать и рухнул на пол под весом обнажённого тела принцессы. Она тяжело, прерывисто дышала, прижимаясь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дурно? — спросил Сэймэй, стараясь сохранять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Сэймэй, вы так добры ко мне... — прошептала она, обжигая его лицо своим дыханием. — Не зря во дворец заглядывают слухи, будто вы — первый красавец в Хэйан-кё.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заклятие снято, — сухо перебил её Сэймэй. — Пожалуйста, поднимитесь и оденьтесь.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Суи-кикугэцу лишь нежно потерлась щекой о его щёку и промурлыкала: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Неужели печать исчезла? Ах, господин Сэймэй, проверьте хорошенько, вдруг где-то остался след скверны?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под принцессой было крайне неудобно, но грубо оттолкнуть царственную особу не позволяли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встаньте. Я осмотрю вас ещё раз, когда вы будете одеты.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игриво рассмеялась, её ладони скользнули по его плечам под каригину.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вас? Ну уж нет, мой ненаглядный кудесник. Стоит мне разжать руки, и вы тут же сбежите.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Суи-кикугэцу!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властный голос, раздавшийся из-за дверей, заставил Сэймэя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 мужчина..." — мгновенно сообразил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Сэймэй мысленно сотворил тайное заклинание сокрытия: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"Заклятие Сокрытия Взора и Плоти!"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сработала безупречно, и его силуэт растаял в воздухе, словно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покои торопливо вошёл император Мураками. Увидев дочь в столь непотребном виде, он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Суи-кикугэцу! Дитя моё, что здесь стряслось? Откуда эта жуткая чёрная вспышка в твоих окнах? И почему ты лежишь на полу средь ночи совершенно нагая?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неторопливо поднялась, подобрала с пола тяжёлые пурпурные шелка и принялась неспешно облачаться.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отец. Ночь уже на исходе. Вам стоит вернуться в свои покои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Мураками тяжело вздохнул, не сводя с неё обеспокоенного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 тобой творится?.. С каких пор моя любимая дочь лишилась рассудка? Неужели во дворец и впрямь проникли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Суи-кикугэцу ничего не ответила, продолжая методично завязывать шнуры дзюнитоэ. Император ещё раз вздохнул и уже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чарами невидимки Сэймэй тихонько перевёл дух. Кажется, беда миновала...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из темноты угла донёсся тихий, вкрадчивый шёпот, читающий контрзаклятие: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"Заклятие Истинного Зрения!"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вздрогнул. "Проклятье, кто-то рассеивает мои чары!" — промелькнуло в его голове. Он попытался укрепить невидимый барьер,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Окутывавшая его фиолетовая дымка мгновенно рассеялась, выставив фигуру мага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мысленно горько выругался. "Ну вот и всё. Как, скажите на милость, мне теперь оправдываться перед тем мужчиной?"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возникшего из ниоткуда мужчину, император Мураками отшатнулся в священном ужасе и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Абэ-но Сэймэй?! Какого дьявола ты делаешь в спальне моей дочери?!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промолчал, лишь обречённо склонив голову. Здесь любые слова прозвучали бы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Суи-кикугэцу, уже полностью застегнув платье, мягко подошла к разгневанному родителю.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умоляю, не казните гневом господина Сэймэя, — вкрадчиво пропела она. — Ваша бедная дочь томится в золотой клетке дворца... Лишь господин Сэймэй с помощью своего колдовства скрашивал моё одиночество, пробираясь ко мне под покровом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взбесили монарха. Он побагровел от ярости и уставился на Сэймэя уничтожающим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Абэ-но Сэймэй! Ты посмел осквернить святость дворца своей мерзкой магией ради тайных утех с моей дочерью?! И это в то время, когда она... стояла предо мной нагая! Какая неслыханная дерзость! Этому не будет прощения! Стража! Взять этого негодяя и заковать в кандалы!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покои ворвались придворные стражники и грубо скрутили Сэймэя верёвками.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губите его! — запричитала Принцесса Суи-кикугэцу, повалившись на колени и хватая императора за подол одеяния. — Пролитая кровь мага навлечет гнев богов на всю нашу династию!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— император брезгливо вырвал подол из её рук. — Завтра на рассвете я прикажу главе Онмё-рё совершить очистительный ритуал, и пусть небеса судят его! А затем... я лично отрублю ему голову! Уведите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поволокла связанного Сэймэя вон из зала. Но перед тем как покинуть покои, мастер уловил краем глаза чью-то ауру в дальнем углу и тихий, торжествующий смешок, затерявшийся во тьме. Он вновь едва заметно усмехнулся и послушно последовал за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ясным и прохладным. Лёгкий ветерок шелестел листвой в саду усадьбы Цутимикадо.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Хиромаса, крепко спавший прямо на веранде дома Сэймэя, почувствовал, как кто-то настойчиво трясёт его за плечо. Открыв глаза, он увидел встревоженное лицо Мицумуси.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пропади всё пропадом, — пробормотал он, потирая затекшую шею. — Как это меня угораздило уснуть прямо здесь? Мицумуси... Сэймэй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Хиромаса! Случилась беда, с господином Сэймэем что-то произошло! — испуганно воскликнула прислужница.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Сэймэй попал в беду? — Хиромаса мгновенно стряхнул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было всю ночь! Он так и не вернулся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странно... — нахмурился Хиромаса. — Сэймэй — чиновник не самого высокого ранга, ему строго запрещено оставаться во внутреннем дворце после заката без особого повеления.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Уходя, господин предупредил меня: если солнце взойдет, а его всё не будет, значит, стряслась беда. Умоляю вас, бегите во дворец, узнайте, что там стряслось!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побледнел. Паника охватила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Что же мне делать... Я должен немедленно бежать во дворец! Сэймэй, только бы с тобой всё было в порядке! Дурак я, круглый дурак! Опять втянул его в дворцовые дрязги! Если с ним что-то случится из-за меня... как я буду жить дальше?!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Хиромаса, умоляю, не тратьте время на пустые причитания, бегите же! — взмолилась Мицумуси.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отчаянно кивнул и, позабыв о приличиях, сломя голову бросился прочь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Мицумуси поспешила вглубь дома. Она открыла резной шкаф, достала изящный лаковый ларец и бережно приподняла крышку. Внутри, на подложке из мягкого шёлка, покоилась флейта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действительно ли это единственный выход? — со слезами на глазах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складок своего платья бумажный талисман и пентаграмму, она бережно прижала их к прохладному камню флейты: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Байфэн, умоляю, явитесь!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прислужница закончить фразу, как нефрит в её руках вспыхнул ослепительным сиянием, и перед ней соткался силуэт прекрасной девы в белоснежных 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 с робкой надеждой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Байфэн! Пожалуйста, помогите мне спасти господина Сэймэя!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холодно фыркнула,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Спасти? Из-за твоего господина меня когда-то отвергла Чудесная принцесса Мёки. Я уже смирилась со своей участью и желала лишь одного — навеки остаться бездушным куском нефрита. Зачем вы вновь тревожите мой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Сэймэй в смертельной опасности! И кроме вас, спасти его некому! Пожалуйста, не оставляйте нас в беде! — взмолилась Мицумуси.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отрезала Байфэн. — Не называй меня госпожой. Я всего лишь флейта. Это принцесса Юймяо когда-то вдохнула в меня жизнь, а после покинула. Я больше не желаю служить чужим сикигами. Жизнь или смерть — мне теперь всё равно. Судьба твоего хозяина меня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тех пор, как погибла принцесса кошачьих духов, утекло немало воды! — со слезами на глазах воскликнула Мицумуси. — Прошу вас, забудьте былые обиды! Давайте спасём господина вместе!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Байфэн хранила холодное молчание, упорно игнорируя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градом катились по щекам Мицумуси.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Даже если вы откажетесь помочь, я всё равно пойду спасать хозяина. Пусть мне придётся вновь обратиться в бабочку, пусть я лишусь жизни — мне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Рассыпавшись искрами, Мицумуси обратилась в изящную сине-голубую бабочку и выпорхнула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Байфэн проводила бабочку долгим, задумчивым взглядом и со вздохом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Безумцы. Что хозяин, что слуга — оба стоят друг друга... И как мне теперь быть? Помочь Абэ-но Сэймэю? Но для этого мне придётся пойти на крайние меры. Не будет ли это предательством памяти моей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заметалась по комнате, одолеваемая сомнениями, но в конце концов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терзаний. Сэймэй никогда не был подлецом. К тому же... они ведь сочетались браком в Обители кошачьих духов, а значит, он законный супруг моей госпожи и мой полноправный хозяин.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ослепительный белый свет, и дева-флейта бесследно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http://bllate.org/book/20464/2189487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