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Хэйан-кё тонул в глубоких ночных сумерках. В самых темных закоулках императорского дворца, казалось, притаились невидимые тени, испускающие тяжелое, хриплое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залах дворца Дзёнинган — покоях Постоянного Спокойствия — горели тусклые светильники. Император Мураками ворочался на ложе, лишенный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Анки уже сняла с лица тонкую черную вуаль. Ее движения были легки и грациозны, когда она скользнула к государю и склонилась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вас точно гложет какая-то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Анки, Сэймэй обмолвился, что во дворце неспокойно. Душа моя полнится тревожными предчувствиями, — тихо произнес император, ласково перебирая ее шелковистые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повелитель этой земли, государь. Гоже ли вам внимать каждому слову простого онмёдзи? — В голосе красавицы скользнула едва уловимая обида. — Или, быть может, вы и меня почитаете за одно из этих мерзких порождений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Анки! — Император порывисто прижал ее к себе. — Моя любовь к тебе безгранична, как я могу считать тебя чудовищем? Но слухи о блуждающей нечисти не дают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я вам столь немила, государь, — принцесса капризно надула губы, — я тотчас же вернусь в леса Синода.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смей! Мне и целой жизни не хватит, чтобы наглядеться на тебя. — Император сжал ее в объятиях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тяжелые створки ворот дворца Дзёнинган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Ваше Высочество! Туда нельзя! — раздались за дверью испуганные возгласы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бесчинствовать в моих покоях? — нахмурился государь, отпуская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отец! — раздался звонкий, дрожащий от гнева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решительно вошла молодая женщина, облаченная в великолепное пурпурное двенадцатислойное одеяние — дзюнихитоэ. Это была принцесса Суи-кикугэцу, любимая дочь императора и государыни 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ты, Суи-кикугэцу... — вздохнул император. — Зачем ты явилась сюда в столь поздний час? Тебе давно пора почивать в собственных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державный отец совсем позабыл о нас с матушкой! — воскликнула принцесса, возмущённо сверкнув глазами. — Все ваши дни и ночи проходят в обществе этой таинственной, чужеродной женщины. Похоже, в вашем сердце больше не осталось места для собственной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говоришь, глупое дитя? — строго прервал ее император. — Ступай к себе. Обещаю, завтра же я навещу твою матушку. А сейчас немедленно возвращайся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не двинулась с места. С искаженным от ярости лицом она рванулась вперед и мертвой хваткой вцепилась в роскошные шелка на груди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лисица, околдовала разум моего отца! Ненавижу тебя! Мерзкая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Император резко оттолкнул дочь, стараясь защитить Анки, но не рассчитал силу. Суи-кикугэцу покачнулась, потеряла равновесие и тяжело упала на отполированный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отец! — вскричала принцесса, с трудом поднимаясь на ноги. Она была в слезах, но в ее взгляде горел зловещий огонь. Не помня себя от ярости, она бросилась прочь из зала Дзёнинган.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Суи-кикугэцу! — крикнул вслед император, но ответом ему был лишь свист холодного ночного ветра, гуляющего по пустым галереям...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принцессы Суи-кикугэцу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заливала холодным серебром покои принцессы. Сама Суи-кикугэцу, казалось, безмятежно спала на своем ложе, скрытая тяжелыми ширмами. Две придворные дамы, устроившись в углу, тихо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сама не своя с тех пор, как вернулась из дворца Дзёнинган в ту памятную ночь, — едва слышно проговорила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ее нрав сделался невыносимо жестоким, — согласилась вторая, боязливо оглядываясь. — Она вспыхивает от любого пустяка, точно сухой хворост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государь сильно разгневался на нее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она ведь дочь самой императрицы. К чему ей опускаться до подобных безумств?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— первая служанка понизила голос до едва различимого шелеста, — в нее вселился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Прекрати, не нагоняй страху! Ты же знаешь, я до смерти боюсь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Увлеченные беседой, служанки не заметили, что шелковые одеяла на ложе принцессы уже давно были пусты...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глухой час просторные галереи императорского дворца казались бескрайними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Суи-кикугэцу бесшумно скользила в темноте. На ней была лишь ярко-зеленая шелковая накидка и алые штаны-хибакама — столь кричащие цвета в ночной тиши выглядели дико и жутко. Принцесса смотрела остекленевшим, неподвижным взглядом, а все тело двигалось с неестественной, одеревенелой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Призрак!.. — раздался внезапный испуганный возглас. Это был ночной стражник, совершавший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медленно повернула к нему голову. Она жутко и леденяще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Сжалься... — пролепетал несчастный, отступая назад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не проронила ни звука. Словно тень, она мгновенно преодолела разделявшее их расстояние, вскинула руки и мертвой хваткой вцепилась в горло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обнажая ровный ряд белых зубов, и с яростью хищного зверя впилась ими в шею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дикий крик боли эхом разнесся по галерее и оборвался. Стражник рухнул наземь,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брезгливо отпрянула, тыльной стороной ладони небрежно стерла с губ алую кровь и продолжила свой жуткий полуночный дозор...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принес во дворец прохладу и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пробуждаться, — ласково позвала служанка, раздвигая ширмы в покоях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утро... — Суи-кикугэцу неохотно поднялась со своего ложа. — Все тело ломит, словно я всю ночь не смыкала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умыть вас и переодеть, — предложила вторая служанка, приближаясь с тазом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повернулась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О-о-о!.. — хором вскрикнули служанки, в ужасе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непозволительные вопли? — гневно нахмурилась принцесса. — Дерзкие девки, вы забываетесь в моем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Ваше Высочество... Ваши губы... На них... На них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Суи-кикугэцу вскочила на ноги, бросилась к бронзовому зеркалу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тусклого металла на нее смотрело собственное лицо, но подбородок и углы губ были густо измазаны запекшейся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ужаса принцесса вдруг безумно и раскатисто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сжавшись в комок в углу комнаты,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сподобились это увидеть, то хорошенько запомните мои слова, — прошипела принцесса, медленно приближаясь к оцепеневшим служанкам. — С этого мгновения вы не видели ничего. Если до меня дойдет хоть единый слух, если я узнаю, что кто-то судачит о случившемся... я сдеру с вас кожу живьем и сожру без остатка.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Ваше Высочество... Клянемся, мы будем немы как могила! — залепетали насмерть перепуганные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Чудесно... До чего же сладкий, изысканный вкус! — принцесса сладострастно зажмурилась, облизывая окровавленные губы. — Разве есть в этом мире что-то приятнее теплой человеческой крови?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безумном танце, покачивая бедрами, она покинула покои, оставив позади дрожащих от пережитого кошмара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Хэйан-кё выдалось беспокойным. Слухи разлетались по дворцу со скоростью степного пожара, и к полудню все придворные только и делали, что шептались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новости? Ночью по галереям рыскала жуткая кровопийца с растрепанными волосами! Настоящая чертовка!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говорите! Она напала на ночного стражника, испила его крови, и бедняга до сих пор лежит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уже пришел в себя! Сказывал, что девка была облачена в зеленую накидку и алые штаны-хибакама. Бросилась на него диким зверем и впилась прямо в горло. Счастье еще, что живой остался. Лекари напоили его сонными снадобьями,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какой... Слышно было, что и мастера из ведомства Инь-Ян уже осматривали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великий мастер Абэ-но Сэймэй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дежурил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нас боги... Теперь и носа на улицу после захода солнца не высунешь.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Прохлады — Сэйрёдэн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сидел на возвышении,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бесчестье! В самом сердце дворца хозяйничает вампир, а мои онмёдзи и пальцем пошевелить не могут! Прав был Сэймэй — темные силы сгущаются над престолом. Ох, не зря он предупреждал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коленях, низко склонив головы, застыли мастера Инь-Ян во главе со своим настоятелем, но никто из них не смел проронить ни слова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министр Фудзивара-но Моротада, сидевший поодаль, почтительно склонился вперед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скромный слуга полагает, что сие темное дело под силу распутать лишь одному человеку. Только доктор Инь-Ян Абэ-но Сэймэй способен справиться с такой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кивнул, соглашаясь с доводами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Моротада, заметив благосклонность государя, поспешил развить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во дворце испокон веков царило благословенное спокойствие. Быть может... чья-то чуждая, нечистая аура осквернила священные чертоги и прогневала небесных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бросил на Левого министра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Моротада, поубавь свою заботу, — холодно процедил государь. — Разве мало тебе того, что я даровал титулы принцев твоим внукам, Нагахире и Масахире, рожденным от твоей дочери принцессы Ёсико? Зачем ты снова и снова пытаешься ужалить бедную женщину, которая и без того обделена моим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— Левый министр поспешно простерся ниц на татами, покрываясь холодным потом. — Смиренный слуга и в мыслях не держал ничего дурного. Мое сердце лишь изнывает от тревоги за вашу священную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разговоров. У тебя, Левый министр, и без того полно государственных дел, чтобы тратить время на сплетни моих наложниц. Оставь эти заботы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у заставы Цутимикадо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усадьбе у заставы Цутимикадо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Абэ-но Сэймэй лениво полулежал на деревянной галерее, прикрыв глаза и подставив лицо теплому полуденному солнцу. Воздух был напоен ароматом сухих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бесшумно приблизилась и поставила рядом с ним поднос с изящным кувшином подогретого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милый Хиромаса снова несется сюда, точно у него земля под ногами горит, — не открывая глаз, тихо рассмеялся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верно, — улыбнулась Мицумуси. — Духи с моста Модорибаси нашептали, что он скачет во весь опор,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простодушный воин... Вечно он врывается и прерывает мои лучшие сны, — вздохнул Сэймэй, приоткрывая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массивные ворота, украшенные пятиконечной звездой-пентаграммой, сами собой распахнулись, и во двор вихрем влетел запыхавшийся Минамото-но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Сэймэй, стряслась страшная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говорил. Опять ты пылаешь благородным гневом, мой друг, — Сэймэй лениво приподнялся на локте, и он привычно и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мне не до твоих шуточек! Ты хоть знаешь, какой ужас творится? Прошлой ночью прямо в императорском дворце объявился кровожадный демон в женском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небрежно отозвался онмёдзи, принимая из рук Мицумуси чарку вина и делая неторопливый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Твое равнодушие просто сводит меня с ума! Изгонять нечисть и защищать покой столицы — твой прямой долг как онмёдзи! Как ты можешь оставаться столь безучастным?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шуметь, Хиромаса. Мое дежурство сегодня закончилось, а во дворце и без меня хватает магов. Если случилась беда — на то есть глава ведомства, пусть у него глава и болит. А сакэ, кстати, отменное. Мицумуси, припаси еще кувшинчик к следующему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с улыбкой поклонилась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Сэймэй! — Хиромаса в сердцах отвернулся, надув губы. — Вечно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сердись. Может, выпьешь со мной чарку?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 мне сейчас вино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 Наш доблестный воин изволит гневаться. Что ж, придется мне в одиночку справляться с этим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с тихим смешком протянула Хиромасе наполненную до краев чарку. Не выдержав искушения, тот сердито выхватил ее, осушил одним глотком и снова уставился на друга воинственным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тихо посмеивался, любуясь его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скрытный гость наконец-то потерял терпение, — негромко произнес онмёдзи,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ком ты говоришь, Сэймэй? — встрепенулся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тебе? В нашей игре побеждает тот, кто умеет выжидать. Порой само ожидание — изысканное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тварь, затаившаяся во дворце, сделала свой первый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мы предпримем?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прощай, покой. Похоже, новые заботы уже стучатся в наши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Хиромаса просиял, мгновенно позабыв про обиду, и сжал кулаки. — Мы снова сокрушим это порождение тьмы бок о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Хиромаса... Будет с меня и того, если ты хотя бы под ногами путаться не станешь, — покачал головой Сэймэй, прикрывая рот веером-летучей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снова вспыхнул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звонкий смех Сэймэя разнесся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Опять ты меня разыграл! — проворчал Хиромаса, но все же не удержался, забрал кувшин у Мицумуси и налил себе еще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принцессы Суи-кикугэцу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принцесса Суи-кикугэцу вновь призвала своих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запомнили мои наставления? — ее голос звучал вкрадчиво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не беспокойтесь. Мы сделаем все в точности, как вы приказали, — почтительно отозвалась старшая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Все ловушки расставлены. Ступайте и действуйте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и бесшумно покинули покои. Принцесса зловеще и ледяно улыбнулась...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у заставы Цутимикадо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у заставы Цутимикадо незаметно сгустилась ночная тьма. Сэймэй и Хиромаса все еще сидели на веранде, ведя неспешную беседу под тихий шепот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Сэймэй замолчал и повернул голову к воротам.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поздний час? Кого еще принесло? — удивился Хиромаса,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отчетливо послышался глухой стук копыт и скрип остановившейся у ворот бычьей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Абэ-но Сэймэй дома? — раздался из темноты тихий, робкий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скользнула к воротам и приветливо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принимает. Проходите,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бумажных фонарей появилась женщина, одетая по придворной моде в строгие шелка дворцовой служанки. Она почтительно склонилась перед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великий мастер Сэймэй? Простите мою дерзость — являться к вам без приглашения под покровом ночи великий грех. Но беда не терпит отлагательств. Умоляю вас, вы должны немедленно поехать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же за напасть заставила почтенную даму забыть о приличиях? — прищурился Сэймэй, не торопясь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боязливо покосилась на Хиромасу и замялась, не решаясь говорить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Откиньте сомнения, — мягко произнес онмёдзи. — Господин Минамото-но Хиромаса — мой доверенный и верный друг. У нас нет тайн, так что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едва заметно выдохнула и склонила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настороженность, господин Минамото третьего ранга. Дела, о которых я должна поведать, касаются тайн императорского двора и требуют глубочайшей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все понимаю, — великодушно махнул рукой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госпожу, любимую дочь императора и государыни Анси, принцессу Суи-кикугэцу, постигло ужасное несчастье. Некий злой дух завладел ее телом. Каждую ночь ее разум туманится, и она творит неописуемые бесчинства. Поговаривают, во всем Хэйан-кё лишь вам под силу изгнать эту скверну. Сама государыня-императрица умоляет вас тайно явиться во дворец и спасти 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визит в девичьи покои... — покачал головой Сэймэй. — Боюсь, это нарушит все мыслимые правила придворного этикета. Будет разумнее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мастер Сэймэй! — в голосе служанки послышалось отчаяние. — Если весть об одержимости августейшей принцессы разнесется по столице, ее доброму имени придет конец. К тому же этот кошмар пробуждается лишь под покровом тьмы. Молю, не медлите, поезжайте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тяжело вздохнул и поднялся на ноги, поправляя широкие рукава своих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тобой, Сэймэй! — Хиромаса мгновенно вскочил, инстинктивно потянувшись к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онмёдзи остановил его мягким, но твердым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Хиромаса. Твое появление в покоях принцессы глухой ночью вызовет слишком много ненужных толков.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благородный воин, — поспешно поддакнула служанка. — Мужчине вашего ранга не пристало появляться там в столь неурочный час. Повозка у ворот, поспешим же, господин онмёдзи!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согласно кивнул, но перед тем как выйти, наклонился к Мицумуси и едва слышно прошептал ей несколько слов. Девушка послушно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встревоженному другу, Сэймэй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Хиромаса. Ступай лучше к себе, в поместье принца Кэммэя. Не то принцесса Фудзивара совсем изведется от беспокойства, если ты не вернешься вовремя. Со мной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нехотя кивнул, провожая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последовал за служанкой к бычьей повозке. Женщина заботливо задернула тяжелую занавесь, укрывая мастера от чужих взоров, а затем обернулась и бросила быстрый взгляд на погружающуюся в сон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и леденяще ухмыльнулась. В тусклом свете ночных звезд эта улыбка казалась воплощением зловещей, первородной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http://bllate.org/book/20464/2186318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