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Финал. Отражение луны и цветы в зеркале — всё лишь пустота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Байфэн уставилась на Сэймэя взглядом, полным ядовитой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принцессы я передала, — процедила она. — Но пришла я сюда ради одного — убить тебя и отомстить за госпожу. Принцесса всегда говорила, что я тебе не соперница, но мне плевать. Ты тоже можешь убить меня, и тогда я последую за ней. Прими же смерть, Абэ-но Сэймэй!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Байфэн из пустоты соткался сверкающий меч, и она яростно устремилась вперёд, целясь противнику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Не вынуждай меня, — мягко произнёс Сэймэй. — Я правда не хочу вредить сикигами принцессы Юймяо.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пустые речи! — воскликнула она. — Я, Байфэн, разделю с принцессой и жизнь, и смерть! Абэ-но Сэймэй, довольно слов!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Байфэн взмахнула мечом, обрушивая на него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легко уклонился, скользнув в сторону. Байфэн мгновенно развернула клинок и снова бросилась в атаку. Он ловко лавировал среди свистящей стали, так и не сделав ни единой попытки ударить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Берегитесь! Её меч невероятно быстр! — испуганно вскрикнула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яростно отозвалась Байфэн, её клинок расчертил воздух подобно урагану. — Этому стилю — Мечу Свободного Скитания — меня обучила сама принцесса! Чтобы одолеть жалкого онмёдзи из захолустной страны Фусо, его хватит с лихвой!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упрямая сикигами, — вздохнул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качнулся в сторону, неуловимым движением проскользнул деве за спину и аккуратно прикрепил к её рукаву бумажный амулет с пятиконечной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Байфэн мгновенно свело судорогой, пальцы бессильно разжались. Меч выпал, и девушка, пошатнувшись,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— прошептала она, — ваша верная Байфэн ни на что не годна. Я не смогла отомстить за вас... Позвольте мне последовать за вашей чистой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перехватила упавший клинок, направляя остриё к собственному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отчаянно вскрикнула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парчовую шкатулку и швырнула её в Байфэн. Шкатулка точно угодила по эфесу, выбив оружие из рук сикигами.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Ларец отлетел в сторону, крышка его распахнулась, и на пол выпал аккуратно сложенный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наклонился и поднял послание. На плотной бумаге изящным почерком было выведено: «Господину Абэ-но Сэймэю лично в руки. С глубоким почтением, Ли Сюаньюй».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Сюаньюй? — вслух раздумывал он. — Неужели...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шкатулке было письмо! — удивлённо воскликнула Мицумуси. — Отправитель зовётся Ли Сюаньюй. Должно быть, это тот почтенный старец, что принёс ларец? Вы и правда не знаете,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тихо, но заливисто рассмеялся, ласково глядя на верную помощницу.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эта проказница... Вечно она в своём репертуаре. Заставила меня проливать пустые слёзы! Под именем Ли Сюаньюй скрывается не кто иной, как сама принцесса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господин, разве принцесса не мертва? — растерялась Мицумуси. — Да и принёс шкатулку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Байфэн злобно усмехнулась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Абэ-но Сэймэй, прекрати заговаривать нам зубы! Убей меня уже наконец! Клянусь, пока во мне теплится хоть капля жизни, я не оставлю попыток прикончить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мягко улыбнулся и бережно помог Байфэн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Мёки давно овладела Техникой Смены Образов, так что обернуться дряхлым старцем для неё — сущий пустяк. Если я всё правильно понял, её мнимая кончина — лишь изящный трюк бессмертных. Уверен, в гроб положили лишь её флейту из изумрудного нефрита, тогда как сама она освободилась от бренной плоти и вознеслась, став Земной Бессмертной.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воскликнула Байфэн. — Госпожу хоронили с флейтой Цинлуань в руках! Как могло получиться так, что в гробу осталась лишь Цинлуань, а сама принцесса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Юймяо просто воспользовалась этим предлогом, чтобы навсегда покинуть суетный мир. Разгадка проста: имя Сюаньюй — это та же Юймяо. Лишившись духа Обители кошек, она взамен постигла таинства Дао. Иероглиф «Мяо» олицетводил её кошачью суть, а сменивший его «Сюань» ознаменовал обретение истинного учения. Тот, кто совершенствует дух, не теряет себя: пока крепка душа, искры истинного разума сольются воедино. Кем бы ты ни был в прошлых воплощениях и кем бы ни стал теперь — ты всегда остаёшься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Байфэн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правда?.. — пробормотала она дрожащим голосом. — Моя госпожа...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вместо ответа лишь тепло взглянул на девушку и бережно развернул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плотной белой бумаге ровными рядами тянулись изящные иероглифы скорописи: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Сэймэй, наши мирские узы подошли к концу, и едва ли нам суждено увидеться вновь. Человеческая жизнь подобна зыбкому сну, пролетающему как единый миг среди вечности. Пусть я утратила духовную силу божества кошек, но взамен познала великое таинство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Смешны мне люди с их вечным страхом потерь и жаждой приобретений, ведь они не ведают, что обретённое и утраченное — суть грани единого непостоянства.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обретя истинное просветление, я осознала: труднее всего в жизни — отречься. От роскоши и знатности, от хмельного дурмана, похоти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я обрела освобождение и вошла в сонм Земных Бессмертных. Хоть вы и вольны предаваться праздности, помните: земная плоть уязвима и полна страданий. Заклинаю вас, не задерживайтесь в мире пыли слишком долго. Верю, вы рождены для большего, нежели влачить земные дни; придёт срок, и ваша чистая душа воссоединится с предвечным союзом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Посылаю вам этот малый дар — мою флейту из белого нефрита, Байфэн. Умоляю вас наставить её на верный путь, дабы смятенное её сердце не совратилось с пути праведного и не пало во тьму демонов. Ваш старый друг из державы Великой Тан — Ли Сюаньюй кланяется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беззвучно покатились по щекам Байфэн. В её душе смешались облегчение и щемящая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счастье... Госпожа жива, она ступила на стезю бессмертных! Но... почему? Почему она оставила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 ласково приблизилась к ней и осторожно смахнула слезинки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жестом велел помощнице усадить гостью поудобнее, а сам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Байфэн, ведомо ли тебе, что путь самосовершенствования ведёт к пяти ступеням бессмертия? Есть бессмертные призрачные, человеческие, земные, божественные и небесные.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принцесса Мёки стала Земной Бессмертной, верно, хозяин? — спросила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Прибыв в Хэйан-кё, она уже была Человеческой Бессмертной, однако этот чин не освобождает от земных тягот. Ныне же Ли Сюаньюй обрела земное бессмертие. И пусть ей пока недоступны высочайшие небесные чертоги, отныне она вольна странствовать по всему свету, вкушая истинную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Цинлуань? — тихо спросила Байфэн. — Что станет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сердце свободно от привязанностей, и совсем скоро принцесса причислит её к сонму бессмертных сущностей. Твой же разум по-прежнему омрачён мирскими заботами. Именно поэтому ты не способна постичь замысел госпожи. Оставайся пока у меня, попробуй во всём разобраться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Байфэн глубоко вздохнула и горько, беззащитно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понимаю. Спасибо вам, господин Абэ. Любовь и ненависть — лишь дым, тающий на ветру. Из-за глупой привязанности своего сердца я сама лишила себя возможности следовать за госпожой. Мой человеческий разум слишком несовершенен... Позвольте мне вновь стать безмолвной флейтой.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договорить, как её фигура растаяла в воздухе, и на деревянный пол с мягким чистым стуком упала флейта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бережно поднял её, уложил обратно в парчовую шкатулку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Принцесса Юймяо воистину удивительная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бессмертных за пределами трех миров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Священные горы высились над суетными мирами, окутанные клубами благовонного дыма и сияющими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сердце Павильона Пурпурных облаков, чинно восседая со скрещенными ногами, преподобный Минхуэй ласково улыбался. По обе стороны от его возвышения замерли двенадцать старших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почтительно склонился в поклоне ученик, стоявший слева, — позвольте спросить, чему вы так благостно улыбаетесь?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Сюаньцин, — отозвался преподобный Минхуэй, — ведомо ли тебе, что сегодня Сюаньюй завершила свой путь среди Человеческих Бессмертных и ступила на ступень Бессмертия Земного? Я как раз собирался отправить вестников, чтобы встретить её у врат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Сюаньюй? — подал голос ученик справа, также склоняясь в глубоком поклоне. — Та самая, кого вы недавно приняли в ученики последней? Неужели за столь краткий срок она сумела достичь таких высот?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Сюаньцзин, её приход и впрямь может показаться поспешным, — молвил наставник. — Но коль скоро истина ею постигнута, к чему томиться в мире праха?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наставление, учитель, — хором отозвались ученики, преклонив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Сюаньцин, Сюаньцзин, немедля пошлите верных послушников встретить Сюаньюй и проводить её в Павильон Пурпурных облаков, дабы она могла вкусить истинного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учитель, — поклонились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Сюаньцин и Сюаньцзин тотчас выбрали по одному из своих лучших учеников и отправили их к границам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двое юных даосов вернулись и, пав ниц перед патриархом,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учитель, мы долго ждали у рубежей, но младший наставник так и не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не пытался пройти? — добродушно прищурился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Хранитель предков, — заговорил второй послушник, — у границ появилась лишь одна женщина в пышных одеждах принцессы, увенчанная фениксовой короной и окутанная алой накидкой. Она упрямо требует встречи с вами. Мы преградили ей путь и ждём вашего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Минчжэнь, Минсин, это и есть ваша младшая наставница Сюаньюй, а вы заперли перед ней двери, — рассмеялся старец. — Впрочем, ваших скромных сил всё равно не хватило бы, чтобы удержать её. Она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удивлённо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неторопливой, исполненной величия поступью шла принцесса Мёки. Облачённая в парадные царственные одежды, она приблизилась к возвышению и склонилась перед преподобным Минхуэем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Ли Сюаньюй приветствует вас,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рукава и тяжёлые полы её танского платья веером рассыпались по полу, замирая 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Сюаньюй, — ласково молвил преподобный Минхуэй. — Через три дня, когда звёзды сойдутся в священном Пурпурном Чертоге, я проведу для тебя обряд посвящения в духовный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великую милость, учитель, — ответила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дарую тебе священное одеяние для защиты духа и венчик-сметку, дабы ты могла очищать разум от мирской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с благоговением принимает ваши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почтительно протянула ладони и приняла ритуальное облачение и венчик-сметку.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Минхуэй провёл ладонью по своему венчику, выдернул два тонких шёлковых волокна и легко подбросил их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коснуться ветра, как они обратились юными послушницами в скромных даосских одеждах, вставшими по обе стороны от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Сюаньюй, поскольку Цинлуань и Байфэн не смогли последовать за тобой, я дарую тебе этих девиц, дабы они исполняли твою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благодарна, учитель. Моё бренное тело осталось в прошлом. Цинлуань послужила моим земным двойником во время освобождения от плоти; через сорок девять дней её дух очистится, и она обретёт бессмертие. Сердце же Байфэн слишком сковано земными страстями, и я отправила её в Хэйан-кё к онмёдзи Абэ-но Сэймэю. Пусть пройдёт испытание миром людей. Лишь когда она отринет пустую привязанность, я смогу забрать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сущее есть цепь причин и следствий, — вздохнул патриарх. — Сюаньюй, ты переступила порог вечности, но обрядилась в эти пышные мирские шелка. Пусть ты и обрела бессмертие, твоё сердце ещё не полностью очистилось от налёта суетной роскоши. Ступай же немедля к Пруду Чистого Недеяния. Омойся в его священных водах, оставь позади прах земного тщеславия, и лишь тогда возвращайся внимать учению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так, учитель, — поклонилась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Послушницы увлекли её за собой к сияющему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Минхуэй прикрыл глаза и погрузился в безмолвное созерцание, мягко поглаживая длинную белоснежную бороду. Его ученики тем временем начали переглядываться, безмолвно споря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смущает ваши умы? — не открывая глаз, спросил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учитель, — обратился Сюаньцин. — Нам всем не даёт покоя одно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никогда не упоминали, что наш младший соученик Сюаньюй принадлежит к женскому началу? — решился спросить Сюаньцзин.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чётко разграничены небо и земля, инь и ян, — спокойно ответил Минхуэй. — Но вы сами оказались слепы к истинной природе вещей. Сюаньюй — принцесса великой Тан, а значит, её природа — женская.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учитель, — возразил Сюаньцин, — в прошлый раз, когда Сюаньюй посещала нашу обитель, она предстала в облике прекрасного юноши в белом одеянии с нефритовой флейтой в руках. Потому никто из нас и не заподозрил, что она —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Мирские взоры легко затуманить внешней видимостью, — отозвался Минхуэй. — Однако истина и ложь, мужское и женское, правое и виноватое — есть ли между ними разница для того, кто зрит суть? В этом Сюаньюй превзошла вас в 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вновь спросил Сюаньцзин, — когда младший соученик в прошлый раз молил вас об обряде посвящения, вы раз за разом отказывали. Теперь же она и слова не проронила об этом, а вы сами назначили день.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рождается из причин-следствий и в них же угасает. Все образы иллюзорны, все тела пусты. О, Безмерный Небесный Владыка...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Безмерный Небесный Владыка, — хором повторили ученики, склонившись в земном поклоне. — Благодарим за мудрость,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Павильон Пурпурных облаков вернулась Мёки. На ней была белоснежная шапка вольного странника, такое же белое даосское одеяние, а в руках она держала венчик-сметку. Обликом своим она теперь ничем не напоминала мирскую женщину — чистая, отрешённая от суеты бессмертная сущность. Она чинно приблизилась и совершила земной поклон перед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Ли Сюаньюй приветствует вас,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мягко произнёс Минхуэй. — Отныне кошачий дух Мёки и принцесса великой Тан остались в прошлом. Есть лишь Земная Бессмертная Ли Сюаньюй. Поприветствуй же своих старших соучеников.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 — Сюаньюй повернулась к остальным даосам и вежливо склонилась, сложив руки перед грудью. — Сюаньюй приветствует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младший соученик, — дружно ответили те, возвращая приветствие глубокими поклонами.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Сюаньюй, прилежно учись под моим кровом и крепи свой дух, дабы поскорее войти в великий союз богов, — напутствовал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свято блюсти ваши заветы, учитель, — поклонилась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Тихой лунной ночью преподобный Минхуэй сидел в саду, увлечённо расставляя камни на доске для игры в го. Сюаньюй стояла подле него,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Сюаньюй, я вижу сомнение в твоём сердце. О чём ты хочешь спросить? — не отрываясь от игры, спросил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повинуясь вашей воле, я омылась в Пруду Чистого Недеяния, чтобы смыть земные узы. Но когда я собралась облачиться в дарованное вами священное одеяние, на моём теле само собой возникло иное платье — белоснежное, тонкое, словно крыло цикады, и лёгкое, как шёлковая нить. Снять его невозможно, и мне пришлось надеть ваше облачение поверх него. Но ведь я никогда раньше не носила ничего подобного! Может быть... это кара за то, что в Хэйан-кё я пригубила вина из чаши Абэ-но Сэймэя и нарушила запрет на хмельное? Неужели теперь мне закрыт путь к полному освобождению?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Минхуэй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Сюаньюй, эта тонкая одежда — твоё Одеяние запечатывания. Даже моих сил недостаточно, чтобы совлечь его с тебя. Тебе предстоит пройти долгий путь самосовершенствования. Лишь когда ты обретёшь ранг Божественного Бессмертного и сама твоя суть обратится в чистейший бесформенный дух, это одеяние спадёт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Одеяние запечатывания? — растерялась она. — Учитель, я не понимаю. Прошу, пролейте свет на эту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Небес неисповедимы и сокрыты от смертных умов, — мягко покачал головой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мне достичь высот Божественного Бессмертного и вкусить истинной свободы?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совершишь три тысячи великих деяний во имя добродетели, тогда и обретёшь тело Божественного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заслуг?.. — эхом отозвалась Сюаньюй.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Напугана столь великим числом?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учитель. Творить благо — долг каждого, кто ищет истину, ибо сие несёт спасение и миру, и собственной душе. Я свято исполню ваш наказ.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помни, Сюаньюй, — старец погладил бороду и хитро прищурился. — Пригубив вина из чаши Абэ-но Сэймэя, ты навек связала с ним нити своей судьбы и крови. Отныне твой путь к высшему просветлению будет преграждён незримыми путами. Увы, такова воля Небес, коей никто не в силах противостоять. Запомни: ни горести, ни радости не приходят сами по себе — человек сам призывает их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Сюаньюй хотела было расспросить подробнее, но силуэт старца вдруг растаял, обратившись облаком золотых искр, унёсшихся в небесную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раскинулась безмолвная, величественная тишина священных гор, и лишь Сюаньюй стояла посреди сада, погружённая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Хэйан-кё. Усадьба Абэ-но Сэймэя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полулежал на деревянной галерее, устремив задумчивый взгляд куда-то вдаль, словно мыслями унёсся далеко за пределы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Хиромаса, сидевший напротив, долго и молча разглядывал друга, а затем вдруг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Сэймэй, я ведь выучил одно стихотворение о вине из великой Тан, — похвастался он. — Хочешь, прочту?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лениво перевёл на него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Хиромаса, ты делаешь успехи! Уже и танские стихи разучиваешь. Глядишь, скоро начнёшь слагать изящные песни-вака и посылать их девицам из знатных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так! — обиженно надулся Хиромаса. — Я ведь старался только потому, что думал, тебе понравится! А ты опять надо мной подшучиваешь. Ну и ладно, вообще ничего читать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дуешься? — лениво усмехнулся Сэймэй. — Если не хочешь читать мне, ступай во дворец и найди какую-нибудь юную принцессу. А я, пожалуй,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поудобнее устроился на циновках и прикрыл глаза, делая вид, что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так! Не хочешь слушать? А я всё равно прочту! Назло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чарку до дна, Хиромаса приосанился и звучным, глубоким голосом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«Среди цветов поставил я кувшин,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Пью в тишине, и нет друзей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чашу поднял я — и в этот миг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 луну и тень свою из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стало трое нас. Пускай луна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пьёт вина, а тень лишь вслед скользит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разделю веселье с ними вновь,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весна цветущая царит.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Пою — луна колеблется в вышине,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 — тень ломается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трезвы — делим радость встреч,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захмелев — расходимся, любя.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Навек скрепим наш беспристрастный круг,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встретиться у Млечного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внезапно распахнул глаза и рывком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Хиромаса... Ты просто невероятен! Спасибо тебе. Наконец-то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захлопал глазами тот. — О чём ты вообще говоришь, Сэймэй?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прикрыл лицо веером-летучей мышью и загадочно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пустяки. Кое-что пришло мне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не унимался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равно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откинулся назад, глядя на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какую „пустоту“ оставила в моём сердце принцесса Мёки, — безмолвно рассуждал он. — Эта пустота — её тень, подобная цветам в зеркале или отражению луны в воде. Лишь призрачный образ, лишённый плоти. Неужели она просто не желала быть забытой? Глупенькая... Твой образ навеки запечатлён в моей душе, как я могу его забыть?»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своих мыслей, Сэймэй скользнул взглядом по надувшемуся Хиромасе и не смог сдержать мягкой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ворчун, — окликнул он друга. — Неужели ты откажешься выпить с человеком, который столько раз спасал твою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шутливо метнул в его сторону недовольный взгляд, но, заметив тёплую усмешку на губах онмёдзи, тут же оттаял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уж! Наливай, Сэймэй! Будем пить, пока ноги 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Смелое заявление, — рассмеялся Сэймэй. — Но учти, мы у меня дома. Уж не собираешься ли ты прикрыться хмелем, чтобы заночевать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мгновенно густо покраснел и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же, глядя на его замешательство, повалился на бок и весело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снова бессовестно разыграли, Хиромаса стиснул зубы и в сердцах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пронёсся лёгкий ночной ветерок, и старая вишня в саду отозвалась тихим шелестом, осыпав галерею дождём нежно-розовых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замер, зачарованный этой безмолвной красотой. Хмель уже мягко туманил его разум, пока он провожал взглядом кружащиеся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вздох ветра чудился ему нежной мелодией нефритовой флейты, а кружение цветов напоминало грациозные движения принцессы Юймяо, исполняющей Танец радужной и перьевой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тепло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тот, не отрывая взора от падающих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думаешь... Ведь принцесса Мёки действительно не умерла? Она просто обратилась прекрасной небесной девой,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негромко кивнул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помедлил, словно подбирая слова,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Сэймэй... А ты? Неужели наступит день, когда и ты, подобно принцессе, отречёшься от мира и унесёшься в небесные выси?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повернулся к другу и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Если здесь у меня не останется верных собутыльников, мне придётся подняться на небеса и пить со старыми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вновь густо покраснел. Он крепко ухватился за широкий рукав Сэймэя и горячо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смей, Сэймэй! Слышать ничего не хочу! Никаких других собутыльников! Но... если ты всё же решишь уйти, то забирай меня с собой. Без меня тебе туда дороги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посмотрел на его решительное, раскрасневшееся лицо и залился весёлым, искренним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растерянно почесал затылок и, не выдержав, тоже заулыбался, вторя его безудержному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Мицумуси, наблюдавшая за ними из тени, тихонько прикрыла рот ладонью, посмеиваясь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над Хэйан-кё кружились лепестки цветущей сакуры, уносясь ввысь вместе с их звонкими, искренними голосами, согревая холодную весеннюю ночь теплом настоящей, неразрывной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http://bllate.org/book/20464/2167974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