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по-прежнему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увлекая Абэ-но Сэймэя за собой, Мёки переступила порог Храма Бога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господин Сэймэй,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послушно остановился, и девушка разжала пальцы, отпустив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Сэймэй. Сюда никто не войдет. Сейчас начнётся истинное таинство посвящения Богу Кошек. Пожалуйста, делайте в точности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Начинайте, принцесса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готовы, господин Сэймэй? Обряд этот священен, а потому прошу вас беспрекословно следовать моим указаниям. И не судите меня строго, если что-то покажется вам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понимаю, принцесса. Пожалуйста, не медлите.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бесшумно подошла к изваянию Бога Кошек и одну за другой зажгла девять лампад.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мгновенно озарился ярким светом. Сэймэй молча наблюдал за её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господин Сэймэй. Теперь снимите ваше церемониальное одеяние. Нужно освободить печать Бога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Сэймэй на мгновение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Мёки уже плавным движением развязала пояс своего шелкового платья, позволяя белоснежным одеждам соскользнуть на пол. Ткань с мягким шорохом упала к её ногам, обнажив перед Сэймэем безупречную, словно выточенную из белого нефрита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почувствовал, как к щекам прилила краска,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Повернитесь ко мне спиной, господин Сэймэй. Я начну читать молитвенное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Сэймэй едва заметно кивнул и принялся медленно распускать завязки своего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у нас мало времени, поторопитесь! Для того, кто следует Пути, все земные образы призрачны. Как сказано в писании: «Обрати взор внутрь себя — и нет там разума; посмотри вовне — и нет там телесной формы; взгляни вдаль — и нет там вещей. Когда постигнешь это тройственное отсутствие, останется лишь пустота. Но узри саму пустоту как пустую, и исчезнет даже она. А когда исчезнет и само небытие, воцарится глубокий покой. В этом покое, где нет даже тишины, откуда взяться желаниям? А без желаний обретается истинное безмолвие». К чему же тогда ваши сомнения?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Сэймэй позволил парадному платью соскользнуть с плеч, обнажив белую кожу, и медленно повернулся к принцессе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опустились на колени перед изваянием Бога Кошек спина к спине, так что их печати оказались друг напротив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Кошек, владыка душ, всезнающий и всемогущий! Да соединятся наши души с твоим величием. Мы служим тебе и молим о благословении. Облегчи участь своих преданных слуг. Внемли молитве нашей и сними печать! — зашептала Мёки слова древнего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сидел неподвижно, затаив дыхание. Вдруг Мёки тесно прижалась к его спине, так что начертанные на их коже знаки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прорезал ослепительный столб белого пламени. Мощная волна отбросила их друг от друга, повалив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Мёки, что произошло? Печать словно осталась прежней, — приподнявшись,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села на полу и беззаботно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Бог Кошек не так-то легко принимает поклонение. Сидите смирно, господин Сэймэй, я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сплелись в Печать девяти рангов лотоса, и она мысленно обратилась к высшим силам с новым заклятием: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Душой своей скрепляю я завет, пред взором божества обет даруя. И если я нарушу клятву эту, пусть прахом станет дух мой, сгинув навсегда, без права на рождение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вновь прижалась к спине Сэймэя, соединяя две печати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вспышка озарила чертог. Два луча, взметнувшись к потолку, приняли очертания призрачных кошачьих силуэтов, после чего слились в единое сияние и кольцами свернулись вокруг скипетра Бога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Свершилось, господин Сэймэй! Оковы пали. Пожалуйста, одевайтесь, нам нужно уходить, — вздохнула с облегчением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согласно кивнул и быстро запахнул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священный зал, они вернулись в покои кошачьего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 опустившись на ложе, Мёки 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однако,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принцесса, какую тайную клятву вы принесли божеству? О чём просили его в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лишь лукаво взглянула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правитель кошачьих духов не способен договориться с собственным покровителем, имеет ли он право править Обителью кошачьих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чрезвычайно уклончивы, принцесса. И всё же... — Сэймэй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— что? Неужели господин Сэймэй снова хочет расспросить меня о своём верном Минамото-но Хиромасе?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Сэймэй неторопливо подошёл ближе и присел рядом на край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Свадебные свечи с узорами из драконов и фениксов продолжали тихо потрескивать, озаряя комнату неровным багряным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скользнула взглядом по тающим восковым столбикам и негромко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для вас, господин Сэймэй, этот человек и впрямь дороже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загадочно улыбнулся, вновь оставив её замечание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 вздохом поднялась, подошла к светильнику и принялась серебряными щипчиками поправлять фитили.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нельзя оставаться надолго, господин Сэймэй. Иначе в сердце невольно зародится обида. Признаться, я даже немного завидую этому верному псу Хиромасе. Как ему удалось столь глубоко занять ваши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Сэймэя на миг дрогнуло, но он сдержал нахлынувшие чувства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Мёки пристально посмотрела на него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моя духовная сила велика. Будь я слабее, накопленная в душе досада давно обратила бы меня в злобного демона. И уж тогда вы, без сомнения, безжалостно развеяли бы меня своей пентаграммой.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Сэймэй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принцесса. С чего бы мне уничтожать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принцессы. Она посмотрела на Сэймэя в упор и отчеканила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всё это время лгала вам? Что Хиромаса мёртв? Что я давным-давно сгубила его, запечатав душу тайной техникой запечатывания призраков с горы Маошань, дабы лишить его надежды на перерождение? Да и ваша хвалёная магия инь-ян едва ли превзойдёт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заметно побледнел,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заметив его смятение, Мёки вновь ядовито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прекрасно понимаете: свершись это на самом деле, вы никогда не отыщете его дух. А значит, вернуть его к жизни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молчал, но плечи его мелко задрожали под шёлком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Разве только вы решитесь сами отправиться в Великую Тан и сойти в подземное царство, — холодно процедила Мёки. — Но помните: тамошний мир теней — моя обитель. Окажись вы там, и вы рискуете никогда не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побелел как полотно и до боли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 сколько бы преград ни стояло передо мной, я отправлюсь в земли Тан. И если придётся, я поднимусь до высочайших небес и спущусь на самое дно преисподней, но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Какая поразительная верность, господин Сэймэй! — фыркнула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поднял на неё тяжёлый,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знаю, вы бы не пошли на это, принцесса. Вы справедливы и не станете вредить невинному. К тому же между вами и Хиромасой нет вражды. Подобное злодеяние лишь очернило бы вашу душу и погубило плоды многолетних духовных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усмехнулась, одарив его насмешливым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Людское сердце изменчиво. Любовь способна возвысить человека до святых и небожителей, а ненависть — низвергнуть в пучину демонического безумия. Ради вас, Сэймэй, в моей душе бушует безумный пожар. Так кто же я в ваших глазах — божество или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выносить этот взгляд, Сэймэй отвернулся. Он посмотрел в темнеющее окно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бы ни были ваши чувства, Хиромаса здесь ни при чём. Я уже говорил: моя жизнь в вашей воле. Делайте со мной всё, что пожелаете, но не трогайте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И вы безропотно примете любую кару?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медленно закрыл глаза, под его длинными ресницами блеснула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 чист душой и бесхитростен. Его помыслы всегда видны как на ладони, даже когда он отчаянно пытается их скрыть. Он вечно спешит на выручку другим, но то и дело попадает в нелепые переделки, доставляя кучу хлопот. Но именно этот простодушный человек приносит мне истинную радость. Поверьте, со временем начинаешь понимать: в простоте кроется истинная красота. Он бесценен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хранила молчание, не сводя с него задумчивого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принцесса, отпустите его душу, — негромко продолжил Сэймэй. — Если в вашем сердце горит обида, то виной тому лишь моя холодность. Если вам непременно нужно наложить оковы, чтобы утишить гнев, — запечатайте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негромко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таких оков нет возврата, господин Сэймэй. Вы навеки лишитесь свободы. Для такого свободного, подобного вольному ветру и ускользающей воде человека, как вы, это будет хуже самой мучительной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сознаю это. Но именно поэтому я и прошу принять мою жертву. Я не допущу, чтобы Хиромаса страдал вместо меня. Моя земная жизнь — лишь краткий миг, одна форма существования, сменяющая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без колебаний принять смерть ради него... — прошептала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Сэймэй, проигнорировав её слова, ровно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цел мой дух, пусть пройдут века и тысячи перерождений, я останусь собой. Имя «Абэ-но Сэймэй» — всего лишь временное заклятие, наложенное на меня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звонко,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благородство! Но действительно ли ваш разум чист от сомнений? Чтобы поверить в это, я должна заглянуть в самые потаённые уголки вашей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вздрогнул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Заглянуть в мою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Мой дух временно покинет тело и проникнет в вашу плоть. Словами можно солгать, но истинные чувства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отделить душу от тела? Это смертельно опасно. Если ваш дух не сумеет вовремя вернуться, вы погибнете.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тревожитесь обо мне? — весело сощурилась принцесса. — Или боитесь, что моя кончина лишит вас надежды спасти друга? Не беспокойтесь. Моих скромных познаний в магии вполне достаточно, чтобы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 и покорно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уселась, скрестив ноги, и сосредоточилась. Сложив пальцы в ритуальный жест, она зашептала заклинание, насильно выталкивая свой дух из бренной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Сэймэй ощутил, как тёплый алый поток хлынул в его грудь. Поняв, что её дух проник внутрь, он лишь едва заметно улыбнулся и погрузился в созерцание.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время, за которое успела бы догореть ароматная палочка. Мёки шумно вздохнула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тоже поднял веки и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принцесса, удалось ли вам прочесть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мягко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я знаю о вас всё. И я оставила там кое-что на память...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Пустоту, — тихо промолвила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Пустоту?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Мёки поднялась и весело закружилась по комнате, заливаясь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в недоумении проводил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господин Сэймэй, довольно шуток. Время не ждёт. Если мы замешкаемся, спасти вашего верного друга Хиромасу уже не удастся. Ждите меня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порывисто поднялся и перехватил широкий рукав её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вами. Одной идти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на его пальцы, сжимающие шёлк, принцесса лукаво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Сэймэй боится, что я сбегу? Или вы действительно так печётесь о моей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смущённо разжал пальцы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коли так, идёмте вместе, — смилостивилась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привела его обратно к Храму Бога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Хиромаса всё это время был здесь? — догадался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находился тут и, должно быть, видел, как мы избавлялись от оков, — лукаво поддразнила его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искренне изумился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Шучу я, шучу! Разве можно допустить, чтобы чужак созерцал столь священный обряд? Нам нужно пройти вглубь, за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укоризненно покачал головой,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массивной храмовой стеной скрывался проход, ведущий в подземное святилище.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сюда. Идите за мной, господин Сэймэй, — позвала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вместе с ней спустился в прохладную глубину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 непроглядный мрак. Потеряв ориентиры, Сэймэй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мягко нащупала в темноте его ладонь и с улыбкой потянула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вести вас, иначе вы сосчитаете лбом все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Сэймэй мягко высвободил руку и, указав пальцем в пустоту,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Проявление духа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четыре факела по углам подземелья вспыхнули ярким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оплошность! Я совсем забыла, что дети белой лисицы не видят в темноте так же хорошо, как мы. Мне следовало сразу зажечь огни, — извинилась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лишь выразительно посмотрел на неё, оставив колкость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обиделись? Какой же вы обидчивый, господин Сэймэй,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Меня не так-то просто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сейчас стоим у подножия великого изваяния Бога Кошек, — пояснила принцесса. — А подношение вроде вашего Хиромасы, разумеется, положено держать у ног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принялся внимательно осматривать углы подземелья, силясь что-то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его глазами, душа вашего друга совсем в другом месте, — с улыбкой прервала его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взяла с каменного жертвенника изящный сосуд из белого нефрита и протянула Сэймэю.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души и семь телесных духов Хиромасы запечатаны в этом флаконе. Что же касается его тела, то моя верная Байфэн уже доставила его в вашу усадьбу. Вам нужно лишь провести обычный ритуал призыва души. Я не накладывала на него проклятий, так что рассеивать чужие чары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искренняя благодарность, принцесса, — облегчённо улыбнулся Сэймэй, принимая бесценный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 радоваться. Покинуть Обитель кошачьих духов не так-то просто. Возьмите вот это, — Мёки протянула ему пышный бутон алого пиона. — Это мой сикигами-вестник, в поиске дорог ему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извлекла из широкого рукава цветок и вложила его в руку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цветок, Сэймэй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неужели вы не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лицу скользнула едва заметная, грустная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среди сородичей, у меня ещё много незавершённых дел... К тому же правителю кошачьих духов негоже надолго покидать Обитель кошачьих духов. Ступайте, медлить нельзя. Жизнь вашего друга сейчас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хранят вас боги. Мне пора. До встречи, принцесса Мёки, и пусть наш путь пересечётся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подземелье, он бросил пион на землю. Цветок мгновенно обернулся алой сияющей лентой, которая устремилась вперёд, увлекая Сэймэя прочь из Обители кошачьих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Мёки тихо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пусть наши пути когда-нибудь пересекутся...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святилища уже брезжил рассвет. Принцесса покачала головой и неторопливо покинула безмолвный Храм Бога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http://bllate.org/book/20464/2152154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