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15. Могущественная Обитель кошачьих духов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Сэймэй встретил рассвет на ногах. Глядя на то, как золотые лучи утреннего солнца заливают комнату мягким светом, он поднялся с футона.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уже проснулись? Я ваша служанка Юико, пришла помочь вам умыться, — донёсся со двора её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оправил складки своего охотничьего облачения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Войди, Юико.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Юико бесшумно скользнула в покои. Увидев идеально прибранную постель, она изумлённо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неужели здесь уже прибрался кто-то другой? Всё выглядит так, будто... — Юико растерянно огляделась.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Юико, — усмехнулся Сэймэй. — Я просто поручил это своему сикигами.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Сикигами? Что это такое? Ваша прислуга?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лишь загадочно улыбнулся. Он подошёл к туалетному столику, взял ножницы и вырезал из чистого листа бумаги крошечного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Появись, сикигами, — негромко произнёс он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Бумажная фигурка прямо на глазах увеличилась, плоский силуэт обрёл объём, и перед ними предстала улыбающаяся девушка — точная, неотличимая копия самой Юико.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вашу волю, хозяин, — склонилась копия.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Мицури, помоги мне умыться, а после прибери в комнате, — распорядился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хозяин, — кротко ответила Мицури.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Небеса! — Юико от изумления прижала ладони к щекам. — Господин Сэймэй, как же так? Эта Мицури... она же вылитая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Обычное дело. В этом и заключается суть заклятия: даруешь имя — и вещь оживает, становясь Мицури. Я создавал её по твоему образу, оттого она и похожа на тебя как две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невероятный человек, господин Сэймэй! Но... если Мицури будет делать мою работу, то чем же заниматься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можешь просто отдохнуть, — весело прищурился он. — Особых забот у меня всё равно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Сэймэй умывался, Юико продолжала с любопытством разглядывать своего бумажного двойника.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Юико! Ты помогла господину Сэймэю? Владычица Мёки просит его пожаловать в главный зал — там собираются старейшины и главы кланов! — раздался со двора звонкий голос Кадайко.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уже готов! — отозвалась Юико.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завтрак. Пусть господин поспешит, как только закончит с трапезой! — с этими словами Кадайко переступила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господин, а как же Мицури? — спохватилась Юико.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лишь мягко улыбнулся и шевельнул пальцем. Прекрасная копия мгновенно опала, превратившись в безжизненный бумажный листок, который плавно опустился на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Кадайко вошла и аккуратно поставила поднос с едой на низкий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угощайтесь, господин Сэймэй.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съел пару суши и отпил немного тёплого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неужели вы больше ничего не съедите? — поклонилась Кадайко.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Юико, прибери посуду. А вы, господин Сэймэй, следуйте за мной. Владычица Мёки уже ждёт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Сэймэй поднялся и пошёл следом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Обители кошачьих духов даже днём тонул в полумраке.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 величественно восседала Владычица Мёки, облачённая в роскошное церемональное одеяние дзюнихитоэ.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обе стороны от неё сидело множество людей — старейшины и главы различных кланов Обители кошачьих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Сэймэй неторопливой походкой вошёл в зал, по рядам собравшихся пробежал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присаживайтесь, господин Сэймэй, — промолвила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указали ему место по правую руку от Владычицы.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главы кланов и старейшины, — звучным голосом обратилась к присутствующим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 зале мгновенно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со мной сидит господин Абэ-но Сэймэй, сын принцессы Кузунохи из клана лисиц. Он — мой наречённый. Послезавтра в Храме Бога Кошек мы сочетаемся законным браком.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Владычица Мёки, действительно ли этот юноша — сын принцессы Кузунохи? — подал голос один из старейшин. — В клане лисиц поговаривали, будто после её кончины мальчик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 под силу разыскать лисицам, вполне по плечу нашей Обители кошачьих духов, — возразила Мёки. — Вы излишне тревожитесь, глава диких кошек. Если у кого-то из вас остались сомнения, жрецы могут проверить, несёт ли господин Сэймэй печать нашего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ты ворчун, вечно ищешь подвох, — добродушно усмехнулся глава чёрных кошек. — Наша госпожа сумела отыскать даже переродившегося пса-хранителя, неужто она не узнала бы собственного суженого? Вглядись в его лицо: господин Сэймэй — вылитая принцесса Кузуноха. И глаза, и очертания губ... Одно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правда, старый Черныш, я и впрямь разворчался, — рассмеялся глава диких кошек. — Помнится, когда наша принцесса Пяньсянь привезла сюда Кузуноху, мы сокрушались: будь Пяньсянь мужчиной, такая красавица досталась бы нашему клану! А теперь погляди на Сэймэя — ну точно её отражение!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Матушка его славилась своей неописуемой красотой, да и сын уродился настоящим красавцем, — подтвердил глава чёрных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слова вызвали новую волну оживлённого шёпота среди собравшихся.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Взгляните только, какая редкая красота! Наша госпожа наверняка потеряет от него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лисы хитры как никто. Обещали выдать дочь за нашего наследника, а родили сына. Неспроста это! Наверняка метят прибрать к рукам всё наше могущество.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хорош! Настоящий благородный муж, под стать нашей прекрасной госпоже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разница? Наша Обитель кошачьих духов сейчас — сильнейшая среди всех духов. Лишь бы он был достоин нашей владычицы.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бы славным он ни был, власть над Обителью кошачьих духов теперь уйдёт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принцесса — не только красивейшая среди духов, но и сильнейшая в поднебесной. А этот лисий приёмыш... Ну что ж, смазлив, сойдёт для нашей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слушал эти пересуды с невозмутимым видом, хотя в глубине души у него нарастало глухое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же смотрела на него с мягкой, едва заметной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владычице Мёки! — раздался громкий голос гонца-кошки. — Прибыл посланник от клана собак с прошением о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мгновенно воцарилась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 его, — спокойно распорядилась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Посланец из клана собак, сопровождаемый стражниками, медленно вошёл в зал и преклонил колена, держа в вытянутых руках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Владычица Мёки, клан собак смиренно просит о перемирии и подносит вам дары. Вот свиток с перечнем подношений, — доложил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 читать, — ровным голосом отозвалась Мёки. — Раз они пришли с открытым сердцем, мы не станем ворошить прошлое. Все былые распри отныне забыты. Пусть между нашими народами воцарится вечный мир. Ступай и подготовь ответные дары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 собак удивлённо поднял голову, всматриваясь в лицо правительницы.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великий предводитель кошек, что в одиночку ворвался в наши владения и сокрушил четырёх вождей, на самом деле хрупкая дева? — не удержался он от изумлённого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Дерзкий наглец! Как смеешь ты пялиться на нашу госпожу! — грозно прикрикнул на него глава диких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посол поспешно опустил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Полно, оставьте его, — мягко остановила старейшину Мёки. — Всё верно, почтенный посол. В тот день к вам явилась именно я,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 для наших воинов... — тихо забормотал пёс, пятясь назад и низко кланяясь. — Потерпеть поражение от столь юной девы... Похоже, Обитель кошачьих духов и впрямь стала неоспоримым владыкой этих земель.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Сэймэй, вам не кажется, что собаки обожают ворчать себе под нос по любому поводу? — негромко спросила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промолчал, лишь смерил её долгим, проницательным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владычице! — вновь обратился к ней гонец. — Прибыл посланник от главы клана белых лисиц, достопочтенного Хакубо Дзёсина. Он желает поздравить вас с восхождением на престол и вручить памятные дары!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Проси, — кивнула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вошёл изящный посланник лисиц в пышных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Примите поздравления нашего великого старейшины Хакубо Дзёсина, — учтиво произнёс лис. — Наш клан преподносит эти скромные дары в знак почтения и выражает надежду на нерушимый союз между нашими народами.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предводитель излишне щедр, — с лёгкой улыбкой ответила Мёки. — Моя матушка и принцесса Кузуноха были назваными сёстрами. К тому же её сын, господин Сэймэй, — мой суженый. Мы ведь почти одна семья, к чему лишние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именно из-за этого наш господин сокрушается больше всего, — вздохнул посол. — Принцесса Кузуноха покинула этот мир много лет назад, а юный господин Сэймэй тогда же бесследно пропал. Все наши многолетние поиски оказались тщетны. Мы смиренно молим вас о прощении за то, что упустили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Что ж, передайте почтенному Хакубо Дзёсину, что ему более не о чем беспокоиться. Господин Сэймэй сейчас сидит прямо по правую руку от меня. Уже послезавтра мы сыграем свадьбу. И когда выдастся свободное время, мы непременно навестим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лис ошеломлённо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неверяще уставился на красивого молодого человека, сидевшего подле правительницы.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значит... это действительно вы, господин Сэймэй? Вы всё это время были в Обители кошачьих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не под силу слепым лисам, для нас — сущая безделица, — холодно усмехнулась Мёки. — К слову, насколько мне известно, господин Сэймэй покинул ваши земли вовсе не из праздного любопытства, а спасаясь от издевательств и притеснений ваших сородичей. Вы, кажется, совсем позабыли, что он с рождения помолвлен со мной. Неужели клан лисиц решил выказать нам своё пренебрежение?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Помилуйте! О пресветлая владычица, у нас и в мыслях не было ничего подобного! — лис от ужаса упал на колени, его голос задрожал. — Я немедленно передам ваши слова старейшине. Мы проведём самое строгое расследование! Клянусь, виновные будут скованы и доставлены к вашему порогу для суда!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пустых клятв, — отмахнулась Мёки. — Впредь будьте осмотрительнее. Не думайте, что со смертью принцессы Кузунохи некому заступиться за её сына. Сэймэй носит на себе печать Бога Кошек. Помните об этом и не смейте больше потакать своей спеси.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Всё исполню... — пятясь и заикаясь от страха, посол покинул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отправьте наши свадебные дары лисам, — распорядилась Мёки, повернувшись к советникам. — Нам негоже нарушать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исполнено, госпожа, — склонились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дары от невестки? — Сэймэй нахмурился, в его голосе прозвукло недоумение. — Что всё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Обычный обычай, — небрежно бросила Мёки. — Ведь это ты вступаешь в мою Обитель кошачьих духов в качестве мужа, а не наоборот. Ты входишь в Обитель кошачьих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смерил её испепеляющим взглядом и промолчал,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дуйся, господин Сэймэй, — с улыбкой добавила она. — Уверена, твои сородичи соберут для тебя богатое приданое. Твоему самолюбию ничто не грозит.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слегка вспыхнул от злости и демонстративно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совет окончен, — Мёки махнула рукой собравшимся. — Возвращайтесь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Слушаемся, владычица, — старейшины один за другим покинули полумрак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зале воцарилась тишина. Остались лишь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резко поднялся,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же вы спешите, господин Сэймэй? — окликнула его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Отдыхать, — ледяным тоном отозвался он. — Мне ведь нужно набраться сил, чтобы должным образом прислуживать столь грозной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Мёки не выдержала и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 же забавно вы злитесь!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одарил её очередным холодным взглядом и молча зашагал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 вам, не сердитесь, — примирительно произнесла она вслед. — Если хотите, я могу передать вам все дела Обители кошачьих духов. Будете править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но я лишь скромный, праздный онмёдзи. Власть над кошками меня совершенно не прельщает.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у вас упрямый нрав, — вздохнула Мёки с притворной грустью. — Настоящее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паясничать, — резко бросил Сэймэй, остановившись у порога. — Вы притащили меня сюда лишь для того, чтобы показать своим старейшинам диковинного зверя. Я чувствую себя жертвенным агнцем на вашем алтаре. Но что ж... Раз это цена за спасение Хиромасы — делайте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вы мелочный! — Мёки гордо выпрямилась. — Неужели вы считаете меня способной на столь низкое коварство? Будьте спокойны: если я дала слово, то сдержу его, даже если мне придётся перевернуть небо и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ничего не ответил, лишь молча посмотрел на неё, пытаясь разглядеть искренность в её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 смотрите? — кокетливо вскинула подбородок Мёки. — Красивых женщин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вдруг тихо, насмешливо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самомнение... «Самая прекрасная принцесса среди всех духов»? Оглянитесь вокруг: у кого из великих кланов сейчас вообще остались дочери королевской крови? У лисиц их нет, у собак — тоже. Разве что среди кланов лошадей, свиней или быков отыщется соперница вашей неземной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Абэ-но Сэймэй! Ах ты... — Мёки резко вскочила с места, её лицо мгновенно залила яркая краска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вернулся в отведённые ему покои и с наслаждением растянулся на татами. Он довольно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эта Мёки умеет забавлять. Разозлить её оказалось на редкость приятным делом»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внимание привлекла странная тень. Сэймэй резко сел и взмахнул рукой — прямо к его пальцам плавно опустился нежный лепесток 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пион... — прошептал он, разглядывая цветок. — Мёки решила подослать ко мне своего лазутчика?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поднялся, взял кисть и тонким изящным почерком вывел прямо на лепестке знаки заклинания. Затем легко подул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Оживший лепесток, точно крошечная птица, взмыл в воздух и вылетел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своих роскошных покоях Мёки полулежала на подушках, лениво вертя в пальцах пышный 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утерянный лепесток плавно влетает обратно через открытую ширму, она довольно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мой верный пион, какие гадости наговорил обо мне этот несносный лис?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Лепесток завис прямо перед её лицом, и из него отчётливо раздался вкрадчивый голос Сэймэя: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принцесса Мёки — форменная дурнушка!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Мёки мгновенно выпрямилась, она округлила глаза от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дрянной лис! Осмелился перехватить моего сикигами и наложить на него своё заклятие!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щелкнула пальцами, снимая чужие чары с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своей комнате Сэймэй буквально заходился от смеха, катаясь по футону.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тебе и надо! Будешь знать, как изводить меня. Отдал бы всё, чтобы увидеть сейчас её лицо!»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громкий треск — сёдзи с грохотом разъехались в стороны. На пороге стояла разгневанная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любуйся, облезлый лис! — яростно выдохнула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от неожиданности даже перестал смеяться и растерянно уставился на незваную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Владычица... — он приподнялся на локтях. — Вам не кажется, что для принцессы врываться в мужские покои без стука — верх неприличия?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валяться на постели, принимая гостей, прилично?! — огрызнулась 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резко развернулась и зашагала прочь, с шумом задвинув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Сэймэй сел и со вздохом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же взбалмошная, непредсказуемая и невыносимая кошка...»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вышел на веранду. Глядя на залитый солнцем сад, на яркие бутоны и порхающих над ними бабочек, Сэймэй почувствовал, как сердце сжимается от щемящей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«Мицумуши... Ты ведь преданно ждёшь меня? Верь мне. Я обязательно вернусь и спасу Хиромасу. Мы вернёмся вместе»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порыв ветра прошелестел в листве, разнёс по саду сладкий, пьянящий аромат цветов, унося его мысли далеко-далеко...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http://bllate.org/book/20464/2146625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