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Сэймэй отправляется на встречу один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прохладным утренним ветром Сэймэй вернулся в свою усадьбу за воротами Цутимикадо.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встретил его привычным буйством зелени — травы и кусты росли здесь совершенно свободно, повинуясь лишь собственной воле. Сэймэй улыбнулся, почувствовав, как в груди разливается тихое тепло от этого знакомого, родного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 столом крепко спала Мицумуси. На её щеках ещё поблескивали дорожки невысохших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ней, Сэймэй почувствовал прилив нежности. Он бесшумно подошёл и набросил на плечи спящей девушки тёплое утиги.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глупышка», — Сэймэй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резко вздрогнула и открыла глаза. Увидев перед собой хозяина, она не смогла сдержать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вернулись! Какое счастье! С вами всё в порядке? А господин Хиромаса... он не пришёл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глупышка, я цел, — ответил Сэймэй. — Сейчас я как раз собираюсь за ним. Принеси мне, пожалуйста, ту пионовую розу, что подарила принцесса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хозяин. Но... как этот пион связан с господином Хиромасой? — удивлённо спросила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Хиромаса сейчас в плену Обители кошачьих духов. Мне нужно отправиться туда, чтобы забрать его. А кошачий дух сказал, что этот цветок укажет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хотите отправиться в Обитель кошачьих духов? Но разве это не опасно? И вы уже нашли кошачьего духа? Того самого Юй-лана, что прибыл из Великой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встретил его. Юй-лан действительно кошачий дух, но на самом деле за ним стоит та загадочная принцесса из Великой Тан. Именно она и есть истинный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Их двое? — растерялась Мицумуси.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кошачий дух один. Юй-лан и принцесса Мёки — одно существо. Её настоящее имя — Мёки, кошачий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Какое странное и пугающее волшебство.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Мицумуси поднялась и поспешила во внутренние покои. Вскоре она вернулась, держа в руках заветный пион, и протянула его Сэймэю.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умоляю, позвольте мне пойти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бережно принял цветок и, ласково взглянув на девушку,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со мной, кошки сразу же начнут охотиться на тебя. Позаботься о себе и жди нас здесь. Я обещаю вернуть Хиромасу. В конце концов, — Сэймэй негромко рассмеялся, — не могу же я вечно питаться только тем, что он приготовит!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 Хиромаса умеет только жарить рыбу да печь грибы! — прыснула со смеху Мицумуси. На душе у неё потеплело от его шутливого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не волнуйся, Мицумуси. Я иду туда лишь для того, чтобы задобрить их кошачьего бога. Опасности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 Я буду ждать вас и верить, что вы вернётесь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выдохнул и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стебель пиона тонкими пальцами, он задумчиво оглядел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проверим, насколько ты послушен. Сможешь ли ты указать мне верный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словно услышал его слова. Словно наделённый разумом, пион вдруг вырвался из пальцев Сэймэя и завис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и впрямь непрост, — усмехнулся Сэймэй. — Что ж, веди меня к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словам, пион рассыпался мириадами лепестков. Они закружились на ветру, соткав изящную алую ленту, которая потянулась вдаль, указывая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кивнул и двинулся следом за этим благоухающим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бесконечной. Наконец лепестки вновь собрались в единый бутон и послушно опустились на ладонь Сэймэя.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обнаружил себя посреди дикой, заброшенной пустоши, заросшей сорной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есть тайная обитель кошачьих духов? — негромко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налетел резкий порыв ветра, заставив сухую траву зловеще зашелестеть.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Сэймэй вглядывался в безжизненный пейзаж, за его спиной раздался шорох и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предо мной предстал господин Абэ-но Сэймэй, сын благородной принцессы Кузунохи из клана Снежных лисиц?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Сэймэй увидел пожилую женщину, которая словно соткалась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низко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Кадайко, я служу кошачьему духу. Моя госпожа приказала встретить вас. Прошу,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веди, Кадайко.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трижды хлопнула в ладоши, и глухие заросли бурьяна перед ними бесшумно расступились, открывая тропу, уходящую в бесконечность.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позвала Кадайко.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последовал за ней. Он заметил, как зажатый в руке пион мелко затрепетал, словно от страха. Ласково коснувшись пальцами нежных лепестков, он убрал цветок за отворот своего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углубились в густой лес, укутанный плотным туманом. Преодолев эту пелену, Сэймэй увидел впереди очертания скрытого поселения, на краю которого возвышался величественный, грозный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Кадайко вела гостя по бесконечным, гулким коридорам. Наконец они остановились перед массивными дверями тронного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подождите здесь, я должна доложить о вашем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кивнул и сквозь приоткрытые створки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зала, за полупрозрачным шелковым пологом, угадывался изящный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 Абэ-но Сэймэй, сын принцессы Кузунохи, прибыл по вашему зову, — почтительно произнесла Кадайко.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отозвался голос из-за занавеси. — Я позову тебя, когда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старуха поклонилась и бесшумно исчезла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за пологом действительно скрывается Мёки? И почему здесь так темно, хотя на улице разгар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Сэймэй додумать эту мысль, как из-за шелка донёсся заливистый,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Сэймэй, кто же ещё это может быть, кроме вашей верной Мёки? А что до темноты... Обитель кошачьих духов прекрасно видит во мраке. При дневном свете наши глаза быстро устают, поэтому мы предпочитаем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Мёки, вы поистине достойны своего титула. Кажется, от взора кошачьего духа не укроется ни одна мысль в чужой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Сэймэй, в полной мере оправдываете славу величайшего онмёдзи из Хэйан-кё. Я восхищена вашей смелостью — явиться в одиночку в логово сильнейшей Обители кошачьих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дважды хлопнула в ладоши, и в ту же секунду вдоль стен вспыхнули десятки бумажных фонарей, залив зал мягким янтарным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действительно поражал роскошью. На возвышении в самом центре восседала сама принцесса Мёки.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великолепное придворное одеяние дзюни-хитоэ. Шёлковые слои утиги сочетались с изысканными деталями в стиле династии Тан. Длинные, как вороново крыло, волосы волнами струились по её плечам до самого пола. Она была ослепительно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одарила гостя лукавой улыбкой и, слегка приподняв расшитый рукав, поманила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выскользнул из-за пазухи Сэймэя, взмыл вверх и послушно опустился в её ладонь. Принцесса с тихим вздохом восхищения изящным движением заколола цветок в свои тёмные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её грация была столь безупречной, что даже искушённый Сэймэй на секунду залюбовался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Мёки склонила голову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перед вами, господин Сэймэй, мне неловко представать в дзюни-хитоэ. Боюсь, моё скромное очарование уступает вашей собственной утончённой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почувствовал, как к щекам прильнула краска. Он кашлянул, стараясь скрыть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Мёки, ваша красота затмевает солнце. Прошу, не нужно этих шуток. Давайте перейдём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посерьёзнела, улыбка растаяла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Присаживайтесь, господин Сэймэй. Нам действительно нужно обсудить печать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опустился на циновку напротив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Связывающая нас печать — это одновременно и воля кошачьего бога, сдерживающая наши силы, и его благословение, — заговорила Мёки. — Чтобы снять её, мы должны совершить свадебный обряд перед ликом великого божества. Когда бог убедится в нерушимости нашего союза, оковы падут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Мёки, сейчас меня больше всего заботит безопасность Хиромасы. Прошу, скажите, где он? — прямо спросил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Мёки вздохнула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Хиромаса — подношение, которого требует кошачий бог. Мы находимся на священной земле моего клана. Без снятия печати мы не сможем противостоять воле божества — его сила слишком велика. Если мы не снимем оковы сейчас, мы оба окажемся в его власти. И кто тогда спасёт вашего драгоценного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на мгновение задумался, чувствуя смутное беспокойство,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Пусть всё будет так, как вы решите,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так... Почему она так спешит со свадьбой?»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тень сомнения, Мёки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сомневаетесь во мне, господин онмёдзи? Что ж, даже если я не заслуживаю доверия, у вас нет другого выбора, кроме как довериться судьбе. Верховный жрец уже испросил волю божества. Через три дня наступит благоприятный час. Мы проведём ритуал в Храме Бога Кошек, и я совершу священное подношение. Надеюсь, этого будет достаточно, чтобы разорвать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придётся провести здесь три дня? — уточнил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приказала подготовить для вас покои. Отдыхайте и копите силы. Обитель кошачьих духов — не то место, откуда можно уйти по первому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промолчал, лишь едва заметно иронично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Кадайко, проводи нашего гостя в его покои, — распорядилась Мёки. — Через три дня мы устроим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Кадайко послушно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полагаю, последние дни дались вам нелегко, — добавила Мёки с мягкой заботой в голосе. — Противостоять мне — тяжёлый труд. Сегодня отдыхайте, ужин вам подадут прямо в покои. Я знаю, что вы не любите шумных приёмов. Но завтра утром вам всё же придётся встретиться со старейшинами и главами наших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госпожа Мёки. Я обязательно воспользуюсь вашим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господин Сэймэй, — позвала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тронный зал. Путь их лежал через великолепный сад, благоухающий цветами, к уединённому, тихому флигелю.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ваши покои, господин Сэймэй, — Кадайко распахнула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было устроено на удивление изящно и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меня зовут Юико, — поклонилась молодая служанка в домашнем платье утиги. — Купальня уже готова, вода согрета.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заботу. Вы можете идти, дальше я справлюсь сам, — мягко ответил Сэймэй.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наш будущий господин, — кокетливо улыбнулась Юико.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 Я вовсе не кошачий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девчонка, как ты смеешь дерзить гостю! — прикрикнула Кадайко, но тут же повернулась к Сэймэю с извиняющейся улыбкой: — Господин Сэймэй, не сердитесь. Но через три дня, когда вы сочетаетесь браком с принцессой Мёки, мы действительно станем звать вас господином кошачьих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я не принадлежу к Обители кошачьих духов и не могу стать вашим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весело пояснила Юико. — Наша госпожа — принцесса кошачьих духов, а её супруг по закону крови становится новым владыкой Обители кошачьих духов. Так что титул перейдёт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Юико, — прервала её Кадайко. — Не будем утомлять господина Сэймэя. Приятного вам омовения, ужин подадут чуть позже. Если что-то понадобится, только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кивнул, и служанки бесшумно покинули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тёплую купальню. В воде плавали лепестки гардений, наполняя комнату густым сладковатым ароматом. На деревянной подставке лежало свежее, безупречно чистое белое каригину.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поднимающийся от воды лёгкий пар, Сэймэй невольно вспомнил тот вечер, когда он делил купальню с Юй-ланом.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Мёки на редкость внимательна... Даже запомнила, что Мицумуси всегда добавляет цветы гардении в мою воду»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развязал шнуры каригину, сбросил одежды и опустился в приятно горячую, пахнущую цветами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блаженство... Последние дни выжали из меня все силы. Кто бы мог подумать, что после этой свадьбы я стану новым владыкой кошачьих духов? Впрочем, неважно. Если это единственный способ вытащить Хиромасу, я готов пройти хоть сквозь адское пламя»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идеальной температуры. Сэймэй прикрыл глаза, позволяя усталости постепенно раствориться в ароматном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Свежее белое каригину оказалось на редкость удобным и ладным. Переодевшись, Сэймэй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робкий стук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Сэймэй, это Юико. Я принесла ужин. Позволите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внесла лакированный поднос, расставила блюда на столе и почтительно села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дымились нежные рулеты из трески, лежала запечённая на углях ароматная рыба аю и различные виды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подхватил палочками кусочек нежной рыбы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принцесса сама приготовила это?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Наша госпожа вообще не прикасается к рыбе. Если честно, я ни разу не видела, чтобы она ела. В клане поговаривают, будто она питается лишь чистым воздухом да утренней росой, словно бессмертная дева, — весело затараторила Юико.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весь мой стол завален рыбными яствами?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принцесса упомянула, что вы неравнодушны к рыбе. Так что в этом смысле вы даже больше похожи на кошачьего духа, чем она сама! — Юико с улыбкой наполнила его чашу ароматным сакэ. — Ведь для Обители кошачьих духов нет ничего желаннее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пригубил вино, закусил тонким ломтиком сашими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моя давняя любовь к жареной аю наконец обернулась против меня. Неужели я и впрямь превращаюсь в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Юико прыснула, прикрыв рот широким рукавом утиги, но продолжала украдкой бросать на него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окончен, она прибрала посуду и с поклоном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Сэймэй прошёл в спальню и опустился на футон.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блаженство... Белоснежная постель точь-в-точь как у меня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налилось приятной тяжестью. Сэймэй закрыл глаза и мгновенно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http://bllate.org/book/20464/2141020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