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 Беда Минамото-но Хиромасы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прозрачная дымка тумана едва успела рассеяться в воздухе, Хиромаса, освободившись после утреннего доклада во дворце, поспешно сел в повозку, запряженную быком, и велел погонять к усадьбе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нас навалилось слишком много невзгод... — уныло размышлял Хиромаса. — Раны Мицумуси до сих пор не затянулись. Каким же жестоким нужно быть, чтобы сотворить подобное? Этот Юй-лан не знает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Тосихиро! Поторопись! Ну почему эти быки всегда плетутся как сонные улитки? — не выдержав, крикнул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согласно сегодняшним предписаниям Книги Инь-Ян, нам следовало бы поехать в объезд. Только так мы избежим дурного знамения, — донесся снаружи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забиваешь голову всякой чепухой! Поезжай прямо к воротам Цутимикадо. Зачем слушать бредни придворных гадателей? — отмахнулся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господин... разве Сэймэй-сама — не такой же оммёдзи? Разве вы не внимаете каждому его слову? — робко возразил Тосихиро.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Тосихиро, что за глупости ты несешь? Разве можно сравнивать Сэймэя с теми бездарями из Оммё-рё! — возмутился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Мы почти у ворот Цутимикадо, — вздохнул слуга,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откинулся на бамбуковую циновку в глубине повозки, вновь погружаясь в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было бы, если бы все оставалось так всегда... Сэймэй, знал бы ты, как сильно я хочу заботиться о тебе. Всё, что делают твои сикигами, я могу делать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крик за стенами повозки мгновенно вырвал Хиромасу из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Тосихиро, стой! Тормози!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Хиромаса высунулся из окна повозки, желая понять,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дороги, среди густых деревьев, какой-то грубый, уродливый мужчина яростно гнался за молодой девушкой, замахиваясь на нее кулаками. Несчастная бежала изо всех сил, истошно моля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прекрати! — во весь голос крикнул Хиромаса, выпрыгивая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и смерил Хиромасу наглым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Какое тебе дело до нас? Я купил эту девку за собственные деньги, так с какой стати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спасите! — Девушка, увидев в благородном воине своего избавителя, бросилась к его ногам, заливаясь слезами. — Я не хочу идти с ним! Он забьет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сурово взглянул на грубияна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заплатил за нее, это не дает тебе права издеваться над ней! Женщин нужно защищать, а не избивать! Неужели тебе не знакомы столь простые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вам не изнеженный столичный вельможа, чтобы тратить время на высокопарные бредни! — расхохотался мужчина. — Мне плевать на твои речи. Девка моя по закону. Хочешь забрать ее — гони монету, господин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Что ж, забирай. Надеюсь, этого тебе хватит, — сквозь зубы процедил Хиромаса. С этими словами он сорвал с пояса увесистый кошель и швырнул его вымогателю.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кошель, негодяй взвесил его на ладони и тут же подобострастно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еще как хватает! Теперь девка ваша, благородный господин... Ох и щедрая же у вас душа,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получил плату — проваливай и не мозоль мне глаза. И не дай бог я еще раз увижу, как ты поднимаешь руку на беззащитных, — холодно предупредил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сию минуту исчезаю! — затараторил тот и поспешно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бережно помог испуганной девушке подняться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цела? Где твой дом? Давай мой слуга Тосихиро отвезет тебя обратно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вдруг тихо, кокетливо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 этом нет нужды. Благодарю за заботу, Хиромаса-сама. Вы и впрямь невероятно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мое имя? — изумился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очень хорошо вас знает, — с загадочной улыбкой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Кто же ты?.. — Хиромаса окончательно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взором блеснула ледяная вспышка. Силуэт девушки, которую он только что поддерживал за плечи, заколыхался и прямо на глазах превратился в длинную флейту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флейта Юй-лана?.. Белый нефрит... — пораженно прошептал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леденящий душу смех, и спину Хиромасы обдало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его плечом негромко, размеренно зашептал слова древнего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Вышнего Владыки, изловить злых духов! Да ниспустится Божественный царь, карающий демонов! Трехфутовый сияющий клинок разит сонмы бесов, драгоценный сосуд вбирает их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Хиромаса понял, кто стоит сзади.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Судорожным движением он выхватил из-за пазухи амулет с пятиконечной звездой — защитную пентаграмму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Прошу тебя, помоги! Всё упование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бумажный оберег, заклиная его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Абэ-но Сэймэя в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Сэймэй дремал, лениво раскинувшись на деревянном настиле веранды.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 Сэймэй резко открыл глаза, пробуждаясь от внезапного кошмара. Сердце его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Хиромасы-сама еще нет, — отозвалась сидевшая неподалеку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который сейчас час? — спросил Сэймэй, пытаясь унять внутреннюю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близится час Петуха,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поздно... — нахмурился Сэймэй. — В полдень я завершил ритуал Великого очищения в Министерстве Инь-Ян, но так и не встретил его. Я думал, он вернулся в Поместье принца Кэммэя. Но сейчас... мое сердце внезапно сжалось от дурного предчувствия. Мне кажется, с Хиромасой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господин. Ваш защитный амулет убережет Хиромасу-сама от любого зла, — ласково успокоила его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медленно кивнул, силясь облегчить дыхание, но тяжесть в груди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все же неспокойно, почему бы не раскинуть гадание на его судьбу? — предложила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Пожалуй, так и сделаю, — согласился оммёдзи.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прохладную глубину дома, расстелил на полу древнюю звездную карту и сосредоточенно принялся вычислять движение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Всё ли в порядке с Хиромасой-сама? — тихо спросила заглянувшая в комнату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прошептал Сэймэй, не отрывая взгляда от триграмм. — Звезды сулят ему благополучие. Согласно раскладу, с ним ничего не случилось, и более того — с минуты на минуту он сам переступит этот порог. Но отчего же мне так не по себе? Какая-то неведомая тень искажает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вы просто слишком близко к сердцу принимаете всё, что с ним связано? — мягко улыбнулась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вздохнул, признавая ее правоту, и попытался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со стороны ворот донесся скрип открывающейся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он. Я пойду встречу гостя, — оживилась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кивнул и вместе с ней вышел на веранду. По заросшему дикой травой двору, мягко улыбаясь, навстречу им шел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Хиромаса-сама! Вы живы-здоровы? Господин места себе не находил от беспокойства! — весело воскликнула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сделается? Вот он я, целехонек, — рассмеялся Хиромаса. — Сэймэй, брось свои мрачные думы. Смотри, я пришел разделить с тобой чашу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я никогда не против, — улыбнулся Сэймэй, присматриваясь к другу. — Да вот незадача: ты снова забыл принести к вину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Наливай пока вино, а я мигом всё устрою, — тепло отозвался Хиромаса и с легким поклоном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проводил его долгим, задумчивым взглядом, после чего опустился на циновку у края веранды и неторопливо расставил чаши и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заставил тебя ждать, — произнес вернувшийся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расставил перед оммёдзи четыре изысканных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вежливо приподнял кувшин и до краев наполнил чашу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Хиромаса. Благодарю за твои старания,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Заботиться о тебе — мой приятный долг, — простодушно рассмеялся Хиромаса и одним глотком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вино? — прищурился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вкус! Спасибо за такое щедрое угощение, — похвалил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отведаю и я твоих кулинарных шедевров, — с улыбкой Сэймэй подхватил палочками кусочек закуски и не спеша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Пришлось ли по вкусу мое скромное творение? — с надеждой спросил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Очень нежный и утонченный вкус, — похвалил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веранде, тихо переглядываясь. На губах обоих играли легкие улыбки, но ни один не нарушал воцарившегося безмолвия. Последние лучи закатного солнца угасали за верхушками сосен, уступая место мягким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 негромко позвал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Сэймэй?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безумно захотелось послушать твою флейту, — признался оммёдзи.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Если ты просишь, разве могу я отказать? — тепло улыбнулся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благодарно склонил голову и прислонился спиной к опорному столбу веранды, устремив взор в темнеющую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извлек из-за пазухи инструмент и поднес его к губам. Это была старинная темная флейта, украшенная узором в виде двух алых листьев — легендарная призрачная флейта Хифута.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полилась над садом — чистая и обволакивающая, словно теплый весенний ветер, ласкающий уставшую землю. Сэймэй прикрыл глаза, погружаясь в звуки, и на его бледном лице заиграла умиротворенная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кажется, уже совсем ночь, — негромко проговорил Сэймэй, нарушая затихающие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опустил флейту и посмотрел вверх. На темно-синем бархате небосвода уже сиял тонкий серп молодой луны, окруженный россыпью мерцающих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Время рядом с тобой летит незаметно. Пожалуй, мне пора возвращаться, — с легким вздохом поднялся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сегодня здесь, — Сэймэй открыл глаза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остаться?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хозяин усадьбы. — Мне все еще неспокойно на душе. Не хочу оставлять тебя одного в такую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Сэймэй. Для меня нет ничего лучше, чем быть рядом с тобой, — искренне улыбнулся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заполночь. Раз Хиромаса-сама остается у нас, вам обоим пора отдохнуть, — мягко напомнила подошедшая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Усталость и впрямь берет свое, — согласился Сэймэй, плавно поднимаясь на ноги. — Я собираюсь ополоснуться перед сном. Хиромаса, разделишь со мной купальню? — лукаво прищурился он, и его взгляд стал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нет, я... Пожалуй, иди первым, Сэймэй! — смутился Хиромаса, мгновенно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усмехнулся оммёдзи. — Мицумуси, проводи Хиромасу-сама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направился к купальне, на ходу бросив на друга загадочный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оммёдзи царила безупречная чистота. На татами уже лежали расстеленные белоснежные футоны.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опустился на циновку, однако никак не мог устроиться поудобнее — волнение и неловкость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раздвижную перегородку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Хиромаса-сама, простите мою оплошность, — виновато заговорила вошедшая Мицумуси, держа в руках аккуратно сложенную белоснежную ткань. — Я совсем позабыла отдать господину нижнюю рубаху-хадаги. Сейчас он в купальне, и мне неловко беспокоить его. Не сочтете ли за труд отнести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согласно кивнул, бережно принял тонкий шелк и, поднявшись, направился к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клубился густой, душистый пар, превращая комнату в подобие туманного ущелья. Сэймэй полулежал в глубокой деревянной бочке, прикрыв глаза с едва заметной,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Хиромаса? Заходи, не стой на пороге, — послышался его мягкий голос сквозь пелену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не поднимая глаз, робко переступил порог, прижимая к груди чистую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принес. Положи хадаги где-нибудь поблизости, — попросил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Хиромаса растерянно огляделся по сторонам, ища подходящее сухое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прямо здесь, рядом с бочкой, — усмехнулся оммёдзи. — Мицумуси в последнее время совсем рассеянная. Как я мог надеть верхнее платье-хитоэ прямо на голое тело? В итоге пришлось утруждать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совсем не трудно, — ответил Хиромаса и невольно устремил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небрежным жестом перекинул влажные темные волосы на плечо. Его безупречная, словно выточенная из нефрита спина наполовину возвышалась над краем бочки. Сквозь влажные испарения на его нежной коже то проступали, то вновь растворялись призрачные очертания древнего клейма — печати Бога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замер, завороженно глядя на таинственные знаки, словно затерявшись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Сэймэй стремительно развернулся. Левой рукой он выхватил шелковую рубаху и мгновенно набросил ее на плечи. В то же мгновение он сложил пальцы правой руки в священный знак и выкрикнул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оковы, сковать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Хиромаса вмиг задеревенел, покрывшись тонкой коркой инея, словно превратившись в ледяное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неторопливо запахнул полы хадаги и изящно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неужели ты надеялся, что, приняв облик Хиромасы, сумеешь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уже совсем иным — вкрадчивым и холодным голосом Нефритового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догадался, Сэймэй-сама? Что выдало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Прочесть тебя было проще простого, — отозвался Сэймэй с тихим смешком. — Настоящий Хиромаса залился бы краской стыда от одного вида моей обнаженной спины, ты же смотрел без малейшего смущения. К тому же... Хиромаса при всем желании не способен приготовить столь изысканные закуски. У него, знаешь ли, руки не для поварешек созданы.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Великий Абэ-но Сэймэй и впрямь проницателен как божество, — ледяным тоном процедил Юй-лан. — Знал всё с самого начала, но продолжал разыгрывать комедию...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Молниеносным движением фальшивый Хиромаса выхватил спрятанный под одеждой клинок. Сталь блеснула в полумраке, и острое лезвие уперлось прямо в беззащитное горло оммёдзи. Сэймэй не успел защититься — смертоносное оружие уже коснулось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недооценил меня, — хищно улыбнулся Юй-лан. — Твои ледяные чары бессильны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превзошел мои ожидания, господин Юй-лан. Суметь так легко развеять мою печать... Это впечатляет, — спокойно, без тени страха ответил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попытался уклониться и отступить назад, но противник действовал быстрее. Левой рукой Юй-лан мертвой хваткой вцепился в полы его полураспахнутой рубахи, а правой подсек ему ноги, безжалостно повалив оммёдзи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темные волосы Сэймэя рассыпались по доскам, тонкое нижнее кимоно распахнулось, обнажая бледные изящные ключицы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кинжала вновь замерло у самого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Рази, чего же ты ждешь? — Сэймэй прямо посмотрел в глаза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гнусно усмехнулся. Кончик его клинка медленно, с издевательской нежностью скользнул по нежной коже Сэймэя, оставляя за собой тонкую алую царапину, а затем уперся ровно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смерть совсем не пугает тебя, оммёдзи?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шелк обнажил белую грудь. Сэймэй взирал на нападавшего с абсолютным, почти неземным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лишь затянувшийся сон. Твой клинок может прервать его в любое мгновение. Так к чему медлить? — На его бледных губах вновь заиграла надменная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убить тебя сейчас было бы слишком скучно. Наша игра еще не окончена. Одевайся, Сэймэй-сама. Я подожду тебя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неторопливо вышел из парной.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медленно поднялся, поправляя растрепанные одежды, и негромко бросил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Упустив этот шанс сегодня, господин Юй-лан, ты рискуешь больше никогда 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белой лисицы и впрямь искусен в соблазнении... Какая жалость, что я посвятил себя суровому даосскому учению. Будь иначе, я бы ни за что не упустил такую редкую красоту. Жду тебя в саду, Сэймэй. Оденься как подобает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промолчал, задумчиво глядя на пустой проем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очистилось, и бледная луна заливала веранду призрачным светом. Юй-лан вальяжно сидел на краю настила, лениво потягивая вино из чарки. Услышав тихие шаги, он поднял голову. Сэймэй приближался к нему — вновь облаченный в привычные белоснежные каригину, собранный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этих одеждах великий оммёдзи внушает куда больше почтения, — с усмешкой произнес Юй-лан, осушая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говорил принцессе Мёки: не вино пьянит человека, но сам он жаждет хмеля. Не красота прельщает его, но сам он ищет искушения, — холодно отозвался Сэймэй, присаживаясь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относится ли это и к нашему доблестному Хиромасе-сама? — вкрадчиво поинтересовался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проигнорировал его выпад. Он налил себе вина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не знал: вино, которым ты сейчас упиваешься, принес сюда Хиромаса. А ты благодарил за него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тогда приношу свою запоздалую благодарность нашему дорогому музыканту, — хмыкнул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претит видеть тебя в его обличии, — жестко отрезал Сэймэй. — Что ты сделал с Хиромасой? Если с его головы упадет хоть один волос, я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беспокойся так. Я всего лишь запечатал его три души и семь чувств, а сам временно позаимствовал это крепкое тело, — беспечно рассмеялся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даосское мастерство из Великой Тан... Не думал, что моя пентаграмма окажется бессильной против тебя, — тихо проговорил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не ответил, лишь указал длинным пальцем на сияющий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дивная ночь, Сэймэй! Быть может, мне тоже стоит сыграть на флейте для того, кто мил моему сердцу? — насмешливо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Оммёдзи молча выпил вино. Юй-лан же достал призрачную флейту Хифута и приложил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зазвучала под луной — безупречная и чарующая. Сэймэй неотрывно смотрел на темное дерево инструмента,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Хифута...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звуки растаяли в тишине, даос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мастерство ничуть не уступает игре этого простофили, но твое сердце, Сэймэй, закрыто для моей музыки. Ты думаешь лишь о своем ненаглядном друге. И все же... тебя наверняка удивило, что я сумел пробудить эту призрачную флейту? Ха-ха, ты ведь нарочно попросил меня сыграть, желая проверить, поддастся ли мне Хифута?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 признал Сэймэй. — Я полагал, что, кроме истинного хозяина флейты и самого Хиромасы, никто в поднебесной не способен заставить ее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инструмент обладает собственной душой, — самодовольно ухмыльнулся Юй-лан. — И он признал мою силу. Хифута поет для тех, кто достоин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прискорбно... — глухо произнес Сэймэй. — Мой защитный амулет подвел того, кто мне дороже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сокрушаться, Сэймэй-сама! Твоя пентаграмма превосходно разит скверну и низших бесов. Но я практикую высшую даосскую магию, с чего бы святым силам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промолчал, задумчиво пригубив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оперся подбородком на руку и продолжил с явным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преданный друг завидел меня, он тут же выхватил оберег со словами: «Сэймэй, помоги!». Но ведь твоя пятиконечная звезда основана на законе взаимного порождения и преодоления пяти стихий, призывая на помощь пять владык сторон света. Однако у каждого бога есть свое строгое место. Лазурный дракон правит Востоком и Деревом, Белый тигр — Западом и Металлом, Алая птица — Югом и Огнем, Черная черепаха — Севером и Водой, а Желтый дракон держит Центр и Землю. Мне оставалось лишь произнести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божественных владык, внемлите моему зову! Займите свои предвечные чертоги, охраняйте священный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вернулись на свои исконные места, и стройный круг твоей пентаграммы распался на четыре обособленных предела. Центр, где должен был властвовать Желтый дракон, обратился в пустые врата. Через эту брешь в стихиях я с легкостью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Подчинить своей воле пять великих божеств и взломать мой барьер... Твое мастерство воистину велико, Юй-лан, — серьезно произнес Сэймэй, ставя чашу на пол. — Но на этом наше противостояние не окончено. Каким бы грозным соперником ты ни был, я верну Хиромасу.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поднялся на ноги, стряхивая невидимые пылинки с чужих одежд,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полностью вступила в свои права, и мне пора откланяться. Если Сэймэй-сама желает вызволить своего друга, жду тебя через три дня в Обители Небесного Дао, что в десяти ри от столицы. Не заставляй меня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 твердо пообещал Сэймэй. — Раз ты следуешь истинному даосскому пути, верю, что ты не опустишься до причинения вреда невинному. Прошу тебя, сбереги тело Хиромасы.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 ядовито усмехнулся Юй-лан. — Что ж, три дня я не трону его душу. Но если ты опоздаешь — не обессудь. До встречи на поле боя, Сэймэй-сама.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с громким, торжествующим хохотом растворился во мгле ночного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долго стоял на веранде, вглядываясь в колышущиеся тени деревьев, и зловещий холод медленно проникал под его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усадьбу плотным покрывалом. Абэ-но Сэймэй остался наедине со своими мыслями, лихорадочно ища способ спасти того, кто стал для него дороже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пронесся над садом, нагоняя тяжелые тучи, которые постепенно скрыли под собой бледный лик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http://bllate.org/book/20464/2132236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