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Цутимикадо. Усадьба Абэ-но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мягко согревало внешнюю галерею усадьбы Абэ-но Сэймэя на Цутимикадо. Хозяин дома и его верный друг Минамото-но Хиромаса сидели друг против друга на открытой веранде, неспешно потягивая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зачем принцесса Мёки призвала тебя к себе на рассвете? — с беспокойством спросил Хиромаса. —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небрежно отозвался Сэймэй, лениво вертя в пальцах сорванный бутон. — Предупредила, чтобы я поостерёгся её соученика, Юй-лана. Ну и угостила чаем, заваренным по обычаю Великой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Великой Тан? Должно быть, нечто совершенно диковинное? — Хиромаса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принцесса владеет этим искусством в совершенстве, — улыбнулся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Сама принцесса Мёки подносила тебе чай?! — так и подскочил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она ничего тебе не говорила? — недовольно буркнул Хиромаса,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тебя интересует, друг мой? — Сэймэй лукаво прищурился, вскинув бровь. — Чего, по-твоему, принцессе следовало от меня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пробормотал тот, чувствуя, как уши заливает густая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усадьбы тихо рассмеялся и снова перевёл взгляд на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уставился на этот цветок, Сэймэй? Обычный вьюнок, у нас тут такого добра пруд пруди. Ничего в нём нет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из сада Временного дворца принцессы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подарок принцессы... Ну тогда всё понятно, — проворчал Хиромаса, обиженно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взглянул на друга и лишь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 ты ведь заметил срезанные бутоны у беседки Гнездящегося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конечно. Их точно срубили чем-то очень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взгляни вот на этот. Видишь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протянул цветок гостю. Тот бережно взял его, покрутил в пальцах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этот стебель целый. Цветок будто сам упал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 мягко возразил он. — Его тоже срезали. Но рука мастера была столь искусна, что клинок скользнул точно по волокнам стебля, повторяя его природный изгиб. Цветок отделился без малейшего усилия, не оставив рваного следа. Невероятная техника владения мечом. Оружие скользит столь мягко, что способно отнять жизнь прежде, чем жертва вообще что-то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опять кошачий дух?! — всполошился Хиромаса. — Неужели он пробрался во временный дворец? Вдруг принцесса Мёки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друг. Не стоит приписывать кошачьему духу всё подряд. Сдаётся мне, бутоны срезала сама принцесса Мёки. Похоже, наша гостья из Великой Тан куда опаснее,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промолчал, лишь осушил свою чарку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тебе вино, Сэймэй? — спросил Хиромаса, меняя тему. — Это ведь сам Император пожаловал мне его из личных запасов. Я как получил кувшин, так сразу к тебе и припустил.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посмотрел на него со своей неизменной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тоже выпил, довольно зажмурился и глуповато заулыбался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веранде бесшумно скользнула Мицумуси. Наклонившись к уху хозяина, она едва слышно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 — Сэймэй слегка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полюбопытствовал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Мои сикигами с моста Модорибаси вещают, что к нам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ответил, лишь загадочно прищурился. Хиромаса так и застыл с недоумённым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ли господин Абэ-но Сэймэй? — донёсся звонкий голос из-за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А вы кто будете? — Мицумуси поспешила встретить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служанка из поместья принца Ли, что в Великой Тан. Повелением её высочества принцессы Мёки должна передать это господину Абэ-но Сэймэю.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 вошла девушка в нарядном китайском платье. В руках она бережно держала парчовый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щедрость принцессы. Сюда, пожалуйста, — вежливо произнесла Мицумуси,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сидел на веранде, сохраняя идеальную осанку, и вежливо полуулыбался.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Сэймэй? — шёпотом спросил заинтригованный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молча поклонилась и протянула ларец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Мицумуси, — негромко приказал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Она переняла коробку и осторожно приподняла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тут же наполнился густым, удивительно тонким и пьянящим ароматом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ларец был разделён на два яруса. На верхнем лежала изящная баночка с чайными листьями в окружении рассыпанных сладостей четырёх сортов, а внизу покоился драгоценный чайный прибор, искусно вырезанный из белоснежного хотанского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принцессе мою глубочайшую благодарность, — с улыбкой проговорил Сэймэй. — Увы, я мало смыслю в чайном искусстве. Мне куда ближе простая беседа за чаркой вина в кругу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её высочество просила передать вам вот это, — гостья достала из рукава изящный свиток из плотной бумаги. — Принцесса надеется, что господин Сэймэй соблаговолит оценить её новые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неторопливо развернул послание. На тонкой бумаге изысканной каллиграфией было начертано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нектара тонкий наполняет терем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за шёлковым рукавом прячет дева в хмеле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винит напрасно — увядает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ветрами на рассвете плачет ива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Уплывают лепестки вслед за призрачной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Отраженье звёзд тоскует над озёрной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Встречи ищет сиротливо дева с ясным днём впотьмах,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осень кружит песней на несбыточных путях.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высочество упомянула, что господин Абэ-но Сэймэй без труда разглядит скрытый в этих строках смысл, — добавила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едва заметно и насмешливо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её высочество переоценивает мои скромные дарования. Боюсь, я глух к утончённой поэзии Великой Тан. Вот если бы речь шла о наших японских вака... тут я, возможно, смог бы связать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негоже оставлять столь изысканный дар без ответа. Мицумуси, принеси бумагу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принесла всё необходимое. Сэймэй легко коснулся кистью листа, выводя изящные знаки. Закончив, он аккуратно сложил бумагу в форме журавля и передал посланнице.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принцессе Мёки. Пусть это будет моим скромным откликом на её высокое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Сэймэй, — служанка низко поклонилась и покинула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прислонился к опорному столбу галереи и не спеша осушил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провожал взглядом уходящую девушку, на его лице отражалась напряжённая работа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ты... вы с принцессой Мёки... неужели между вами уже что-то... — запинаясь,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 это что? — Сэймэй невинно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прислала тебе стихи! Когда женщина посылает мужчине стихи, это ведь... признание в чувствах, разве нет? — Хиромаса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Хиромаса. Это были не вака, а танские люйши.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Суть-то одна. Раз женщина пишет мужчине тайные послания, значит, она к нему неравнодушна. Да и ты ей ответил! Выходит,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выходит, а, Хиромаса? — Сэймэй улыбнулся своей самой вкрадчивой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я прошу тебя... не заводи интрижек с принцессой Мёки, — наконец выдавил из себя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мне... — Хиромаса покраснел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Ну же, Хиромаса, почему ты вечно мнёшься, как красная девица? — поддразнил его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этот её соученик, Юй-лан, опасен! Я боюсь, он причинит тебе вред! — выпалил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Тронут твоей заботой, друг мой. Но уверяю тебя, если мы с принцессой Мёки объединим усилия, то этот Юй-лан, будь он хоть самим кошачьим духом во плоти, не доставит нам хлопот, — в голосе Сэймэя проскользнули холодные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Сэймэй... — Хиромаса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тебя потерять! И не хочу, чтобы ты уезжал в эту Великую Тан! Ты ведь обещал мне, обещал, что мы вместе будем оберегать Хэйан-кё! Настоящий мужчина не должен бросать слова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выпалил это на одном дыхании, его лицо пылало от смущения и праведного гнева, а голос прозвучал неожиданно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удивлённо моргнул, а затем его лицо приняло совершенно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ты об этом... Ну, тогда можешь не беспокоиться. В своём стихотворении я вежливо, но твёрдо дал принцессе понять, что её чувства безответны. Она умна, всё поймёт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ошарашенно уставился на него, а затем в досаде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невыносимый человек! Опять он меня разыграл... А я-то, дурак, наговорил ему с три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тем временем, пряча лукавые искорки в глазах, преспокойно потягивал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Ах ты... — задохнулся от возмущения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выдержал и звонко рассмеялся, едва не согнувшись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прекрати хохотать! Слышишь? Ещё раз улыбнёшься — 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сделаешь? — сквозь смех выдавил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Хиромаса решительно поднялся со своего места, нависая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сад, запыхавшись, вбежал его верный слуга Тосихиро.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Тюдзё! — взмолился он, переводя дыхание. — Принцесса Фудзивара умоляет вас немедленно вернуться в поместье! К вам пожаловал ваш дядя, господин Фудзивара!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простонал Хиромаса, и всё его воинственное настроение мигом испарилось. — Ну за что мне это... Он же зануднее матушки. Опять будет читать мне нотации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поплёлся к выходу, волоча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ступай, — ласково улыбнулся Сэймэй. — Не стоит гневить матушку. Она и так вечно переживает за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Сэймэй! Ты только никуда не уходи, договорились? Мы ещё не закончили наш разговор! — крикнул Хиромаса уже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господин Минамото третьего ранга, — добродушно хмыкнул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Хиромасы затихли вдали, Сэймэй тихо,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Полуденный зной становился всё тяжелее. Сэймэй, прикрыв глаза, лениво дремал, прислонившись к опорному столбу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солнце нынче беспощадное. Так недолго и лихорадку подхватить, — внезапно раздался совсем рядом знакомый,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Ясунори? — Сэймэй распахнул глаза и в изумлении уставился на нежданного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не отрывая пристального взгляда, стоял Камо-но Ясунори.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ещё помнишь, что у тебя есть старший брат, — с затаённой горечью проговорил тот, и в его глазах промелькнула тень искренней печали. — После кончины отца ты ни разу меня не навестил. Я уж грешным делом подумал, что ты напрочь позабыл о моём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 негромко произнес Сэймэй. — Когда не стало учителя, ты занял пост Тэнмон-хакасэ в Министерстве Инь-Ян, и мы всё же виделись время от времени. Но стоило тебе получить должность Гокураин-бэтто, как наши пути разошлись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печёт, Сэймэй. Давай зайдём в дом, — предложил Ясунори и, не дожидаясь согласия, первым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промолчал, безмолвной тенью последовав за ним в прохладный полумрак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поживаешь, Сэймэй? — спросил Ясунори, оглядывая скромное убранство.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жалуюсь. Конечно, мне далеко до твоих карьерных высот, но пост Онмё-хакасэ не отнимает много времени. По крайней мере, я волен жить так, как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Сэймэй... ты всё так же проводишь дни напролёт в компании этого вельможи третьего ранга, Минамото-но Хиромасы?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выбирай выражения, — Сэймэй нахмурился, и его голос заметно посуровел. — Что значит «в компании»? Хиромаса — мой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Друг? — Ясунори горько усмехнулся. — Сэймэй, не будь столь наивным. Я слишком хорошо знаю этих изнеженных аристократов. Человек из рода Минамото третьего ранга никогда не станет искать общества безродного полукровки просто так. У него наверняка есть свой скрытый умысел. Зачем ещё ему столь настойчиво крутиться возле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оскорблять Хиромасу. Он чист душой и бескорыстен.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насовсем, Сэймэй! В нашем мире нет места бескорыстной чистоте. Рано или поздно он потребует от тебя того, чего ты дать не сможешь, или воспользуется тобой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ледяным тоном оборвал его Сэймэй. — Не нужно судить о людях по себе,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наотмашь. Ясунори замер, в его глазах отразилась глубокая, почти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конечно.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зашёл слишком далеко, Сэймэй смягчился и виновато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Я не должен был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Что бы ты ни сказал, Сэймэй, я не стану держать на тебя обиду, — тихо ответил Ясунори, вздохнув. — Послушай... до меня дошли слухи, что ты сблизился с принцессой из Великой Тан. Говорят, сегодня на рассвете ты даже навещал её временный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Принцесса Мёки постигла суть истинного учения Сюаньмэнь. Она обладает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ты обязан ухватиться за эту возможность! Подумай, какое величие сулит этот союз. Если ты женишься на ней, перед тобой откроются любые двери. Ты обретёшь истинное счастье и почёт, — в голосе Ясунори зазвучали умоляющие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брат, но у меня нет ни малейшего желания связывать себя узами брака со знатной чужестранкой.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до сих пор грезишь иллюзиями? — вскричал Ясунори, теряя самообладание. — Неужели ты надеешься длить эти двусмысленные, нелепые отношения с господином Минамото? У вас нет и не может быть будущего! Рано или поздно, когда он пресытится этой игрой, он бросит тебя без тени сожаления. Он найдёт себе равную по положению знатную невесту и женится, как того требует долг крови! Сэймэй, неужели этот глупец стоит того, чтобы губить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порочить имя моего друга! — Сэймэй в ярости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интересно... Наш утончённый, всегда безупречно холодный Сэймэй повысил голос? — Ясунори зло прищурился. — Значит, я попал в цель. Ты действительно питаешь к нему совсем не дружеские чувства. Ты полюбил мужчину,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не желаю выслушивать этот бред! Если бы не память о покойном учителе, клянусь, ты бы горько пожалел о каждой своей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окрасил бледное лицо Сэймэя лихорадочным румянцем, дыхание прерывалось.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Ясунори вспыхнуло безумное пламя. В один шаг он преодолел разделявшее их расстояние и, грубо схватив Сэймэя за плечи, рванул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Сэймэй! Неужели ты готов поднять руку на брата, который заботился о тебе с самого детства? И всё ради этого аристократишки?! Что ж, бей! Если мне суждено погибнуть от твоей руки — пускай! Я приму смерть без единого вздоха сожаления. Ради тебя я готов отречься от всего мира, отдать саму жизнь! Неужели ты до сих пор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оказался зажат в его тисках, но на его лице не отразилось ни тени страха. Он смотрел на названого брата ледяным,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Ясунори. Твоё поведение переходит все границы приличия, — его голос звучал ровно и холодно, словно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Ясунори медленно разжал пальцы и бессильно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Сэймэй... Прости. Я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вымученно улыбнуться, но лишь жалко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отца я остался в Министерстве Инь-Ян только ради того, чтобы приглядывать за тобой, как он просил. Но вскоре я понял, что моё присутствие лишь тяготит тебя, что ты не желаешь меня видеть. Тогда я сделал всё, чтобы перевестись в Гокураин, лишь бы не портить тебе жизнь своим видом. Сейчас у меня есть всё: любящая жена, прекрасные дети, домашний очаг. И я искренне желаю тебе познать то же счастье. Я расспросил о принцессе Мёки — её семья имеет колоссальное влияние в Великой Тан, отец и братья наделены неограниченной властью. Став её мужем, ты обретёшь не только покой, но и небывалое величие. Ты сможешь вершить великие дела,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брат. Я ценю твою заботу и знаю, что ты желаешь мне блага, — тихо ответил Сэймэй. — Но у меня свои представления о счастье. Я не ищу почестей и власти, мне дорога лишь моя свобода. К тому же, дело уже сделано. Некоторое время назад я отправил принцессе вака с вежливым отказом. Так что зятю императора Тан из меня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Что ты наделал?! Зачем, глупец,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последние остатки разума, Ясунори глухо взревел и, распахнув объятия, с силой прижал Сэймэя к себе,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Ясунори! С ума сошёл?! — Сэймэй попытался высвободиться, но хватка названого брата была железной,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Сэймэй! Пока ты не объяснишь мне причины своей глупости, я не выпущу тебя! — Ясунори посмотрел затуманенным от вожделения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говорю! Иначе я применю силу! — Сэймэй отчаянно забился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безумен! И сошёл с ума очень давно — ещё в тот день, когда отец впервые привёл тебя в наш дом! И в этом виноват только ты! Зачем ты родился столь прекрасным?! Твоя красота — вот твоё истинное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дикой, пугающей страстью. Он сжимал объятия всё сильнее, словно пытаясь слиться с Сэймэем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Немедленно отпусти меня! — процедил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мне своё сердце! Иначе я за себя не ручаюсь! — тяжело дыша, прохрипел Ясунори.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ты готов зайти так далеко?.. — Сэймэй замер, он с горечью прослезился от обиды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полный уязвимости и тихой укоризны, подействовал на Ясунори как ушат ледяной воды. Он вздрогнул, и его железная хватка невольно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Какое упоительное зрелище! Сцены из столичных театров блекнут перед этим представлением! Посреди ясного дня названые братья предаются столь страстным объятиям... Ваша семейная привязанность поистине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взревел уязвлённый Ясунори, спешно разжимая руки и отступая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неторопливой, вальяжной походкой вошёл юноша в белоснежных одеждах Великой Тан. Он лениво крутил в пальцах флейту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Господин Юй-лан, — Сэймэй мгновенно вернул себе маску ледяного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юноша окинул Сэймэя оценивающим взглядом, приторно и вызывающе усмехнувшись. — Прошу простить, если помешал вашему семейному уединению. Надеюсь, я не прервал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господин Юй-лан? Неужели решили снова вызвать меня на поединок? — Сэймэй опустил взгляд и принялся невозмутимо разглаживать складки своей белоснежной каригины, помятой в потасовке с Ясунори.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интересует лишь одно: что ты сделал с Мёки? Когда я видел её четверть часа назад, она плакала. А ведь сегодня утром она встречалась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вежливо отклонил её притязания. Разве не этого вы столь страстно желали, господин Юй-лан? — ледяным тоном отозвался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Мёки с детства росла подобно нежному цветку, её оберегали от малейших невзгод, и она никогда не знала отказов. А тут явился какой-то островной колдун и заставил её плакать. Что ж, Абэ-но Сэймэй, ты действительно незаурядный человек, — Юй-лан продолжал ядовито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вообще выискался, наглец?! Как смеешь пороть эту чушь в приличном доме?! — вмешался взбешённый Ясунори. — Нэкомата! Взять его! Разорви этого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 — из тёмного угла мгновенно метнулась крупная чёрная тень, целясь когтями прямо в лицо Юй-лану.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гость лишь мягко усмехнулся и бросил на зверя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замер в воздухе, плавно опустился на пол и, позабыв о ярости, растянулся у ног Юй-лана, ласково ластясь к его сапогам.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зверь, — Юй-лан присел на корточки и почесал за ухом довольно замурчавшего кота. — Но негоже предавать хозяина, чьим сикигами ты являешься. Это дурной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Нэкомата тихо замяукал, зажмурившись от удовольствия и всем видом выказывая преданность пришельцу.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Нэкомата! Ты ошалел?! Что ты творишь?! Прими человеческий облик! Я приказал тебе разорвать его, а не тереться у его ног! — в бессильной ярости закричал Ясунори.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молча наблюдал за этой сценой, его взгляд стал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крикливая у тебя родня, Сэймэй. Он всегда так шумит? — лениво поинтересовался Юй-лан,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Обернись, брат! — резко крикнул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Флейта из белого нефрита в руке Юй-лана прочертила в воздухе стремительную дугу, и её кончик упёрся точно в грудь Ясунори.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богов сторон света, запечатайте эту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Ясунори сгустился, превращаясь в невидимые оковы. Он застыл на месте, не в силах пошевелить даже пальцем, словно врос ногами в земляной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 Что ты делаешь?! Немедленно сними печать с моего брата! — потребовал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с глазу на глаз сказать кое-что прекрасному сыну белой лисицы, — вкрадчиво произнёс юноша, приблизив своё лицо к лицу Сэймэя. — Твоя красота — не твоя вина, это правда. Но играть чужими сердцами, прикрываясь этой красотой, — подло. Если из-за твоих слов с Мёки что-то случится, я лично призову тебя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угрожать, господин Юй-лан. Принцесса Мёки прекрасна, как небесная дева, а я слишком ничтожен, чтобы претендовать на её благосклонность. На этом наш разговор окончен. Покиньте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Сэймэй... Почему вокруг тебя вечно вьются столь скучные и никчёмные люди? — Юй-лан бросил презрительный взгляд на застывшего изваянием Ясунори.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к числу этих скучных и никчёмных особ вы относите и себя, господин Юй-лан? — парировал Сэймэй с тонкой, жалящей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пристально посмотрел на него, а затем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остёр на язык. Скажи мне, великий онмёдзи, как по-твоему — не я ли тот самый кошачий дух, которого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увижу печать Бога Кошек, я не могу утверждать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окажется правдой, то согласно уговору мы станем назваными братьями. И тогда... не стоит ли нам сделать наши отношения чуточку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Юй-лан сделал шаг вперёд и нагло провёл прохладным кончиком флейты по щеке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приличия, господин Юй-лан, — Сэймэй даже не шелохнулся, лишь взгляд его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будем торопить события, впереди у нас уйма времени, — вздохнул Юй-лан. — Твой хвалёный брат, может, и возглавляет школу Камо, но его искусство никуда не годится. Скука смертная. Надеюсь, ты окажешься куда более достойным соперником, Сэймэй.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Раскатисто хохоча, юноша развернулся и растаял в воздухе,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облегчённо выдохнул. Его тонкие пальцы мгновенно сплелись в сложную защитную печать, а сам он зашептал слова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Дерева на Востоке, Бог Металла на Западе, Бог Огня на Юге, Бог Воды на Севере, Бог Земли в Центре — божества пяти сторон, вернитесь в свои обители, падите,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невидимые путы, сковывавшие Ясунори, со звоном рассыпались прахом, и тот тяжело повалился на колени,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Это существо... Неужели он действительно кошачий дух из Обители кошачьих духов?! Его сила невероятна! — выдохнул поражённый Ясунори, поднимаясь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неизвестно, брат. Пожалуйста, уходи. Я очень устал и хочу побыть один, — тихо ответил Сэймэй,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Ясунори понурил голову, его лицо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за всё, что произошло сегодня... Моё поведение было недопустимым. Я ухожу и больше никогда не потревожу твой покой. Прости, Сэймэй. Мне не следовало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искреннее раскаяние в его голосе, Сэймэй смягчился. Его тон вновь обрёл прежнюю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учения нашего отца, старший брат. Не забрасывай искусство Инь-Ян. И помни: что бы ни случилось, в моей памяти ты навсегда останешься тем самым добрым братом, который оберегал меня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Сэймэй... Я сберегу твои слова. Если тебе когда-нибудь понадобится моя помощь, просто пошли за мной сикигами. Прощай... и, прошу, забудь о моих глупых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забыл, брат. Ступай с миром, — Сэймэй тепло улыбнулся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Ясунори молча кивнул и медленно побрёл прочь. Его некогда могучая, широкая спина теперь казалась согбенной под грузом невидимых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долго провожал его взглядом, пока силуэт брата не растворился за воротами усадьбы. Затем он вновь опустился на деревянный настил веранды, прислонился спиной к прохладному опорному столбу и медленно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полуденный ветерок донёс из глубины сада тонкий аромат увядающих цветов. Он тихо вздохнул и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http://bllate.org/book/20464/2131727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