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7. Приглашение принцессы Мёки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утренний туман еще не рассеялся, и тяжелые гроздья глициний в саду блестели от хрустальной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сидел на веранде в полном одиночестве, задумчиво созерцая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посмотрела на хозяина и отложила в сторону свежесрезанные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Хиромаса-сама наверняка придет пораньше? Он ведь обещал присмотреть за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взглянул на нее и лишь мягко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густой травы выскочила полевка. Подбежав к ногам Сэймэя, она тонко, требовательно запищала.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Сикигами с моста Модорибаси велел передать: к вашей усадьбе направляется бычья повозка, — заговорил зверек человеческим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лениво потянулся, взял со стола кусочек рисового пирога и бросил полевке.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ловко подхватил угощение зубами и скрылся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такую рань это наверняка Хиромаса-сама! — обрадовалась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он. В это время совет во дворце еще не окончен. Разве может придворный покинуть службу без соизволения? — усмехнулся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 — пробормотала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уже у ворот. Сейчас сама все увидишь, — ответил Сэймэй и, прислонившись к опорному столбу веранды,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раздался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здесь ли проживает господин Абэ-но Сэймэй?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 А вы… — Мицумуси подошла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фрейлины из свиты, приставленной Его Величеством к принцессе Мёки из Великой Тан. Этим утром госпожа приказала пригласить Абэ-но Сэймэя во временный дворец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Я сейчас же доложу хозяину. — Мицумуси поспешила обратно на веранду. 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слышал, — отозвался Сэймэй. — Пусть дамы подождут немного. Я переоденусь и тотчас отправлюсь на встречу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фрейлин, услышав это,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не утруждайте себя церемониями. Принцесса Мёки особо просила передать, что знает о вашей нелюбви к условностям. Эта встреча не носит официального характера, принцесса лишь желает побеседовать с вами об искусстве магии. Пожалуйста, отправляйтесь в том, в чем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чуткость госпожи. И все же предстать перед принцессой Великой Тан в неподобающем виде было бы верхом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поднялся и скрылся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 вернулся. На нем был церемониальный головной убор с лентами, а плечи покрывал безупречно белый суиган.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ждет у ворот, прошу вас, — пригласила фрейлина.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мягко покачнулся, колеса со скрипом повернулись, и бык медленно потянул повозку в сторону временного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 А вот и я! Угадай, чего я притащил вкусного? — Хиромаса ворвался в усадьбу на Цутимикадо прямо со службы, даже не успев сменить парадное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Хиромаса-сама? А хозяина нет, он уехал, — с улыбкой встретила его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уехал? Вот же негодяй! Я спешил со всех ног едва закончился совет, а его и след простыл! Куда он делся? Я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прислали бычью повозку. Сказали, везут во Временный дворец принцессы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 танской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Сказали, встреча дружеская, хотят побеседовать о ведовстве и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оно что… Эта принцесса действительно сильна в магии, я сам тому свидетель, — задумчиво протянул Хиромаса. — Ладно, я принес отличные закуски к вину. Забирай, Мицумуси,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припрячу их до возвращения господина. Тогда вы вместе и выпьете. — Мицумуси с поклоном приняла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не грозит ли Сэймэю опасность? Пожалуй, мне тоже стоит съездить во временный дворец, — забеспокоился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принцесса Мёки не приглашала вас, Хиромаса-сама.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значения! Забыл рассказать: охрана временного дворца и безопасность высокой гостьи поручены моему ведомству. Я как-никак уэ-но-тюдзё! — рассмеялся Хиромаса и поспешил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лишь покачала головой,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Бычья повозка остановилась у ворот временного дворца принцессы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Доложите, что Абэ-но Сэймэй прибыл, — обратилась к страже фрейлина.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навстречу им вышла китайская служанка в одеждах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 господина Сэймэя войти. Принцесса уже давно ждет его в саду.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пошел за служанкой в 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усадьба была временной, обустроили ее с поистине императорской роскошью. Сад оказался небольшим, но в каждом его изгибе угадывался изысканный придворный стиль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подождите здесь. Принцесса отдыхает в беседке Гнездящегося Феникса. Я пойду доложу о вашем прибытии, — вежливо произнесла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скользнула по дорожке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Абэ-но Сэймэй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скорее, — отозвалась принцесса Мёки. Она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Байфэн, оставьте нас. Сэймэй-сама пришел, — обратилась принцесса к своим девам.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госпожа. Жаль только, мы так и не закончили партию, — с улыбкой отозвалась дева в зеленом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ты уже проиграла, просто сама еще не поняла, — мягко рассмеялась Мёки. — Мой камень в верхнем правом углу в комоку с зажимом в один пункт, да еще ход от хоси малым прыжком в нижнем левом углу... Из четырех золотых углов два уже мои. Тебе следовало сыграть в верхнем левом углу через два пункта, а ты поспешила и сделала ход через один, открыв мне брешь. К тому же мой камень на тэнгэне хоть и кажется незаметным, на самом деле решает исход всей партии. В середине игры ты неизбежно окажешься в глухой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Я была непростительно беспечна. Спасибо за урок, госпожа, — склонила голову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этот Абэ-но Сэймэй явился к нам спозаранку? Из-за него мне даже не дали закончить упражнения с мечом, — проворчала дева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Байфэн, не ворчи. Я сама пригласила господина Сэймэя. К тому же в твоих движениях сегодня было слишком много ярости. Посмотри, сколько лепестков ты безжалостно срубила! Неужели ты до сих пор не постигла истинную суть Меча Свободной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создан для того, чтобы разить врагов! Без жажды крови оружие мертво, — упрямо ответила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ничего не ответила. Она лишь мягко забрала клинок из рук служанки, изящным движением подобрала подол шелкового платья, закрепив его на поясе, и легко скользнула за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воздушными, почти бесплотными, а острие меча вычерчивало в воздухе плавные, певучие узоры. Вокруг принцессы поднялся вихрь сорванных ветром лепестков. Они кружились и опускались в такт ударам стали, словно увлеченные послушным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с тихим щелчком вернула клинок в ножны, и кружившие в воздухе лепестки ровным ковром укрыли землю позади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видишь разницу, Байфэн? — Мёки поправила платье и легко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тоже срубила лепестки, госпожа. Какая разница, как именно они упали? Меч все равно предназначен для убийства, — не сдавалась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Байфэн… — принцесса лишь со вздохом покачала головой. — Ступайте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почтительно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осталась в беседке одна, сохраняя на лице выражение величавого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Абэ-но Сэймэй, мастер учения инь-ян, приветствует принцессу Мёки из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Сэймэй-сама. Прошу вас,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медленно подошел к беседке. Проходя мимо усыпанной лепестками земли, он на мгновение задержал взгляд на срезах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Сэймэй-сама столь чувствителен к увяданию цветов, — с улыбкой заметила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Ваше Высочество. Я лишь заметил, что лепестки срезаны необычайно острым оружием. Похоже, вы прекрасно владеете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ходит много слухов, и, как вижу, некоторые из них дошли до вас. Однако эти цветы пострадали от руки моей служанки, а не от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господин Сэймэй. Я пригласила вас вовсе не для грозных дел, а лишь для того, чтобы выпить чаю и побеседовать. Эй, унесите доску для го и приготовьте все для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проворно унесли столик с игрой, а на его месте другие девушки расставили изящную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тоже любите го, принцесса? Судя по расположению камней, черные казались хозяевами положения, но белые неизбежно выиграли бы партию в середине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поразительно проницательны, Сэймэй-сама! Черными играла моя служанка, и она действительно была уверена в своей победе, не замечая очевидного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спокойно устроившись напротив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сделала знак рукой, отсылая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гостем, она улыбнулась, открыла фарфоровый сосуд, достала щепоть сухих листьев и опустила их в чайник, после чего залила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сорт чая зовется «Воробьиные язычки», его доставили из лучших садов Великой Тан. А заварен он на росе, которую мои слуги бережно собирали с цветов дикой сливы прошлой зимой. Позвольте мне лично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Мёки, я лишь скромный онмёдзи пятого ранга. Мне не пристало принимать подобные услуги от особы вашего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мало заботят чины и звания, Сэймэй-сама. Я глубоко уважаю вас как человека, а потому отбросила условности, приглашая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ловко управлялась с чайной утварью. Сэймэй молча наблюдал за ее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чаша справедливости, — Мёки указала на открытый сосуд. — Ее название созвучно слову «беспристрастие». Из нее настой поровну разливается по ароматным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абсолютной справедливости не существует, — негромко заметил Сэймэй. Его голос прозвучал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И все же эта малая чаша стремится к ней изо всех сил. Обратите внимание: чай разливается не по очереди, а круговыми движениями, наполняя каждую пиалу понемногу. В наших землях это называют «Гуань Гун обходит город». Последние же, самые ценные капли распределяются поровну — это «Хань Синь считает воинов».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говорила мягко, не обращая внимания на отстраненность Сэймэя, и полностью сосредоточилась на таинстве чая. Сэймэй глядел на изящную посуду, казалось,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накрываем ароматную пиалу пиалой для питья и резким движением переворачиваем их. Это движение зовется «Дракон, вздымающий волны». Попробуйте, Сэймэй-сама. Вдохните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плавно протянула ему пиалу. Сама она тоже взяла чашу обеими ладонями и поднесла к лицу,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последовал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«Потрясающе… — подумал он. — Этот запах не просто пьянит, он дарует покой и уносит мысли куда-то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отведайте сам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с улыбкой подала ему пиалу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принял подношение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«Истинное сокровище. Аромат еще держится во рту, а тепло уже разливается по телу, возвращая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вам? — спросила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принцесса, я лишь деревенский невежа и не способен оценить столь тонкое искусство. Мне милее доброе вино, а все эти чайные премудрости кажутся излишне затейливыми, — холодно отозвался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Слишком уж много суеты вокруг одной чашки чая. Неудивительно, что вам это не по душе. Тогда отведайте хотя бы этих сластей.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меня, Ваше Высочество, но я не жалую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не люблю. Однако чай без закуски оставляет чувство незавершенности. Эти четыре вида пирожных приготовлены из лучших сортов китайского чая: красного, зеленого, черного и белого. В них нет приторности, лишь тонкое послевкусие чайного листа. Я приготовила их сама, окажите мне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 ответил, но вежливо взял пальцами зеленое пирожное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свежесть… Действительно, никакой приторности, только чистый вкус чайного 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пирожное на основе зеленого чая Билочунь. Как вам? — улыбнулась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чай я испил, угощение попробовал. Если у вас нет ко мне иных дел, позвольте откланяться, — Сэймэй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Мёки, и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Сэймэй-сама. Я пригласила вас по делу. Полагаю, вы уже встречались с моим старшим соучеником, Юй-ланом?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ваш соученик, похоже, питает к вам весьма пылкие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Порой его забота душит меня. Я очень боюсь, что его ревность и гордыня заставят его совершить какую-нибудь глупость по отношению к вам.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Высочество. Я сумею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 — одаренный воин и ученый, а его магия невероятно сильна. Будьте осторожны, Сэймэй-сама, — в голосе принцессы звучала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соученику: Сэймэй мечтает лишь о покое и уединении в своей глуши. У меня нет ни малейшего желания соперничать с ним. Пусть спит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Мечтаете о покое? Значит, вы тоже любите тишину…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Мёки на миг помрачнело, но она тут же вернула себе прежний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не хотела лететь в Японию с таким шумом. Думала взять лишь двух служанок и приехать тайно, чтобы повидаться с родней матушки да полюбоваться цветением сакуры в Хэйан-кё. Но этот мальчишка устроил из моей поездки целое представление! Кричал о величии Великой Тан, о престиже правящего дома… Настоял, чтобы я ехала только после того, как в вашей столице возведут этот дворец. Заставил тащить с собой кучу церемониальной утвари, которая теперь пылится в главном зале. Столько хлопот! В итоге дворец достроили, а сакура уже давно отцвела.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назвать владыку Великой Тан "этим мальчишкой". Будь здесь Хиромаса, он бы наверняка лишился чувств от такой дерзости».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смеетесь, Сэймэй-сама? Должно быть, из-за того, что я назвала императора мальчишкой? Я и в Великой Тан его так зову. Отец всякий раз бледнеет от страха, когда слышит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и сам частенько зову нашего микадо «тем мужчиной». Хиромаса тоже готов сквозь землю провалиться, когда слышит подобное, — улыбнулся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дерзость, Сэймэй-сама! В наших краях за такие речи по законам Тан карают смертью как за величайшее непочтение.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вы виновны в том же грехе, принцесса. Разве закон Тан к вам не применим?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есть надежный щит. По закону о «Восьми суждениях» я защищена родством с престолом и былыми заслугами перед государством. Так что казнь мне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раздался из-за пределов беседки голос служанки. — Прибыл командир правой гвардии, чиновник третьего ранга Минамото-но Хиромаса-сама. Он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сложно у вас все устроено! Неужели нельзя просто сказать: «Пришел Хиромаса»? Просите его войти, — отмахнулась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улыбнулся,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примчался, потому что испугался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Минамото-но Хиромаса приветствует Ваше Высочество, — торжественно произнес вошедший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Хиромаса-сама, присаживайтесь к нам, — пригласила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нарушать приличия. Я прибыл лишь для того, чтобы узнать, не требуется ли Её Высочеству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грешным делом подумала, что вы пришли за Сэймэем, — лукаво прищурилась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— Хиромаса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мы с принцессой Мёки как раз закончили нашу беседу о магии. Раз уж ты здесь, пожалуй, я откланяюсь, — Сэймэй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 и, увидев Сэймэя, сидевшего плечом к плечу с принцессой, опешил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берегите себя, Сэймэй-сама. Надеюсь на скорую встречу. А чайные сласти я велю отправить в вашу усадьбу, раз уж они пришлись вам по вкусу, — тепло попрощалась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вашей светлости нет ко мне поручений, я тоже покину вас, — поклонился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Если возникнет нужда, я пришлю за вами. Доброго пути, господа. Эй,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китайском платье шагнула вперед,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к выходу, но у самой границы сада Сэймэй неожиданно свернул к кустам позади беседки. Он нагнулся, поднял один из срезанных лепестков, внимательно изучил его и бережно спрятал в широкий рукав суигана.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Мёки провожала его взглядом и едва заметно,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http://bllate.org/book/20464/2131353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