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Тайное наблюдение Мицумуши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бесстрастно сидел на открытой веранде. На его лице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Мицумуши, опустившись рядом, налила в плоскую пиалу ароматного вина и почтительно протянула гостю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велел мне услужить вам, Юй-лан. Пожалуйста,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принял чашу и осушил её одним глотком, с мягкой улыбкой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Мицумуши не поднимала глаз. Она лишь снова наполнила сосуд до самых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Хиромаса рассказывал, будто ваша игра на флейте — прекраснейшая музыка в поднебесной. Не согласитесь ли вы сыграть для меня? А я станцую, чтобы скрасить вашу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едва заметно улыбнулся. Он молча кивнул и достал из-за пояса Флейту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пальцы, белизной подобные благородному нефриту, мягко легли на отверстия, и над садом поплыли чарующие, похожие на зыбкий сон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Мицумуши, ласково улыбаясь, закружилась в танце. Её сине-зелёное одеяние плавно колыхалось, вторя грациозным движениям...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кухне Хиромаса возился у очага, усердно запекая на углях сладкую рыбу аю и без умолку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С какой стати я должен жарить для него рыбу? Этот Юй-лан совсем не похож на приличного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молча наблюдал за другом, прикрывая лицо Веером-летучей мышью, чтобы скрыть весёлую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простодушный человек... Сказал ему пожарить рыбу — он и пошёл, хоть и ворчит для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переднего двора донеслась чистая, нежная трель флейты. Сэймэй со щелчком захлопнул Веер-летучую мышь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Хиромаса, бросай всё. Представление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Сэймэй, рыба ещё не пропеклась! — недовольно забормотал Хиромаса, не выпуская вертела из рук. — Если снять её сейчас, будет невкусно. Ты же сам хотел угостить этого Юй-лана!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же, иначе всё пропустим! Забудь пока про свою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схватил друга за руку и решительно увлёк за собой из душной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за широкой ширмой, они принялись наблюдать за верандой. Юй-лан продолжал играть, а Мицумуши легко и воздушно кружилась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девушка резко взмахнула рукавом, и в её руке блеснул короткий клинок. На мгновение показалось, что удар неотразим — кинжал стремительно понёсся прямо к груди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Юй-лан лишь плавно качнулся назад, без труда уклонившись от смертоносного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за ширмой испуганно ахнул и уже готов был с криком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Сэймэй среагировал мгновенно: он прижал друга к себе, крепко обняв за плечи, и зажал ему рот левой ладонью. Правую же руку он приложил к собственным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тёплых объятиях друга, Хиромаса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тепло... И этот тонкий, пьянящий аромат, исходящий от него... В объятиях Сэймэя так спокойно...»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веранде Юй-лан взмахнул Флейтой из белого нефрита, отбивая очередной выпад. Мицумуши, спасаясь от ответного удара, обратилась лёгкой бабочкой и попыталась взмыть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Юй-лан среагировал быстрее молнии. Его левая рука метнулась вперёд, настигая беглянку.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вскрик. Девушка упала на настил веранды, вновь приняв человеческий облик. На её плече багровело глубокое рваное ранение, из которого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немедленно отпустил Хиромасу и выбежал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Хиромаса, внезапно лишившийся поддержки, едва не растянулся на полу. Сгорая от смущения за свою минутную слабость, он с пылающим лицом поспешил за Сэймэем.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Мицумуши, ты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господин... — покачала головой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Сине-зелёное шелковое кимоно на её плече было разорвано, рана продолжала сочиться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спокойно опустил Флейту из белого нефрита и посмотрел на Сэймэя с лёгкой, едва заметной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опустился перед помощницей, бережно осмотрел ранение и, вытащив из широкого рукава шелковый платок, принялся аккуратно перевязывать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Юй-лан! — яростно закричал Хиромаса, выступая вперёд и обнажая меч. — Да что ты себе позволяешь? Сначала нападаешь на Сэймэя, теперь ранишь беззащитную девушку! Я не потерплю этого! Если хочешь пролить чью-то кровь, начни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лишь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они какие, защитники Хэйан-кё. Сами подсылают убийц, а потом обвиняют других. Смешно. Минамото-но Хиромаса, не стоит так торопиться на тот свет. Твоя жизнь действительно кажется мне весьма забавной. Хочешь умереть? Что ж, я исполню твоё желание, но всему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боюсь! Давай же, сразись со мной! — Хиромаса взмахнул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Сэймэй, усадив раненую Мицумуши, поднялся, перехватил руку друга и мягко увёл его назад, заставляя опустить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Хиромаса, не надо.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трогательно, — процедил Юй-лан, медленно подходя к Хиромасе. — Какая нежная забота. Если бы не вмешательство твоего друга, ты бы уже лежал здесь мёртвым. И Сэймэю пришлось бы снова вымаливать твою душу у Повелителя горы Тай. Не слишком ли часто вы беспокоите великого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глумливо сощурился, заглядывая Хиромасе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слишком лёгкое избавление для тебя. Куда приятнее видеть, как ты мучаешься. Ведь какая радость в жизни, если ты никогда не сможешь быть с тем, кого всем сердцем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Сэймэй... — прошептал Хиромаса, глядя на друга с немой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 подал виду, что заметил этот взгляд. Он сделал шаг вперёд и, приблизившись к лицу Юй-лана,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почтенный кошачий дух тоже падок на человеческих принцесс?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резко вскинул голову. В его взгляде вспыхнул смертоносный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кошачьего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ласковы, но их дикую натуру не скрыть, — Сэймэй тонко улыбнулся. — Рана на плече Мицумуши оставлена когтями, а не оружием. Разве не такова кошачья повадка — завидев яркую бабочку, мгновенно выпустить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на мгновение замер, а затем рассыпался в громком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хорош! Абэ-но Сэймэй, слухи не врут. Чтобы раскрыть меня, ты не пожалел собственного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промолчал, ответив ему лишь ледяным,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сделал ещё шаг, почти касаясь плеча Сэймэя,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сегодня почтенный мастер не облачён в женское дзюнихитоэ. Иначе я бы непременно лишился разума при виде ваших развевающихся шелков.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вы говорите, господин Юй-лан, — сухо отозвался Сэймэй, сохраняя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Юй-лан лишь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женском наряде вы чудо как хороши, Сын белой лисицы. Но этот лукавый прищур... Его не скроет ни одно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смутился. Мысль о том, что этот наглец знает о его тайном переодевании, уколола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мимолётное смущение, Юй-лан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глупца Хиромасы ты готов пойти на любое безумство. Что ж, оберегай его получше. Я могу забрать его жизнь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Юй-лан громко расхохотался и покинул усадьбу,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остался стоять на месте, задумчиво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подошёл ближе, сгорая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Сэймэй, о чём это вы шептались? Надо же... Неужели великий Абэ-но Сэймэй умеет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гневно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покраснел! Просто день сегодня выдался на редкость душным. — Он с силой раскрыл свой Веер-летучую мышь и принялся порывисто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Душным? Но сейчас совсем не лето, — продолжал недоумевать Хиромаса, следуя за ним по пятам, точно преданный пёс. — Этот Юй-лан точно наговорил тебе каких-то дерзостей! Что он себе позволяет?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легонько стукнул друга веером-летучей мышью по макушке и примиряюще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ерунду, Хиромаса. Просто держись от этого человека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послушно закивал, на его лице снова появилась обычная простодушная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Сэймэй тихо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какие грехи мне достался такой простодушный друг?» —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Хиромаса, поглядывая на Сэймэя, размышлял о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о чём они шептались? Главное — я здесь, рядом с ним. И пока я могу вот так оберегать его покой, я по-настоящему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него стало тепло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Хиромаса, принеси из комнаты аптекарский ларец. Надо обработать рану Мицумуши, — прервал его размышления голос Сэймэя из глубины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принесу! — отозвался Хиромаса и поспешил исполнить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помог Мицумуши добраться до её покоев, усадил на циновку и заботливо набросил на плечи тёплое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 обо мне, со мной всё хорошо, —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какое «хорошо»? Глупая ты девчонка... Рана глубокая. Ближайшие дни тебе нельзя работать. Отдыхай, я призову других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неподдельная тревога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помогать... — попыталась возразить Мицумуши, но Сэймэй мягко удержал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покой. Прости меня... Я не должен был так рисковать тобой ради этой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господин? Я ваш сикигами. Моя жизнь принадлежит вам, и я без раздумий отдам её, если потребуется. К тому же, жертва не была напрасной. Теперь мы точно знаем, что Юй-лан связан с кошачьим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Хиромаса с ларцом в руках. Услышав их слова, он одобрительно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 прав, Мицумуши, ты удивительно храбрая девочка! У Сэймэя много сикигами, но ты среди них — самая милая и преданная. Твоему саду очень повезло с такой бабочкой. Не представляю, если бы вместо тебя тут ползали жабы или черепахи! Знаешь что? Раз уж ты ранена, я сам буду заботиться о вас. Охрана и покой этого дома теперь на мне.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Будешь заботиться о нас? — Сэймэй удивлённо приподнял брови и негромко рассмеялся, словно услышал нечто совершенно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Я буду готовить, приносить еду и защищать вас от любых врагов. Так что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с важным видом поставил ларец на пол и решительно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мы с Мицумуши под надёжной защитой. Ты настоящий рыцарь, Хиромаса, — с лёгкой иронией протянул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Мицумуши, глядя на них, тихонько прыснула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Сэймэй, ты опять надо мной подшучиваешь? Думаешь, я не справлюсь? — обиженно протянул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мы с Мицумуши безгранично верим в твою доблесть, — продолжал улыбаться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Хиромаса, вся надежда только на вас, — поддакнула раненая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определённо надо мной потешаетесь, — проворчал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Помоги мне обработать рану. Подай вон ту склянку, — Сэймэй указал на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послушно протянул нужное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ласково обратился Сэймэй к Мицумуши. — Будет больно. Но если не залечить плечо как следует, ты больше не сможешь порхать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лишь крепко зажмурилась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какой бережностью и нежностью Сэймэй наносит мазь, Хиромаса невольно залюбовался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всё-таки мягкий и добрый...»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Хиромаса, хватит витать в облаках, — вывел его из оцепенения голос друга. — Раз уж ты вызвался быть нашим кормильцем, почему бы тебе не проверить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Моя рыба аю! — в панике вскрикнул Хиромаса и со всех ног бросился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куда-то мчится... — вздохнул Сэймэй,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Мицумуши лишь тихо и счастливо рассмеялась вслед уходящему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Хиромаса вернулся, неся поднос с идеально пропечённой рыбой аю, жареными грибами и кувшином подогретого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помог Мицумуши выйти на веранду, и все трое устроились на деревянном настиле под вечерним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Сэймэй, всё уже остывает. Может, подогреть вино ещё раз? — заботливо спросил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мягко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моя стряпня совсем простая, куда мне до изысканных блюд Мицумуши... — Хиромаса смущённо опустил глаза. — Я ведь умею только жарить рыбу да грибы на углях. Наверное, тебе такое совсем не по вкусу? Прости, я совсем не умею ухаживать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со всем справился, — тихо ответил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Хиромаса, у вас талант, — подтвердила Мицумуши.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Хиромаса мгновенно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Запечённая рыба и грибы — моё самое любимое угощение. Так что у тебя отлично получается заботиться о друзьях, — улыбнулся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 сам так вкусно не приготовил, — весело добавила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повернулся к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плечо? Сильно ноет?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господин. Ваше лекарство сотворило чудо, боль почти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службу. Нам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труд, а чистая радость. Мне лишь неловко, что теперь вам приходится обходиться без моей помощи и утруждать господина Хиромасу.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трудов! — рассмеялся Хиромаса. — Заботиться о Сэймэе — я бы всю жизнь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вылетели прежде, чем он успел подумать. Осознав, насколько двусмысленно и откровенно прозвучала эта фраза, Хиромаса густо покраснел и поспешно уткнулся взглядом в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посмотрел на него, и в его взгляде промелькнула тёплая, нежная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дело с кошачьим духом ещё не закончено, — мягко произнёс он. — Так что тебе тоже стоит поберечь себя, Хиромаса. Если с тобой что-то случится, кто же станет кормильцем для нас с Мицумуши?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осторожен! Обещаю, с моей головы не упадёт ни один волос. Завтра же прикажу своим поварам приготовить для вас самые изысканные яства! — с жаром воскликнул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нет нужды, — усмехнулся Сэймэй. — Если ты начнёшь таскать сюда огромные корзины с едой, твоя матушка, принцесса Фудзивара, решит, что у тебя здесь тайное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Матушка действительно любит расспрашивать обо всём, — вздохнул Хиромаса. — Ладно, тогда я попрошу Тосихиро доставить всё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господин, этот Юй-лан — и есть тот самый кошачий дух? — спросила Мицумуши, возвращаясь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Сэймэй! Это ведь очевидно! — подхватил Хиромаса. — По договору вы должны стать назваными братьями. Но этот тип настолько дерзкий и неприятный... Терпеть не могу таких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печати бога кошек мы не можем утверждать наверняка, — покачал головой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дело в печати, то почему мы его отпустили? — удивился Хиромаса. — Надо было просто повалить его, сорвать одежду и осмотреть тело! Нашли бы печать, ты бы её сразу снял — и делу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простодушное предложение, Сэймэй не выдержал. Он покатился со смеху, бессильно повалившись на циновку веранды, и долго не мог вымолвить ни слова, содрогаясь от безудержного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Не знала, что господин Хиромаса бывает столь бесцеремонен, — прыснула со смеху Мицумуши.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только ради блага Сэймэя! — оправдывался Хиромаса, чувствуя себя ужасно неловко. — И всё же... Мне показалось, этот Юй-лан как-то странно на тебя 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Сэймэй приподнялся, утирая слезы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пробурчал Хиромаса, снова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мягко потянулся вперёд и накрыл ладонь друга своими тонкими, изящными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Хиромаса. Не забивай голову глупостями. Я никуда не уйду из Хэйан-кё. И уж точно никогда не оставлю тебя. Помни: мы ведь вдвоём храним покой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крепко сжал его ладонь, глядя на него с безграничной преданностью и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Сэймэй. Мы защищаем этот город вместе. И один без другого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Наступают неспокойные дни, — Сэймэй достал из широкого рукава амулет с пятиконечной звездой и бережно вложил его в ладонь друга. — Держи его всегда при себе. На него наложены защитные чары, они уберегут тебя от любого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аккуратно спрятал амулет на груди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ночной ветер принёс в усадьбу сладкий аромат цветущих слив, окутывая веранду зыбким предчувствием грядущих тайн...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http://bllate.org/book/20464/2131110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